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5D16C" w14:textId="6CDAEF32" w:rsidR="00CA2E94" w:rsidRDefault="00785AA4"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7696" behindDoc="0" locked="0" layoutInCell="0" allowOverlap="1" wp14:anchorId="49779A71" wp14:editId="4463E533">
                <wp:simplePos x="0" y="0"/>
                <wp:positionH relativeFrom="margin">
                  <wp:posOffset>0</wp:posOffset>
                </wp:positionH>
                <wp:positionV relativeFrom="paragraph">
                  <wp:posOffset>8174355</wp:posOffset>
                </wp:positionV>
                <wp:extent cx="3657600" cy="947420"/>
                <wp:effectExtent l="0" t="0" r="0" b="0"/>
                <wp:wrapSquare wrapText="bothSides"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4F4C9A7" w14:textId="6F3C1142" w:rsidR="00F43CE8" w:rsidRDefault="00F43CE8" w:rsidP="00F43CE8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类与对象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type w14:anchorId="49779A7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643.65pt;width:4in;height:74.6pt;z-index:251677696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aIk1gEAAIkDAAAOAAAAZHJzL2Uyb0RvYy54bWysU9uO0zAQfUfiHyy/06Sl27JR09WyqyKk&#10;5SItfIDjOBeReMyM26R8PWOn7VbwhnixbI9z5pwzJ5u7se/EwSC1YHM5n6VSGKuhbG2dy+/fdm/e&#10;SUFe2VJ1YE0uj4bk3fb1q83gMrOABrrSoGAQS9ngctl477IkId2YXtEMnLFcrAB75fmIdVKiGhi9&#10;75JFmq6SAbB0CNoQ8e3jVJTbiF9VRvsvVUXGiy6XzM3HFeNahDXZblRWo3JNq0801D+w6FVruekF&#10;6lF5JfbY/gXVtxqBoPIzDX0CVdVqEzWwmnn6h5rnRjkTtbA55C420f+D1Z8Pz+4rCj++h5EHGEWQ&#10;ewL9g4SFh0bZ2twjwtAYVXLjebAsGRxlp0+D1ZRRACmGT1DykNXeQwQaK+yDK6xTMDoP4Hgx3Yxe&#10;aL58u7pZr1Iuaa7dLtfLRZxKorLz1w7JfzDQi7DJJfJQI7o6PJEPbFR2fhKaWdi1XXdmGYhNFP1Y&#10;jHwb2BZQHpkvwpQHzi9vGsBfUgychVzSz71CI0X30bLm2/lyGcITD8ubNTMUeF0privKaobKpZdi&#10;2j74KXB7h23dcKezy/fs066NEl5YndzleUdlp2yGQF2f46uXP2j7GwAA//8DAFBLAwQUAAYACAAA&#10;ACEAVMtSDN8AAAAKAQAADwAAAGRycy9kb3ducmV2LnhtbEyPwW7CMBBE75X6D9ZW6qUqDqEEFOIg&#10;VImWSw+B9m7iJY4ar6PYQPr33Z7Kcd+MZmeK9eg6ccEhtJ4UTCcJCKTam5YaBZ+H7fMSRIiajO48&#10;oYIfDLAu7+8KnRt/pQov+9gIDqGQawU2xj6XMtQWnQ4T3yOxdvKD05HPoZFm0FcOd51MkySTTrfE&#10;H6zu8dVi/b0/OwUfh+ppZ3fbYSPf0Pjpe/aVVlqpx4dxswIRcYz/Zvirz9Wh5E5HfyYTRKeAh0Sm&#10;6XIxA8H6fJExOjJ6mWVzkGUhbyeUvwAAAP//AwBQSwECLQAUAAYACAAAACEAtoM4kv4AAADhAQAA&#10;EwAAAAAAAAAAAAAAAAAAAAAAW0NvbnRlbnRfVHlwZXNdLnhtbFBLAQItABQABgAIAAAAIQA4/SH/&#10;1gAAAJQBAAALAAAAAAAAAAAAAAAAAC8BAABfcmVscy8ucmVsc1BLAQItABQABgAIAAAAIQDt5aIk&#10;1gEAAIkDAAAOAAAAAAAAAAAAAAAAAC4CAABkcnMvZTJvRG9jLnhtbFBLAQItABQABgAIAAAAIQBU&#10;y1IM3wAAAAoBAAAPAAAAAAAAAAAAAAAAADAEAABkcnMvZG93bnJldi54bWxQSwUGAAAAAAQABADz&#10;AAAAPAUAAAAA&#10;" o:allowincell="f" filled="f" stroked="f">
                <v:textbox style="mso-fit-shape-to-text:t">
                  <w:txbxContent>
                    <w:p w14:paraId="64F4C9A7" w14:textId="6F3C1142" w:rsidR="00F43CE8" w:rsidRDefault="00F43CE8" w:rsidP="00F43CE8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类与对象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3360" behindDoc="0" locked="0" layoutInCell="0" allowOverlap="1" wp14:anchorId="1C70DAEB" wp14:editId="30A1A5D7">
                <wp:simplePos x="0" y="0"/>
                <wp:positionH relativeFrom="margin">
                  <wp:posOffset>10160</wp:posOffset>
                </wp:positionH>
                <wp:positionV relativeFrom="paragraph">
                  <wp:posOffset>2259965</wp:posOffset>
                </wp:positionV>
                <wp:extent cx="3657600" cy="947420"/>
                <wp:effectExtent l="0" t="0" r="0" b="0"/>
                <wp:wrapSquare wrapText="bothSides"/>
                <wp:docPr id="6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871296B" w14:textId="7B3CEE0A" w:rsidR="00CA2E94" w:rsidRDefault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C++基础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预备知识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C70DAEB" id="_x0000_s1027" type="#_x0000_t202" style="position:absolute;left:0;text-align:left;margin-left:.8pt;margin-top:177.95pt;width:4in;height:74.6pt;z-index:251663360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Ep2QEAAJADAAAOAAAAZHJzL2Uyb0RvYy54bWysU12P0zAQfEfiP1h+p0lLruWipqfjTkVI&#10;x4d08AMcx0ksEq9Zu03Kr2ftpL0K3hAvlu11ZmdmJ9u7se/YUaHTYAq+XKScKSOh0qYp+Pdv+zfv&#10;OHNemEp0YFTBT8rxu93rV9vB5moFLXSVQkYgxuWDLXjrvc2TxMlW9cItwCpDxRqwF56O2CQVioHQ&#10;+y5Zpek6GQAriyCVc3T7OBX5LuLXtZL+S1075VlXcOLm44pxLcOa7LYib1DYVsuZhvgHFr3Qhppe&#10;oB6FF+yA+i+oXksEB7VfSOgTqGstVdRAapbpH2qeW2FV1ELmOHuxyf0/WPn5+Gy/IvPjexhpgFGE&#10;s08gfzhm4KEVplH3iDC0SlTUeBksSwbr8vnTYLXLXQAph09Q0ZDFwUMEGmvsgyukkxE6DeB0MV2N&#10;nkm6fLu+2axTKkmq3WabbBWnkoj8/LVF5z8o6FnYFBxpqBFdHJ+cD2xEfn4SmhnY6647swzEJop+&#10;LEemq1lCIF1CdSLaCFMsKMa0aQF/cTZQJArufh4EKs66j4ak3y6zLGQoHrKbDRFleF0pryvCSIIq&#10;uOds2j74KXcHi7ppqdPZ7Huya6+jkhdWs8k09ihwjmjI1fU5vnr5kXa/AQAA//8DAFBLAwQUAAYA&#10;CAAAACEAwB752d4AAAAJAQAADwAAAGRycy9kb3ducmV2LnhtbEyPQU/DMAyF70j8h8hIXBBLO9Ru&#10;K02nCWmwC4ducM8a01Y0TpVkW/n3mBO7+fk9PX8u15MdxBl96B0pSGcJCKTGmZ5aBR+H7eMSRIia&#10;jB4coYIfDLCubm9KXRh3oRrP+9gKLqFQaAVdjGMhZWg6tDrM3IjE3pfzVkeWvpXG6wuX20HOkySX&#10;VvfEFzo94kuHzff+ZBW8H+qHXbfb+o18RePSt/xzXmul7u+mzTOIiFP8D8MfPqNDxUxHdyITxMA6&#10;56CCpyxbgWA/Wyx4c+QhyVKQVSmvP6h+AQAA//8DAFBLAQItABQABgAIAAAAIQC2gziS/gAAAOEB&#10;AAATAAAAAAAAAAAAAAAAAAAAAABbQ29udGVudF9UeXBlc10ueG1sUEsBAi0AFAAGAAgAAAAhADj9&#10;If/WAAAAlAEAAAsAAAAAAAAAAAAAAAAALwEAAF9yZWxzLy5yZWxzUEsBAi0AFAAGAAgAAAAhAFsi&#10;sSnZAQAAkAMAAA4AAAAAAAAAAAAAAAAALgIAAGRycy9lMm9Eb2MueG1sUEsBAi0AFAAGAAgAAAAh&#10;AMAe+dneAAAACQEAAA8AAAAAAAAAAAAAAAAAMwQAAGRycy9kb3ducmV2LnhtbFBLBQYAAAAABAAE&#10;APMAAAA+BQAAAAA=&#10;" o:allowincell="f" filled="f" stroked="f">
                <v:textbox style="mso-fit-shape-to-text:t">
                  <w:txbxContent>
                    <w:p w14:paraId="2871296B" w14:textId="7B3CEE0A" w:rsidR="00CA2E94" w:rsidRDefault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C++基础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预备知识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5408" behindDoc="0" locked="0" layoutInCell="0" allowOverlap="1" wp14:anchorId="5E3C16BD" wp14:editId="58542F26">
                <wp:simplePos x="0" y="0"/>
                <wp:positionH relativeFrom="margin">
                  <wp:posOffset>10160</wp:posOffset>
                </wp:positionH>
                <wp:positionV relativeFrom="paragraph">
                  <wp:posOffset>3764915</wp:posOffset>
                </wp:positionV>
                <wp:extent cx="3657600" cy="947420"/>
                <wp:effectExtent l="0" t="0" r="0" b="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0297376" w14:textId="4A415384" w:rsidR="00CA2E94" w:rsidRDefault="00CA2E94" w:rsidP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输入与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输出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E3C16BD" id="_x0000_s1028" type="#_x0000_t202" style="position:absolute;left:0;text-align:left;margin-left:.8pt;margin-top:296.45pt;width:4in;height:74.6pt;z-index:251665408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9/H2wEAAJADAAAOAAAAZHJzL2Uyb0RvYy54bWysU9uO0zAQfUfiHyy/06Sl27JR09WyqyKk&#10;5SItfMDUcRKLxGPGbpPy9Yzdy1bwhnixbI9z5pwzJ6u7se/EXpM3aEs5neRSaKuwMrYp5fdvmzfv&#10;pPABbAUdWl3Kg/bybv361WpwhZ5hi12lSTCI9cXgStmG4Ios86rVPfgJOm25WCP1EPhITVYRDIze&#10;d9kszxfZgFQ5QqW959vHY1GuE35daxW+1LXXQXSlZG4hrZTWbVyz9QqKhsC1Rp1owD+w6MFYbnqB&#10;eoQAYkfmL6jeKEKPdZgo7DOsa6N00sBqpvkfap5bcDppYXO8u9jk/x+s+rx/dl9JhPE9jjzAJMK7&#10;J1Q/vLD40IJt9D0RDq2GihtPo2XZ4Hxx+jRa7QsfQbbDJ6x4yLALmIDGmvroCusUjM4DOFxM12MQ&#10;ii/fLm6Wi5xLimu38+V8lqaSQXH+2pEPHzT2Im5KSTzUhA77Jx8iGyjOT2IzixvTdWeWkdiRYhi3&#10;ozBVKWdRQiS9xerAtAmPseAY86ZF+iXFwJEopf+5A9JSdB8tS7+dzucxQ+kwv1kyUUHXle11Baxi&#10;qFIGKY7bh3DM3c6RaVrudDb7nu3amKTkhdXJZB57EniKaMzV9Tm9evmR1r8BAAD//wMAUEsDBBQA&#10;BgAIAAAAIQA6lru/3gAAAAkBAAAPAAAAZHJzL2Rvd25yZXYueG1sTI/BTsMwEETvSPyDtUhcEHUS&#10;0YSGOFWFVOiFQ1q4u/ESR8TrKHbb8PcsJzjOzmj2TbWe3SDOOIXek4J0kYBAar3pqVPwftjeP4II&#10;UZPRgydU8I0B1vX1VaVL4y/U4HkfO8ElFEqtwMY4llKG1qLTYeFHJPY+/eR0ZDl10kz6wuVukFmS&#10;5NLpnviD1SM+W2y/9ien4O3Q3O3sbjtt5Asan77mH1mjlbq9mTdPICLO8S8Mv/iMDjUzHf2JTBAD&#10;65yDCparbAWC/WVR8OWooHjIUpB1Jf8vqH8AAAD//wMAUEsBAi0AFAAGAAgAAAAhALaDOJL+AAAA&#10;4QEAABMAAAAAAAAAAAAAAAAAAAAAAFtDb250ZW50X1R5cGVzXS54bWxQSwECLQAUAAYACAAAACEA&#10;OP0h/9YAAACUAQAACwAAAAAAAAAAAAAAAAAvAQAAX3JlbHMvLnJlbHNQSwECLQAUAAYACAAAACEA&#10;+vffx9sBAACQAwAADgAAAAAAAAAAAAAAAAAuAgAAZHJzL2Uyb0RvYy54bWxQSwECLQAUAAYACAAA&#10;ACEAOpa7v94AAAAJAQAADwAAAAAAAAAAAAAAAAA1BAAAZHJzL2Rvd25yZXYueG1sUEsFBgAAAAAE&#10;AAQA8wAAAEAFAAAAAA==&#10;" o:allowincell="f" filled="f" stroked="f">
                <v:textbox style="mso-fit-shape-to-text:t">
                  <w:txbxContent>
                    <w:p w14:paraId="40297376" w14:textId="4A415384" w:rsidR="00CA2E94" w:rsidRDefault="00CA2E94" w:rsidP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输入与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输出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9504" behindDoc="0" locked="0" layoutInCell="0" allowOverlap="1" wp14:anchorId="4632DF5E" wp14:editId="79EEC6F9">
                <wp:simplePos x="0" y="0"/>
                <wp:positionH relativeFrom="margin">
                  <wp:posOffset>10160</wp:posOffset>
                </wp:positionH>
                <wp:positionV relativeFrom="paragraph">
                  <wp:posOffset>4509770</wp:posOffset>
                </wp:positionV>
                <wp:extent cx="3657600" cy="947420"/>
                <wp:effectExtent l="0" t="0" r="0" b="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F877E62" w14:textId="42E94BCD" w:rsidR="00CA2E94" w:rsidRDefault="00CA2E94" w:rsidP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与向量类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4632DF5E" id="_x0000_s1029" type="#_x0000_t202" style="position:absolute;left:0;text-align:left;margin-left:.8pt;margin-top:355.1pt;width:4in;height:74.6pt;z-index:251669504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or2gEAAJADAAAOAAAAZHJzL2Uyb0RvYy54bWysU9uO0zAQfUfiHyy/06Sl27JR09WyqyKk&#10;5SItfMDUcRKLxGPGbpPy9Yzdy1bwhnixbI9z5pwzJ6u7se/EXpM3aEs5neRSaKuwMrYp5fdvmzfv&#10;pPABbAUdWl3Kg/bybv361WpwhZ5hi12lSTCI9cXgStmG4Ios86rVPfgJOm25WCP1EPhITVYRDIze&#10;d9kszxfZgFQ5QqW959vHY1GuE35daxW+1LXXQXSlZG4hrZTWbVyz9QqKhsC1Rp1owD+w6MFYbnqB&#10;eoQAYkfmL6jeKEKPdZgo7DOsa6N00sBqpvkfap5bcDppYXO8u9jk/x+s+rx/dl9JhPE9jjzAJMK7&#10;J1Q/vLD40IJt9D0RDq2GihtPo2XZ4Hxx+jRa7QsfQbbDJ6x4yLALmIDGmvroCusUjM4DOFxM12MQ&#10;ii/fLm6Wi5xLimu38+V8lqaSQXH+2pEPHzT2Im5KSTzUhA77Jx8iGyjOT2IzixvTdWeWkdiRYhi3&#10;ozAVd4wSIuktVgemTXiMBceYNy3SLykGjkQp/c8dkJai+2hZ+u10Po8ZSof5zZKJCrqubK8rYBVD&#10;lTJIcdw+hGPudo5M03Kns9n3bNfGJCUvrE4m89iTwFNEY66uz+nVy4+0/g0AAP//AwBQSwMEFAAG&#10;AAgAAAAhAPkBhyreAAAACQEAAA8AAABkcnMvZG93bnJldi54bWxMj8FOwzAQRO9I/IO1SFwQdRLR&#10;pIQ4VYVU6IVDWri78RJHxOsodtvw9ywnOM7OaPZNtZ7dIM44hd6TgnSRgEBqvempU/B+2N6vQISo&#10;yejBEyr4xgDr+vqq0qXxF2rwvI+d4BIKpVZgYxxLKUNr0emw8CMSe59+cjqynDppJn3hcjfILEly&#10;6XRP/MHqEZ8ttl/7k1Pwdmjudna3nTbyBY1PX/OPrNFK3d7MmycQEef4F4ZffEaHmpmO/kQmiIF1&#10;zkEFRZpkINhfFgVfjgpWy8cHkHUl/y+ofwAAAP//AwBQSwECLQAUAAYACAAAACEAtoM4kv4AAADh&#10;AQAAEwAAAAAAAAAAAAAAAAAAAAAAW0NvbnRlbnRfVHlwZXNdLnhtbFBLAQItABQABgAIAAAAIQA4&#10;/SH/1gAAAJQBAAALAAAAAAAAAAAAAAAAAC8BAABfcmVscy8ucmVsc1BLAQItABQABgAIAAAAIQBa&#10;uSor2gEAAJADAAAOAAAAAAAAAAAAAAAAAC4CAABkcnMvZTJvRG9jLnhtbFBLAQItABQABgAIAAAA&#10;IQD5AYcq3gAAAAkBAAAPAAAAAAAAAAAAAAAAADQEAABkcnMvZG93bnJldi54bWxQSwUGAAAAAAQA&#10;BADzAAAAPwUAAAAA&#10;" o:allowincell="f" filled="f" stroked="f">
                <v:textbox style="mso-fit-shape-to-text:t">
                  <w:txbxContent>
                    <w:p w14:paraId="6F877E62" w14:textId="42E94BCD" w:rsidR="00CA2E94" w:rsidRDefault="00CA2E94" w:rsidP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与向量类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1552" behindDoc="0" locked="0" layoutInCell="0" allowOverlap="1" wp14:anchorId="757A7B36" wp14:editId="26A3EE04">
                <wp:simplePos x="0" y="0"/>
                <wp:positionH relativeFrom="margin">
                  <wp:posOffset>10160</wp:posOffset>
                </wp:positionH>
                <wp:positionV relativeFrom="paragraph">
                  <wp:posOffset>5281930</wp:posOffset>
                </wp:positionV>
                <wp:extent cx="3657600" cy="947420"/>
                <wp:effectExtent l="0" t="0" r="0" b="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66C30C8" w14:textId="10C20DBA" w:rsidR="00CA2E94" w:rsidRDefault="00CA2E94" w:rsidP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If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、i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f-else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</w:t>
                            </w:r>
                            <w:r w:rsidR="00F43CE8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switch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757A7B36" id="_x0000_s1030" type="#_x0000_t202" style="position:absolute;left:0;text-align:left;margin-left:.8pt;margin-top:415.9pt;width:4in;height:74.6pt;z-index:251671552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PA2wEAAJADAAAOAAAAZHJzL2Uyb0RvYy54bWysU12P0zAQfEfiP1h+p2lLruWipqfjTkVI&#10;x4d08AO2jtNYJF6zdpuUX8/aaXsVvCFeLNvrzM7MTlZ3Q9eKgyZv0JZyNplKoa3CythdKb9/27x5&#10;J4UPYCto0epSHrWXd+vXr1a9K/QcG2wrTYJBrC96V8omBFdkmVeN7sBP0GnLxRqpg8BH2mUVQc/o&#10;XZvNp9NF1iNVjlBp7/n2cSzKdcKva63Cl7r2Ooi2lMwtpJXSuo1rtl5BsSNwjVEnGvAPLDowlpte&#10;oB4hgNiT+QuqM4rQYx0mCrsM69oonTSwmtn0DzXPDTidtLA53l1s8v8PVn0+PLuvJMLwHgceYBLh&#10;3ROqH15YfGjA7vQ9EfaNhoobz6JlWe98cfo0Wu0LH0G2/SeseMiwD5iAhpq66ArrFIzOAzheTNdD&#10;EIov3y5ulosplxTXbvNlPk9TyaA4f+3Ihw8aOxE3pSQeakKHw5MPkQ0U5yexmcWNadszy0hspBiG&#10;7SBMVco8Soikt1gdmTbhGAuOMW8apF9S9ByJUvqfeyAtRfvRsvTbWZ7HDKVDfrNkooKuK9vrCljF&#10;UKUMUozbhzDmbu/I7BrudDb7nu3amKTkhdXJZB57EniKaMzV9Tm9evmR1r8BAAD//wMAUEsDBBQA&#10;BgAIAAAAIQAjLS533gAAAAkBAAAPAAAAZHJzL2Rvd25yZXYueG1sTI/BTsMwEETvSPyDtUhcEHVS&#10;RJqGOFWFVOiFQ1q4u/E2jojXUey24e9ZTvQ4O6PZN+Vqcr044xg6TwrSWQICqfGmo1bB537zmIMI&#10;UZPRvSdU8IMBVtXtTakL4y9U43kXW8ElFAqtwMY4FFKGxqLTYeYHJPaOfnQ6shxbaUZ94XLXy3mS&#10;ZNLpjviD1QO+Wmy+dyen4GNfP2ztdjOu5Rsan75nX/NaK3V/N61fQESc4n8Y/vAZHSpmOvgTmSB6&#10;1hkHFeRPKS9g/3mx4MtBwTJPE5BVKa8XVL8AAAD//wMAUEsBAi0AFAAGAAgAAAAhALaDOJL+AAAA&#10;4QEAABMAAAAAAAAAAAAAAAAAAAAAAFtDb250ZW50X1R5cGVzXS54bWxQSwECLQAUAAYACAAAACEA&#10;OP0h/9YAAACUAQAACwAAAAAAAAAAAAAAAAAvAQAAX3JlbHMvLnJlbHNQSwECLQAUAAYACAAAACEA&#10;+VpzwNsBAACQAwAADgAAAAAAAAAAAAAAAAAuAgAAZHJzL2Uyb0RvYy54bWxQSwECLQAUAAYACAAA&#10;ACEAIy0ud94AAAAJAQAADwAAAAAAAAAAAAAAAAA1BAAAZHJzL2Rvd25yZXYueG1sUEsFBgAAAAAE&#10;AAQA8wAAAEAFAAAAAA==&#10;" o:allowincell="f" filled="f" stroked="f">
                <v:textbox style="mso-fit-shape-to-text:t">
                  <w:txbxContent>
                    <w:p w14:paraId="166C30C8" w14:textId="10C20DBA" w:rsidR="00CA2E94" w:rsidRDefault="00CA2E94" w:rsidP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If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、i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f-else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</w:t>
                      </w:r>
                      <w:r w:rsidR="00F43CE8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switch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3600" behindDoc="0" locked="0" layoutInCell="0" allowOverlap="1" wp14:anchorId="5A794F38" wp14:editId="6660B245">
                <wp:simplePos x="0" y="0"/>
                <wp:positionH relativeFrom="margin">
                  <wp:posOffset>10160</wp:posOffset>
                </wp:positionH>
                <wp:positionV relativeFrom="paragraph">
                  <wp:posOffset>6000750</wp:posOffset>
                </wp:positionV>
                <wp:extent cx="3657600" cy="947420"/>
                <wp:effectExtent l="0" t="0" r="0" b="0"/>
                <wp:wrapSquare wrapText="bothSides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D03A374" w14:textId="06EFA6D3" w:rsidR="00CA2E94" w:rsidRDefault="00CA2E94" w:rsidP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While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o-while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、f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A794F38" id="_x0000_s1031" type="#_x0000_t202" style="position:absolute;left:0;text-align:left;margin-left:.8pt;margin-top:472.5pt;width:4in;height:74.6pt;z-index:251673600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IYs2wEAAJADAAAOAAAAZHJzL2Uyb0RvYy54bWysU8tu2zAQvBfoPxC815Jd2W4Ey0GawEWB&#10;9AGk+QCKoiSiEpdd0pbcr++Ssh2jvQW9ECSXmp2ZHW1ux75jB4VOgyn4fJZypoyESpum4M8/du8+&#10;cOa8MJXowKiCH5Xjt9u3bzaDzdUCWugqhYxAjMsHW/DWe5sniZOt6oWbgVWGijVgLzwdsUkqFAOh&#10;912ySNNVMgBWFkEq5+j2YSrybcSvayX9t7p2yrOu4MTNxxXjWoY12W5E3qCwrZYnGuIVLHqhDTW9&#10;QD0IL9ge9T9QvZYIDmo/k9AnUNdaqqiB1MzTv9Q8tcKqqIXMcfZik/t/sPLr4cl+R+bHjzDSAKMI&#10;Zx9B/nTMwH0rTKPuEGFolaio8TxYlgzW5adPg9UudwGkHL5ARUMWew8RaKyxD66QTkboNIDjxXQ1&#10;eibp8v1quV6lVJJUu8nW2SJOJRH5+WuLzn9S0LOwKTjSUCO6ODw6H9iI/PwkNDOw0113ZhmITRT9&#10;WI5MVwVfBgmBdAnVkWgjTLGgGNOmBfzN2UCRKLj7tReoOOs+G5J+M8+ykKF4yJZrIsrwulJeV4SR&#10;BFVwz9m0vfdT7vYWddNSp7PZd2TXTkclL6xOJtPYo8BTREOurs/x1cuPtP0DAAD//wMAUEsDBBQA&#10;BgAIAAAAIQCgnQBY3gAAAAoBAAAPAAAAZHJzL2Rvd25yZXYueG1sTI/BbsIwEETvlfoP1lbqpSoO&#10;EQRI4yBUiZZLD4H2buIljhqvo9hA+vfdnspx9o1mZ4r16DpxwSG0nhRMJwkIpNqblhoFn4ft8xJE&#10;iJqM7jyhgh8MsC7v7wqdG3+lCi/72AgOoZBrBTbGPpcy1BadDhPfIzE7+cHpyHJopBn0lcNdJ9Mk&#10;yaTTLfEHq3t8tVh/789OwcehetrZ3XbYyDc0fvqefaWVVurxYdy8gIg4xn8z/NXn6lByp6M/kwmi&#10;Y52xUcFqNudJzOeLBV+ODJLVLAVZFvJ2QvkLAAD//wMAUEsBAi0AFAAGAAgAAAAhALaDOJL+AAAA&#10;4QEAABMAAAAAAAAAAAAAAAAAAAAAAFtDb250ZW50X1R5cGVzXS54bWxQSwECLQAUAAYACAAAACEA&#10;OP0h/9YAAACUAQAACwAAAAAAAAAAAAAAAAAvAQAAX3JlbHMvLnJlbHNQSwECLQAUAAYACAAAACEA&#10;WRSGLNsBAACQAwAADgAAAAAAAAAAAAAAAAAuAgAAZHJzL2Uyb0RvYy54bWxQSwECLQAUAAYACAAA&#10;ACEAoJ0AWN4AAAAKAQAADwAAAAAAAAAAAAAAAAA1BAAAZHJzL2Rvd25yZXYueG1sUEsFBgAAAAAE&#10;AAQA8wAAAEAFAAAAAA==&#10;" o:allowincell="f" filled="f" stroked="f">
                <v:textbox style="mso-fit-shape-to-text:t">
                  <w:txbxContent>
                    <w:p w14:paraId="3D03A374" w14:textId="06EFA6D3" w:rsidR="00CA2E94" w:rsidRDefault="00CA2E94" w:rsidP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While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o-while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、f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5648" behindDoc="0" locked="0" layoutInCell="0" allowOverlap="1" wp14:anchorId="2587BEBB" wp14:editId="5B65AB12">
                <wp:simplePos x="0" y="0"/>
                <wp:positionH relativeFrom="margin">
                  <wp:posOffset>10160</wp:posOffset>
                </wp:positionH>
                <wp:positionV relativeFrom="paragraph">
                  <wp:posOffset>6740525</wp:posOffset>
                </wp:positionV>
                <wp:extent cx="3657600" cy="947420"/>
                <wp:effectExtent l="0" t="0" r="0" b="0"/>
                <wp:wrapSquare wrapText="bothSides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F954E97" w14:textId="6D66C6F2" w:rsidR="00F43CE8" w:rsidRDefault="00F43CE8" w:rsidP="00F43CE8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算术运算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、逻辑运算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587BEBB" id="_x0000_s1032" type="#_x0000_t202" style="position:absolute;left:0;text-align:left;margin-left:.8pt;margin-top:530.75pt;width:4in;height:74.6pt;z-index:251675648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ejC2wEAAJADAAAOAAAAZHJzL2Uyb0RvYy54bWysU12P0zAQfEfiP1h+p2lLr+WipqfjTkVI&#10;x4d08AM2jtNYJF6zdpuUX8/aaXsVvCFeLNvrzM7MTtZ3Q9eKgyZv0BZyNplKoa3CythdIb9/2755&#10;J4UPYCto0epCHrWXd5vXr9a9y/UcG2wrTYJBrM97V8gmBJdnmVeN7sBP0GnLxRqpg8BH2mUVQc/o&#10;XZvNp9Nl1iNVjlBp7/n2cSzKTcKva63Cl7r2Ooi2kMwtpJXSWsY126wh3xG4xqgTDfgHFh0Yy00v&#10;UI8QQOzJ/AXVGUXosQ4ThV2GdW2UThpYzWz6h5rnBpxOWtgc7y42+f8Hqz4fnt1XEmF4jwMPMInw&#10;7gnVDy8sPjRgd/qeCPtGQ8WNZ9GyrHc+P30arfa5jyBl/wkrHjLsAyagoaYuusI6BaPzAI4X0/UQ&#10;hOLLt8ub1XLKJcW128VqMU9TySA/f+3Ihw8aOxE3hSQeakKHw5MPkQ3k5yexmcWtadszy0hspBiG&#10;chCmKuQySoikS6yOTJtwjAXHmDcN0i8peo5EIf3PPZCWov1oWfrtbLGIGUqHxc2KiQq6rpTXFbCK&#10;oQoZpBi3D2HM3d6R2TXc6Wz2Pdu1NUnJC6uTyTz2JPAU0Zir63N69fIjbX4DAAD//wMAUEsDBBQA&#10;BgAIAAAAIQBDfEV/3wAAAAsBAAAPAAAAZHJzL2Rvd25yZXYueG1sTI/BTsMwEETvSPyDtUhcUGsn&#10;UhOUxqkqpEIvHNKWuxsvcURsR7bbhr9nOcFpNbOj2bf1ZrYju2KIg3cSsqUAhq7zenC9hNNxt3gG&#10;FpNyWo3eoYRvjLBp7u9qVWl/cy1eD6lnVOJipSSYlKaK89gZtCou/YSOdp8+WJVIhp7roG5Ubkee&#10;C1FwqwZHF4ya8MVg93W4WAnvx/Zpb/a7sOWvqH32VnzkrZLy8WHeroElnNNfGH7xCR0aYjr7i9OR&#10;jaQLCtIQRbYCRoFVWZJ1JivPRAm8qfn/H5ofAAAA//8DAFBLAQItABQABgAIAAAAIQC2gziS/gAA&#10;AOEBAAATAAAAAAAAAAAAAAAAAAAAAABbQ29udGVudF9UeXBlc10ueG1sUEsBAi0AFAAGAAgAAAAh&#10;ADj9If/WAAAAlAEAAAsAAAAAAAAAAAAAAAAALwEAAF9yZWxzLy5yZWxzUEsBAi0AFAAGAAgAAAAh&#10;APjB6MLbAQAAkAMAAA4AAAAAAAAAAAAAAAAALgIAAGRycy9lMm9Eb2MueG1sUEsBAi0AFAAGAAgA&#10;AAAhAEN8RX/fAAAACwEAAA8AAAAAAAAAAAAAAAAANQQAAGRycy9kb3ducmV2LnhtbFBLBQYAAAAA&#10;BAAEAPMAAABBBQAAAAA=&#10;" o:allowincell="f" filled="f" stroked="f">
                <v:textbox style="mso-fit-shape-to-text:t">
                  <w:txbxContent>
                    <w:p w14:paraId="7F954E97" w14:textId="6D66C6F2" w:rsidR="00F43CE8" w:rsidRDefault="00F43CE8" w:rsidP="00F43CE8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算术运算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、逻辑运算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9744" behindDoc="0" locked="0" layoutInCell="0" allowOverlap="1" wp14:anchorId="60FBAF22" wp14:editId="63695819">
                <wp:simplePos x="0" y="0"/>
                <wp:positionH relativeFrom="margin">
                  <wp:posOffset>10160</wp:posOffset>
                </wp:positionH>
                <wp:positionV relativeFrom="paragraph">
                  <wp:posOffset>7444105</wp:posOffset>
                </wp:positionV>
                <wp:extent cx="3657600" cy="947420"/>
                <wp:effectExtent l="0" t="0" r="0" b="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F50268B" w14:textId="3737FB1A" w:rsidR="00F43CE8" w:rsidRDefault="00F43CE8" w:rsidP="00F43CE8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函数与递归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60FBAF22" id="_x0000_s1033" type="#_x0000_t202" style="position:absolute;left:0;text-align:left;margin-left:.8pt;margin-top:586.15pt;width:4in;height:74.6pt;z-index:251679744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0u2wEAAJADAAAOAAAAZHJzL2Uyb0RvYy54bWysU12P0zAQfEfiP1h+p2lLr+WipqfjTkVI&#10;x4d08AMcx2ksEq/ZdZuUX8/aaXsVvCFeLNvrzM7MTtZ3Q9eKg0Gy4Ao5m0ylME5DZd2ukN+/bd+8&#10;k4KCcpVqwZlCHg3Ju83rV+ve52YODbSVQcEgjvLeF7IJwedZRroxnaIJeOO4WAN2KvARd1mFqmf0&#10;rs3m0+ky6wErj6ANEd8+jkW5Sfh1bXT4UtdkgmgLydxCWjGtZVyzzVrlO1S+sfpEQ/0Di05Zx00v&#10;UI8qKLFH+xdUZzUCQR0mGroM6tpqkzSwmtn0DzXPjfImaWFzyF9sov8Hqz8fnv1XFGF4DwMPMIkg&#10;/wT6BwkHD41yO3OPCH1jVMWNZ9GyrPeUnz6NVlNOEaTsP0HFQ1b7AAloqLGLrrBOweg8gOPFdDME&#10;ofny7fJmtZxySXPtdrFazNNUMpWfv/ZI4YOBTsRNIZGHmtDV4YlCZKPy85PYzMHWtu2ZZSQ2UgxD&#10;OQhbFXIVJUTSJVRHpo0wxoJjzJsG8JcUPUeikPRzr9BI0X50LP12tljEDKXD4mbFRAVeV8rrinKa&#10;oQoZpBi3D2HM3d6j3TXc6Wz2Pdu1tUnJC6uTyTz2JPAU0Zir63N69fIjbX4DAAD//wMAUEsDBBQA&#10;BgAIAAAAIQAEubgN3wAAAAsBAAAPAAAAZHJzL2Rvd25yZXYueG1sTI9BT8MwDIXvSPyHyEhcEEvb&#10;aS0qTacJabALh25w9xrTVDRJ1WRb+feYEztZ7/np+XO1nu0gzjSF3jsF6SIBQa71unedgo/D9vEJ&#10;RIjoNA7ekYIfCrCub28qLLW/uIbO+9gJLnGhRAUmxrGUMrSGLIaFH8nx7stPFiPLqZN6wguX20Fm&#10;SZJLi73jCwZHejHUfu9PVsH7oXnYmd122shX0j59yz+zBpW6v5s3zyAizfE/DH/4jA41Mx39yekg&#10;BtY5B3mkRbYEwYFVUbB1ZGuZpSuQdSWvf6h/AQAA//8DAFBLAQItABQABgAIAAAAIQC2gziS/gAA&#10;AOEBAAATAAAAAAAAAAAAAAAAAAAAAABbQ29udGVudF9UeXBlc10ueG1sUEsBAi0AFAAGAAgAAAAh&#10;ADj9If/WAAAAlAEAAAsAAAAAAAAAAAAAAAAALwEAAF9yZWxzLy5yZWxzUEsBAi0AFAAGAAgAAAAh&#10;AFiPHS7bAQAAkAMAAA4AAAAAAAAAAAAAAAAALgIAAGRycy9lMm9Eb2MueG1sUEsBAi0AFAAGAAgA&#10;AAAhAAS5uA3fAAAACwEAAA8AAAAAAAAAAAAAAAAANQQAAGRycy9kb3ducmV2LnhtbFBLBQYAAAAA&#10;BAAEAPMAAABBBQAAAAA=&#10;" o:allowincell="f" filled="f" stroked="f">
                <v:textbox style="mso-fit-shape-to-text:t">
                  <w:txbxContent>
                    <w:p w14:paraId="2F50268B" w14:textId="3737FB1A" w:rsidR="00F43CE8" w:rsidRDefault="00F43CE8" w:rsidP="00F43CE8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函数与递归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7456" behindDoc="0" locked="0" layoutInCell="0" allowOverlap="1" wp14:anchorId="51932C51" wp14:editId="608EDAB6">
                <wp:simplePos x="0" y="0"/>
                <wp:positionH relativeFrom="margin">
                  <wp:posOffset>10160</wp:posOffset>
                </wp:positionH>
                <wp:positionV relativeFrom="paragraph">
                  <wp:posOffset>3028950</wp:posOffset>
                </wp:positionV>
                <wp:extent cx="5274945" cy="947420"/>
                <wp:effectExtent l="0" t="0" r="0" b="0"/>
                <wp:wrapSquare wrapText="bothSides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94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664F342" w14:textId="42BA3341" w:rsidR="00CA2E94" w:rsidRDefault="00CA2E94" w:rsidP="00CA2E9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整形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、浮点型、引用、指针、内置数组</w:t>
                            </w:r>
                            <w:r w:rsidR="00F43CE8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、数据储存类、其他数据类型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1932C51" id="_x0000_s1034" type="#_x0000_t202" style="position:absolute;left:0;text-align:left;margin-left:.8pt;margin-top:238.5pt;width:415.35pt;height:74.6pt;z-index:251667456;visibility:visible;mso-wrap-style:square;mso-width-percent:0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Q073AEAAJADAAAOAAAAZHJzL2Uyb0RvYy54bWysU8tu2zAQvBfoPxC817INuY4Fy0GawEWB&#10;tCmQ9gPWFGURlbjskrbkfn2X9CNGewtyIUguNTszO1reDl0r9pq8QVvKyWgshbYKK2O3pfz5Y/3h&#10;RgofwFbQotWlPGgvb1fv3y17V+gpNthWmgSDWF/0rpRNCK7IMq8a3YEfodOWizVSB4GPtM0qgp7R&#10;uzabjscfsx6pcoRKe8+3D8eiXCX8utYqPNW110G0pWRuIa2U1k1cs9USii2Ba4w60YBXsOjAWG56&#10;gXqAAGJH5j+ozihCj3UYKewyrGujdNLAaibjf9Q8N+B00sLmeHexyb8drPq2f3bfSYThEw48wCTC&#10;u0dUv7yweN+A3eo7IuwbDRU3nkTLst754vRptNoXPoJs+q9Y8ZBhFzABDTV10RXWKRidB3C4mK6H&#10;IBRfzqbzfJHPpFBcW+TzfJqmkkFx/tqRD581diJuSkk81IQO+0cfIhsozk9iM4tr07ZnlpHYkWIY&#10;NoMwVSlvooRIeoPVgWkTHmPBMeZNg/RHip4jUUr/ewekpWi/WJa+mOR5zFA65LM5ExV0XdlcV8Aq&#10;hiplkOK4vQ/H3O0cmW3Dnc5m37Fda5OUvLA6mcxjTwJPEY25uj6nVy8/0uovAAAA//8DAFBLAwQU&#10;AAYACAAAACEA6HucKN0AAAAJAQAADwAAAGRycy9kb3ducmV2LnhtbEyPzU7DMBCE70i8g7VI3KiD&#10;i5IqjVNVqC1HoESc3XibRMQ/st00vD3LCY6jGc18U21mM7IJQxyclfC4yIChbZ0ebCeh+dg/rIDF&#10;pKxWo7Mo4RsjbOrbm0qV2l3tO07H1DEqsbFUEvqUfMl5bHs0Ki6cR0ve2QWjEsnQcR3UlcrNyEWW&#10;5dyowdJCrzw+99h+HS9Ggk/+ULyE17ftbj9lzeehEUO3k/L+bt6ugSWc018YfvEJHWpiOrmL1ZGN&#10;pHMKSngqCrpE/moplsBOEnKRC+B1xf8/qH8AAAD//wMAUEsBAi0AFAAGAAgAAAAhALaDOJL+AAAA&#10;4QEAABMAAAAAAAAAAAAAAAAAAAAAAFtDb250ZW50X1R5cGVzXS54bWxQSwECLQAUAAYACAAAACEA&#10;OP0h/9YAAACUAQAACwAAAAAAAAAAAAAAAAAvAQAAX3JlbHMvLnJlbHNQSwECLQAUAAYACAAAACEA&#10;HS0NO9wBAACQAwAADgAAAAAAAAAAAAAAAAAuAgAAZHJzL2Uyb0RvYy54bWxQSwECLQAUAAYACAAA&#10;ACEA6HucKN0AAAAJAQAADwAAAAAAAAAAAAAAAAA2BAAAZHJzL2Rvd25yZXYueG1sUEsFBgAAAAAE&#10;AAQA8wAAAEAFAAAAAA==&#10;" o:allowincell="f" filled="f" stroked="f">
                <v:textbox style="mso-fit-shape-to-text:t">
                  <w:txbxContent>
                    <w:p w14:paraId="7664F342" w14:textId="42BA3341" w:rsidR="00CA2E94" w:rsidRDefault="00CA2E94" w:rsidP="00CA2E94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整形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、浮点型、引用、指针、内置数组</w:t>
                      </w:r>
                      <w:r w:rsidR="00F43CE8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、数据储存类、其他数据类型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rPr>
          <w:noProof/>
        </w:rPr>
        <mc:AlternateContent>
          <mc:Choice Requires="wps">
            <w:drawing>
              <wp:anchor distT="91440" distB="91440" distL="365760" distR="365760" simplePos="0" relativeHeight="251661312" behindDoc="0" locked="0" layoutInCell="1" allowOverlap="1" wp14:anchorId="01A55048" wp14:editId="3983A3E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290"/>
                <wp:effectExtent l="0" t="0" r="0" b="6985"/>
                <wp:wrapTopAndBottom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CD95F1" w14:textId="77777777" w:rsidR="00CA2E94" w:rsidRDefault="00CA2E94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14618982" wp14:editId="7CE50109">
                                  <wp:extent cx="722376" cy="384048"/>
                                  <wp:effectExtent l="0" t="0" r="1905" b="0"/>
                                  <wp:docPr id="147" name="图片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93A943" w14:textId="77777777" w:rsidR="00CA2E94" w:rsidRDefault="00CA2E94" w:rsidP="00CA2E94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CA2E94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大一上</w:t>
                            </w:r>
                            <w:r w:rsidRPr="00CA2E94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C</w:t>
                            </w:r>
                            <w:r w:rsidRPr="00CA2E94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++复习总结</w:t>
                            </w:r>
                          </w:p>
                          <w:p w14:paraId="6B4D5FCB" w14:textId="7D9D74B8" w:rsidR="00CA2E94" w:rsidRPr="00CA2E94" w:rsidRDefault="00CA2E94" w:rsidP="00CA2E94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CA2E94">
                              <w:rPr>
                                <w:color w:val="4472C4" w:themeColor="accent1"/>
                              </w:rPr>
                              <w:t>Z</w:t>
                            </w:r>
                            <w:r w:rsidRPr="00CA2E94">
                              <w:rPr>
                                <w:rFonts w:hint="eastAsia"/>
                                <w:color w:val="4472C4" w:themeColor="accent1"/>
                              </w:rPr>
                              <w:t>、</w:t>
                            </w:r>
                          </w:p>
                          <w:p w14:paraId="1260D6E6" w14:textId="77777777" w:rsidR="00CA2E94" w:rsidRDefault="00CA2E94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7865BB0A" wp14:editId="71C569BD">
                                  <wp:extent cx="374904" cy="237744"/>
                                  <wp:effectExtent l="0" t="0" r="6350" b="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55048" id="矩形 146" o:spid="_x0000_s1035" style="position:absolute;left:0;text-align:left;margin-left:0;margin-top:0;width:273.75pt;height:162.7pt;z-index:251661312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2CGcwIAAEEFAAAOAAAAZHJzL2Uyb0RvYy54bWysVE1v2zAMvQ/YfxB0X+2ka7oGdYogRYYB&#10;RVusHXpWZKk2IIsapcTOfv0o2XHWD+wwLAeHoshH6ulRl1ddY9hOoa/BFnxyknOmrISyts8F//G4&#10;/vSFMx+ELYUBqwq+V55fLT5+uGzdXE2hAlMqZARi/bx1Ba9CcPMs87JSjfAn4JSlTQ3YiEBLfM5K&#10;FC2hNyab5vksawFLhyCV9+S97jf5IuFrrWS409qrwEzBqbeQvpi+m/jNFpdi/ozCVbUc2hD/0EUj&#10;aktFR6hrEQTbYv0GqqklggcdTiQ0GWhdS5XOQKeZ5K9O81AJp9JZiBzvRpr8/4OVt7sHd49EQ+v8&#10;3JMZT9FpbOI/9ce6RNZ+JEt1gUlynn4+n82mZ5xJ2pvmZF8kOrNjukMfvipoWDQKjnQbiSSxu/GB&#10;SlLoISRWs7CujUk3YuwLBwVGT3bsMVlhb1SMM/a70qwuqatpKpDko1YG2U7QxQsplQ2TfqsSperd&#10;Zzn9ogIIfsxIqwQYkTU1NGIPAFGab7F7mCE+pqqkvjE5/1tjffKYkSqDDWNyU1vA9wAMnWqo3Mcf&#10;SOqpiSyFbtMRNwW/iJHRs4Fyf48MoZ8G7+S6pgu6ET7cCyT506DQSIc7+mgDbcFhsDirAH+954/x&#10;pEra5aylcSq4/7kVqDgz3yzpdXJ6PpnFAUwrMvCFe3Nw222zArqyCT0bTiYzBgdzMDVC80Qzv4z1&#10;aEtYSVULHg7mKvTjTW+GVMtlCqJZcyLc2AcnI3TkNwrvsXsS6AZ1BhL2LRxGTsxfibSPjZneLbeB&#10;pJoUfORzYJ7mNEloeFPiQ/DnOkUdX77FbwA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DQQ2CGcwIAAEE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74CD95F1" w14:textId="77777777" w:rsidR="00CA2E94" w:rsidRDefault="00CA2E94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14618982" wp14:editId="7CE50109">
                            <wp:extent cx="722376" cy="384048"/>
                            <wp:effectExtent l="0" t="0" r="1905" b="0"/>
                            <wp:docPr id="147" name="图片 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93A943" w14:textId="77777777" w:rsidR="00CA2E94" w:rsidRDefault="00CA2E94" w:rsidP="00CA2E94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CA2E94">
                        <w:rPr>
                          <w:color w:val="4472C4" w:themeColor="accent1"/>
                          <w:sz w:val="32"/>
                          <w:szCs w:val="32"/>
                        </w:rPr>
                        <w:t>大一上</w:t>
                      </w:r>
                      <w:r w:rsidRPr="00CA2E94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C</w:t>
                      </w:r>
                      <w:r w:rsidRPr="00CA2E94">
                        <w:rPr>
                          <w:color w:val="4472C4" w:themeColor="accent1"/>
                          <w:sz w:val="32"/>
                          <w:szCs w:val="32"/>
                        </w:rPr>
                        <w:t>++复习总结</w:t>
                      </w:r>
                    </w:p>
                    <w:p w14:paraId="6B4D5FCB" w14:textId="7D9D74B8" w:rsidR="00CA2E94" w:rsidRPr="00CA2E94" w:rsidRDefault="00CA2E94" w:rsidP="00CA2E94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24"/>
                          <w:szCs w:val="24"/>
                        </w:rPr>
                      </w:pPr>
                      <w:r w:rsidRPr="00CA2E94">
                        <w:rPr>
                          <w:color w:val="4472C4" w:themeColor="accent1"/>
                        </w:rPr>
                        <w:t>Z</w:t>
                      </w:r>
                      <w:r w:rsidRPr="00CA2E94">
                        <w:rPr>
                          <w:rFonts w:hint="eastAsia"/>
                          <w:color w:val="4472C4" w:themeColor="accent1"/>
                        </w:rPr>
                        <w:t>、</w:t>
                      </w:r>
                    </w:p>
                    <w:p w14:paraId="1260D6E6" w14:textId="77777777" w:rsidR="00CA2E94" w:rsidRDefault="00CA2E94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7865BB0A" wp14:editId="71C569BD">
                            <wp:extent cx="374904" cy="237744"/>
                            <wp:effectExtent l="0" t="0" r="6350" b="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441AD043" w14:textId="65684314" w:rsidR="00CA2E94" w:rsidRDefault="00CA2E94">
      <w:pPr>
        <w:widowControl/>
        <w:jc w:val="left"/>
      </w:pPr>
      <w:r>
        <w:br w:type="page"/>
      </w:r>
    </w:p>
    <w:p w14:paraId="3EAA31DF" w14:textId="134A107E" w:rsidR="00CA2E94" w:rsidRDefault="00785AA4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683840" behindDoc="0" locked="0" layoutInCell="0" allowOverlap="1" wp14:anchorId="238B78C0" wp14:editId="37C17BE5">
                <wp:simplePos x="0" y="0"/>
                <wp:positionH relativeFrom="margin">
                  <wp:posOffset>0</wp:posOffset>
                </wp:positionH>
                <wp:positionV relativeFrom="paragraph">
                  <wp:posOffset>1673075</wp:posOffset>
                </wp:positionV>
                <wp:extent cx="3657600" cy="947420"/>
                <wp:effectExtent l="0" t="0" r="0" b="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027B199" w14:textId="73593FCB" w:rsidR="00F43CE8" w:rsidRDefault="00F43CE8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.计算机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的组成：输入设备、输出设备、内存、外存（硬盘）、C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PU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LU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（计算与逻辑单元）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38B78C0" id="_x0000_s1036" type="#_x0000_t202" style="position:absolute;left:0;text-align:left;margin-left:0;margin-top:131.75pt;width:4in;height:74.6pt;z-index:251683840;visibility:visible;mso-wrap-style:square;mso-width-percent:594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pfd2gEAAJEDAAAOAAAAZHJzL2Uyb0RvYy54bWysU9uO0zAQfUfiHyy/06Sl27JR09WyqyKk&#10;5SItfMDUcRKLxGPGbpPy9Yzdy1bwhnixbI9z5pwzJ6u7se/EXpM3aEs5neRSaKuwMrYp5fdvmzfv&#10;pPABbAUdWl3Kg/bybv361WpwhZ5hi12lSTCI9cXgStmG4Ios86rVPfgJOm25WCP1EPhITVYRDIze&#10;d9kszxfZgFQ5QqW959vHY1GuE35daxW+1LXXQXSlZG4hrZTWbVyz9QqKhsC1Rp1owD+w6MFYbnqB&#10;eoQAYkfmL6jeKEKPdZgo7DOsa6N00sBqpvkfap5bcDppYXO8u9jk/x+s+rx/dl9JhPE9jjzAJMK7&#10;J1Q/vLD40IJt9D0RDq2GihtPo2XZ4Hxx+jRa7QsfQbbDJ6x4yLALmIDGmvroCusUjM4DOFxM12MQ&#10;ii/fLm6Wi5xLimu38+V8lqaSQXH+2pEPHzT2Im5KSTzUhA77Jx8iGyjOT2IzixvTdWeWkdiRYhi3&#10;ozAVS0gNIustVgfmTXjMBeeYNy3SLykGzkQp/c8dkJai+2hZ++10Po8hSof5zZKZCrqubK8rYBVD&#10;lTJIcdw+hGPwdo5M03Kns9v37NfGJCkvrE4u89yTwlNGY7Cuz+nVy5+0/g0AAP//AwBQSwMEFAAG&#10;AAgAAAAhAP2Ob4XeAAAACAEAAA8AAABkcnMvZG93bnJldi54bWxMj8FOwzAQRO9I/IO1SFwQdRJo&#10;WoU4VYVU6IVDWrhv420cEdtR7Lbh71lO9Dg7q5k35WqyvTjTGDrvFKSzBAS5xuvOtQo+95vHJYgQ&#10;0WnsvSMFPxRgVd3elFhof3E1nXexFRziQoEKTIxDIWVoDFkMMz+QY+/oR4uR5dhKPeKFw20vsyTJ&#10;pcXOcYPBgV4NNd+7k1Xwsa8ftma7GdfyjbRP3/OvrEal7u+m9QuISFP8f4Y/fEaHipkO/uR0EL0C&#10;HhIVZPnTHATb80XOl4OC5zRbgKxKeT2g+gUAAP//AwBQSwECLQAUAAYACAAAACEAtoM4kv4AAADh&#10;AQAAEwAAAAAAAAAAAAAAAAAAAAAAW0NvbnRlbnRfVHlwZXNdLnhtbFBLAQItABQABgAIAAAAIQA4&#10;/SH/1gAAAJQBAAALAAAAAAAAAAAAAAAAAC8BAABfcmVscy8ucmVsc1BLAQItABQABgAIAAAAIQA0&#10;rpfd2gEAAJEDAAAOAAAAAAAAAAAAAAAAAC4CAABkcnMvZTJvRG9jLnhtbFBLAQItABQABgAIAAAA&#10;IQD9jm+F3gAAAAgBAAAPAAAAAAAAAAAAAAAAADQEAABkcnMvZG93bnJldi54bWxQSwUGAAAAAAQA&#10;BADzAAAAPwUAAAAA&#10;" o:allowincell="f" filled="f" stroked="f">
                <v:textbox style="mso-fit-shape-to-text:t">
                  <w:txbxContent>
                    <w:p w14:paraId="6027B199" w14:textId="73593FCB" w:rsidR="00F43CE8" w:rsidRDefault="00F43CE8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.计算机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的组成：输入设备、输出设备、内存、外存（硬盘）、C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PU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LU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（计算与逻辑单元）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365760" distR="365760" simplePos="0" relativeHeight="251681792" behindDoc="0" locked="0" layoutInCell="1" allowOverlap="1" wp14:anchorId="7B763640" wp14:editId="2CE1EF1F">
                <wp:simplePos x="0" y="0"/>
                <wp:positionH relativeFrom="margin">
                  <wp:align>center</wp:align>
                </wp:positionH>
                <wp:positionV relativeFrom="margin">
                  <wp:posOffset>-224063</wp:posOffset>
                </wp:positionV>
                <wp:extent cx="3476625" cy="2066290"/>
                <wp:effectExtent l="0" t="0" r="0" b="11430"/>
                <wp:wrapTopAndBottom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80C02" w14:textId="77777777" w:rsidR="00F43CE8" w:rsidRDefault="00F43CE8" w:rsidP="00F43CE8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0FB39799" wp14:editId="77CB7B4E">
                                  <wp:extent cx="722376" cy="384048"/>
                                  <wp:effectExtent l="0" t="0" r="1905" b="0"/>
                                  <wp:docPr id="15" name="图片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717D9F" w14:textId="294B77B8" w:rsidR="00F43CE8" w:rsidRDefault="00F43CE8" w:rsidP="00F43CE8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++预备知识</w:t>
                            </w:r>
                          </w:p>
                          <w:p w14:paraId="6760D0F0" w14:textId="77777777" w:rsidR="00F43CE8" w:rsidRDefault="00F43CE8" w:rsidP="00F43CE8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54465E6A" wp14:editId="2AA0E4BF">
                                  <wp:extent cx="374904" cy="237744"/>
                                  <wp:effectExtent l="0" t="0" r="6350" b="0"/>
                                  <wp:docPr id="16" name="图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63640" id="矩形 14" o:spid="_x0000_s1037" style="position:absolute;left:0;text-align:left;margin-left:0;margin-top:-17.65pt;width:273.75pt;height:162.7pt;z-index:251681792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dlCcgIAAEIFAAAOAAAAZHJzL2Uyb0RvYy54bWysVE1v2zAMvQ/YfxB0X+2ka7oFdYogRYYB&#10;RVu0HXpWZKk2IIsapcTOfv0o2XHWD+wwLAeHoshH6ulRF5ddY9hOoa/BFnxyknOmrISyts8F//G4&#10;/vSFMx+ELYUBqwq+V55fLj5+uGjdXE2hAlMqZARi/bx1Ba9CcPMs87JSjfAn4JSlTQ3YiEBLfM5K&#10;FC2hNyab5vksawFLhyCV9+S96jf5IuFrrWS41dqrwEzBqbeQvpi+m/jNFhdi/ozCVbUc2hD/0EUj&#10;aktFR6grEQTbYv0GqqklggcdTiQ0GWhdS5XOQKeZ5K9O81AJp9JZiBzvRpr8/4OVN7sHd4dEQ+v8&#10;3JMZT9FpbOI/9ce6RNZ+JEt1gUlynn4+n82mZ5xJ2pvmZH9NdGbHdIc+fFPQsGgUHOk2Eklid+0D&#10;laTQQ0isZmFdG5NuxNgXDgqMnuzYY7LC3qgYZ+y90qwuqatpKpDko1YG2U7QxQsplQ2TfqsSperd&#10;Zzn9ogIIfsxIqwQYkTU1NGIPAFGab7F7mCE+pqqkvjE5/1tjffKYkSqDDWNyU1vA9wAMnWqo3Mcf&#10;SOqpiSyFbtMRNzScKTS6NlDu75Ah9OPgnVzXdEPXwoc7gaR/mhSa6XBLH22gLTgMFmcV4K/3/DGe&#10;ZEm7nLU0TwX3P7cCFWfmuyXBTk7PJ7M4gWlFBr5wbw5uu21WQHc2oXfDyWTG4GAOpkZonmjol7Ee&#10;bQkrqWrBw8FchX6+6dGQarlMQTRsToRr++BkhI4ER+U9dk8C3SDPQMq+gcPMifkrlfaxMdO75TaQ&#10;VpOEj3wO1NOgJg0Nj0p8Cf5cp6jj07f4DQAA//8DAFBLAwQUAAYACAAAACEAPYPl9d4AAAAIAQAA&#10;DwAAAGRycy9kb3ducmV2LnhtbEyPzU7DMBCE70i8g7VI3FqnLeYnZFMhJLjQSwtCHN14SdLG6yh2&#10;2/D2LKdyHM1o5ptiOfpOHWmIbWCE2TQDRVwF13KN8PH+MrkHFZNlZ7vAhPBDEZbl5UVhcxdOvKbj&#10;JtVKSjjmFqFJqc+1jlVD3sZp6InF+w6Dt0nkUGs32JOU+07Ps+xWe9uyLDS2p+eGqv3m4BHeUruv&#10;3BevmHi3/nxls9I7g3h9NT49gko0pnMY/vAFHUph2oYDu6g6BDmSECYLswAltrm5M6C2CPOHbAa6&#10;LPT/A+UvAAAA//8DAFBLAQItABQABgAIAAAAIQC2gziS/gAAAOEBAAATAAAAAAAAAAAAAAAAAAAA&#10;AABbQ29udGVudF9UeXBlc10ueG1sUEsBAi0AFAAGAAgAAAAhADj9If/WAAAAlAEAAAsAAAAAAAAA&#10;AAAAAAAALwEAAF9yZWxzLy5yZWxzUEsBAi0AFAAGAAgAAAAhAP4B2UJyAgAAQgUAAA4AAAAAAAAA&#10;AAAAAAAALgIAAGRycy9lMm9Eb2MueG1sUEsBAi0AFAAGAAgAAAAhAD2D5fXeAAAACAEAAA8AAAAA&#10;AAAAAAAAAAAAzAQAAGRycy9kb3ducmV2LnhtbFBLBQYAAAAABAAEAPMAAADXBQAAAAA=&#10;" filled="f" stroked="f" strokeweight="1pt">
                <v:textbox style="mso-fit-shape-to-text:t" inset="10.8pt,0,10.8pt,0">
                  <w:txbxContent>
                    <w:p w14:paraId="5A780C02" w14:textId="77777777" w:rsidR="00F43CE8" w:rsidRDefault="00F43CE8" w:rsidP="00F43CE8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0FB39799" wp14:editId="77CB7B4E">
                            <wp:extent cx="722376" cy="384048"/>
                            <wp:effectExtent l="0" t="0" r="1905" b="0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717D9F" w14:textId="294B77B8" w:rsidR="00F43CE8" w:rsidRDefault="00F43CE8" w:rsidP="00F43CE8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color w:val="4472C4" w:themeColor="accent1"/>
                          <w:sz w:val="32"/>
                          <w:szCs w:val="32"/>
                        </w:rPr>
                        <w:t>++预备知识</w:t>
                      </w:r>
                    </w:p>
                    <w:p w14:paraId="6760D0F0" w14:textId="77777777" w:rsidR="00F43CE8" w:rsidRDefault="00F43CE8" w:rsidP="00F43CE8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54465E6A" wp14:editId="2AA0E4BF">
                            <wp:extent cx="374904" cy="237744"/>
                            <wp:effectExtent l="0" t="0" r="6350" b="0"/>
                            <wp:docPr id="16" name="图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0274534E" w14:textId="7BB0EB6A" w:rsidR="00CA2E94" w:rsidRDefault="00DE1E64">
      <w:pPr>
        <w:widowControl/>
        <w:jc w:val="left"/>
      </w:pP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700224" behindDoc="0" locked="0" layoutInCell="1" allowOverlap="1" wp14:anchorId="4931A97A" wp14:editId="04316F2B">
                <wp:simplePos x="0" y="0"/>
                <wp:positionH relativeFrom="margin">
                  <wp:posOffset>3513455</wp:posOffset>
                </wp:positionH>
                <wp:positionV relativeFrom="margin">
                  <wp:posOffset>6078220</wp:posOffset>
                </wp:positionV>
                <wp:extent cx="2357120" cy="1136015"/>
                <wp:effectExtent l="0" t="0" r="5080" b="6985"/>
                <wp:wrapSquare wrapText="bothSides"/>
                <wp:docPr id="30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7120" cy="1136015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177D8" w14:textId="2F2CAC15" w:rsidR="00DE1E64" w:rsidRDefault="00DE1E64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摩尔定律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：1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8个月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左右电子产品性能翻倍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A97A" id="剪去单角的矩形 117" o:spid="_x0000_s1038" style="position:absolute;margin-left:276.65pt;margin-top:478.6pt;width:185.6pt;height:89.45pt;z-index:251700224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2357120,11360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AhAeQIAAEIFAAAOAAAAZHJzL2Uyb0RvYy54bWysVE1v2zAMvQ/YfxB0X20l/diCOkXQosOA&#10;oivaDj0rslQbk0VNUmJnv36U5DhFl9MwH2RKJJ/IR1KXV0OnyVY634KpKDspKZFGQN2a14r+eL79&#10;9JkSH7ipuQYjK7qTnl4tP3647O1CzqABXUtHEMT4RW8r2oRgF0XhRSM77k/ASoNKBa7jAbfutagd&#10;7xG908WsLM+LHlxtHQjpPZ7eZCVdJnylpAjflfIyEF1RjC2k1aV1HddieckXr47bphVjGPwfouh4&#10;a/DSCeqGB042rv0LqmuFAw8qnAjoClCqFTLlgNmw8l02Tw23MuWC5Hg70eT/H6y43z7ZB4c09NYv&#10;PIoxi0G5Lv4xPjIksnYTWXIIRODhbH52wWbIqUAdY/Pzkp1FOouDu3U+fJXQkShU1JvWskcsSWKK&#10;b+98yPZ7u3ilNnE1cNtqnbXxpDhEl6Sw0zJbP0pF2jrGk1BT48hr7ciWY8m5ENIEllUNr2U+Pivx&#10;G4OdPFLo2iBgRFZ4/4TNynJ+DL7+ORtRRvPoKVPbTb7lMcd9XDnDySNdDCZMzl1rwB0D0JhUdlbZ&#10;fs9RZiaSFIb1gNRgcVKQ8WgN9e7BEQd5DrwVty2W5o778MAdNj6WE4c5fMdFaegrCqNESQPu97Hz&#10;aI/9iFpKehwkrPOvDXeSEv3NYKey+QU7j6OXdl/Y6Slu3NvN+u3GbLprwMoxfDesSGK0D3ovKgfd&#10;Cw79Kl6LKm4EXl7RsBevQ55vfDSEXK2SEQ6b5eHOPFkRoSPPsemehxfu7NieATv7HvYzxxfvGjTb&#10;Rk8Dq00A1abuPdA6VgAHNXXS+KjEl+DtPlkdnr7lHwAAAP//AwBQSwMEFAAGAAgAAAAhAOScee7j&#10;AAAADAEAAA8AAABkcnMvZG93bnJldi54bWxMj8tOwzAQRfdI/IM1SOyo8yCFhDhVFVQkEKpEgb0b&#10;mzg0HofYTcPfM6xgObpH954pV7Pt2aRH3zkUEC8iYBobpzpsBby9bq5ugfkgUcneoRbwrT2sqvOz&#10;UhbKnfBFT7vQMipBX0gBJoSh4Nw3RlvpF27QSNmHG60MdI4tV6M8UbnteRJFS25lh7Rg5KBro5vD&#10;7mgF2PTw/PhZr+uvhzyf3jfN9sncb4W4vJjXd8CCnsMfDL/6pA4VOe3dEZVnvYAsS1NCBeTZTQKM&#10;iDy5zoDtCY3TZQy8Kvn/J6ofAAAA//8DAFBLAQItABQABgAIAAAAIQC2gziS/gAAAOEBAAATAAAA&#10;AAAAAAAAAAAAAAAAAABbQ29udGVudF9UeXBlc10ueG1sUEsBAi0AFAAGAAgAAAAhADj9If/WAAAA&#10;lAEAAAsAAAAAAAAAAAAAAAAALwEAAF9yZWxzLy5yZWxzUEsBAi0AFAAGAAgAAAAhAAKYCEB5AgAA&#10;QgUAAA4AAAAAAAAAAAAAAAAALgIAAGRycy9lMm9Eb2MueG1sUEsBAi0AFAAGAAgAAAAhAOScee7j&#10;AAAADAEAAA8AAAAAAAAAAAAAAAAA0wQAAGRycy9kb3ducmV2LnhtbFBLBQYAAAAABAAEAPMAAADj&#10;BQAAAAA=&#10;" adj="-11796480,,5400" path="m,l2167780,r189340,189340l2357120,1136015,,1136015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2167780,0;2357120,189340;2357120,1136015;0,1136015;0,0" o:connectangles="0,0,0,0,0,0" textboxrect="0,0,2357120,1136015"/>
                <v:textbox inset="10.8pt,7.2pt,,7.2pt">
                  <w:txbxContent>
                    <w:p w14:paraId="4D9177D8" w14:textId="2F2CAC15" w:rsidR="00DE1E64" w:rsidRDefault="00DE1E64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caps/>
                          <w:sz w:val="24"/>
                          <w:szCs w:val="24"/>
                        </w:rPr>
                        <w:t>摩尔定律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：1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8个月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左右电子产品性能翻倍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85AA4">
        <w:rPr>
          <w:noProof/>
        </w:rPr>
        <mc:AlternateContent>
          <mc:Choice Requires="wps">
            <w:drawing>
              <wp:anchor distT="91440" distB="91440" distL="114300" distR="114300" simplePos="0" relativeHeight="251687936" behindDoc="0" locked="0" layoutInCell="1" allowOverlap="1" wp14:anchorId="445BC470" wp14:editId="6EC5F24D">
                <wp:simplePos x="0" y="0"/>
                <wp:positionH relativeFrom="margin">
                  <wp:posOffset>-635</wp:posOffset>
                </wp:positionH>
                <wp:positionV relativeFrom="paragraph">
                  <wp:posOffset>2735143</wp:posOffset>
                </wp:positionV>
                <wp:extent cx="3474720" cy="1403985"/>
                <wp:effectExtent l="0" t="0" r="0" b="5080"/>
                <wp:wrapTopAndBottom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41A26" w14:textId="40552E3E" w:rsidR="00785AA4" w:rsidRDefault="00785AA4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</w:rPr>
                            </w:pPr>
                            <w:r w:rsidRPr="00F74641">
                              <w:rPr>
                                <w:noProof/>
                              </w:rPr>
                              <w:drawing>
                                <wp:inline distT="0" distB="0" distL="0" distR="0" wp14:anchorId="1616AEEB" wp14:editId="3A61059F">
                                  <wp:extent cx="3662689" cy="3181350"/>
                                  <wp:effectExtent l="0" t="0" r="0" b="0"/>
                                  <wp:docPr id="20" name="图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9879" cy="32223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BC470" id="_x0000_s1039" type="#_x0000_t202" style="position:absolute;margin-left:-.05pt;margin-top:215.35pt;width:273.6pt;height:110.55pt;z-index:251687936;visibility:visible;mso-wrap-style:square;mso-width-percent:585;mso-height-percent:200;mso-wrap-distance-left:9pt;mso-wrap-distance-top:7.2pt;mso-wrap-distance-right:9pt;mso-wrap-distance-bottom:7.2pt;mso-position-horizontal:absolute;mso-position-horizontal-relative:margin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n5/gEAANYDAAAOAAAAZHJzL2Uyb0RvYy54bWysU9uO2yAQfa/Uf0C8N3YSp5tYcVbb3aaq&#10;tL1I234AxjhGBYYCiZ1+fQfszUbtW1U/IGA8Z+acOWxvB63ISTgvwVR0PsspEYZDI82hot+/7d+s&#10;KfGBmYYpMKKiZ+Hp7e71q21vS7GADlQjHEEQ48veVrQLwZZZ5nknNPMzsMJgsAWnWcCjO2SNYz2i&#10;a5Ut8vxt1oNrrAMuvMfbhzFIdwm/bQUPX9rWi0BURbG3kFaX1jqu2W7LyoNjtpN8aoP9QxeaSYNF&#10;L1APLDBydPIvKC25Aw9tmHHQGbSt5CJxQDbz/A82Tx2zInFBcby9yOT/Hyz/fHqyXx0JwzsYcICJ&#10;hLePwH94YuC+Y+Yg7pyDvhOswcLzKFnWW19OqVFqX/oIUvefoMEhs2OABDS0TkdVkCdBdBzA+SK6&#10;GALheLksboqbBYY4xuZFvtysV6kGK5/TrfPhgwBN4qaiDqea4Nnp0YfYDiuff4nVDOylUmmyypC+&#10;opvVYpUSriJaBjSekrqi6zx+oxUiy/emScmBSTXusYAyE+3IdOQchnogssGulzE5ylBDc0YhHIxG&#10;w4eBmw7cL0p6NFlF/c8jc4IS9dGgmJt5UURXpkOxSjK460h9HWGGI1RFAyXj9j4kJ0fO3t6h6HuZ&#10;5HjpZOoZzZNUmowe3Xl9Tn+9PMfdbwAAAP//AwBQSwMEFAAGAAgAAAAhAHDp6orgAAAACQEAAA8A&#10;AABkcnMvZG93bnJldi54bWxMj0tPwzAQhO9I/Adrkbi1TugrhGyq8mhPSIi2l96ceEmixusodtrw&#10;7zEnOM7OaObbbD2aVlyod41lhHgagSAurW64QjgetpMEhPOKtWotE8I3OVjntzeZSrW98idd9r4S&#10;oYRdqhBq77tUSlfWZJSb2o44eF+2N8oH2VdS9+oayk0rH6JoKY1qOCzUqqOXmsrzfjAI79Sfksch&#10;eW5Or9u3j/NMF7uNRry/GzdPIDyN/i8Mv/gBHfLAVNiBtRMtwiQOQYT5LFqBCP5ivgqXAmG5iBOQ&#10;eSb/f5D/AAAA//8DAFBLAQItABQABgAIAAAAIQC2gziS/gAAAOEBAAATAAAAAAAAAAAAAAAAAAAA&#10;AABbQ29udGVudF9UeXBlc10ueG1sUEsBAi0AFAAGAAgAAAAhADj9If/WAAAAlAEAAAsAAAAAAAAA&#10;AAAAAAAALwEAAF9yZWxzLy5yZWxzUEsBAi0AFAAGAAgAAAAhABwRmfn+AQAA1gMAAA4AAAAAAAAA&#10;AAAAAAAALgIAAGRycy9lMm9Eb2MueG1sUEsBAi0AFAAGAAgAAAAhAHDp6orgAAAACQEAAA8AAAAA&#10;AAAAAAAAAAAAWAQAAGRycy9kb3ducmV2LnhtbFBLBQYAAAAABAAEAPMAAABlBQAAAAA=&#10;" filled="f" stroked="f">
                <v:textbox style="mso-fit-shape-to-text:t">
                  <w:txbxContent>
                    <w:p w14:paraId="53841A26" w14:textId="40552E3E" w:rsidR="00785AA4" w:rsidRDefault="00785AA4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rPr>
                          <w:i/>
                          <w:iCs/>
                          <w:color w:val="4472C4" w:themeColor="accent1"/>
                          <w:sz w:val="24"/>
                        </w:rPr>
                      </w:pPr>
                      <w:r w:rsidRPr="00F74641">
                        <w:rPr>
                          <w:noProof/>
                        </w:rPr>
                        <w:drawing>
                          <wp:inline distT="0" distB="0" distL="0" distR="0" wp14:anchorId="1616AEEB" wp14:editId="3A61059F">
                            <wp:extent cx="3662689" cy="3181350"/>
                            <wp:effectExtent l="0" t="0" r="0" b="0"/>
                            <wp:docPr id="20" name="图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9879" cy="32223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85AA4">
        <w:rPr>
          <w:noProof/>
        </w:rPr>
        <mc:AlternateContent>
          <mc:Choice Requires="wps">
            <w:drawing>
              <wp:anchor distT="118745" distB="118745" distL="114300" distR="114300" simplePos="0" relativeHeight="251685888" behindDoc="0" locked="0" layoutInCell="0" allowOverlap="1" wp14:anchorId="2FE06901" wp14:editId="0C046ADC">
                <wp:simplePos x="0" y="0"/>
                <wp:positionH relativeFrom="margin">
                  <wp:posOffset>0</wp:posOffset>
                </wp:positionH>
                <wp:positionV relativeFrom="paragraph">
                  <wp:posOffset>1299441</wp:posOffset>
                </wp:positionV>
                <wp:extent cx="4360545" cy="947420"/>
                <wp:effectExtent l="0" t="0" r="0" b="0"/>
                <wp:wrapSquare wrapText="bothSides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054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02B3BAB" w14:textId="38B130B5" w:rsidR="00F43CE8" w:rsidRDefault="00F43CE8" w:rsidP="00F43CE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2.数据的层次结构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：位-&gt;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字段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记录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-&gt;</w:t>
                            </w:r>
                            <w:r w:rsidR="00785AA4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数据库</w:t>
                            </w:r>
                          </w:p>
                          <w:p w14:paraId="00A6616E" w14:textId="73707BF2" w:rsidR="00785AA4" w:rsidRDefault="00785AA4" w:rsidP="00F43CE8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Bit-&gt;character-&gt;field-&gt;record-&gt;file-&gt;database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FE06901" id="_x0000_s1040" type="#_x0000_t202" style="position:absolute;margin-left:0;margin-top:102.3pt;width:343.35pt;height:74.6pt;z-index:251685888;visibility:visible;mso-wrap-style:square;mso-width-percent:0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WR3AEAAJEDAAAOAAAAZHJzL2Uyb0RvYy54bWysU8tu2zAQvBfoPxC817JdOWkEy0GawEWB&#10;9AGk+YA1RVlEJS67pC25X98lZTtGewt6IUguNTszO1reDl0r9pq8QVvK2WQqhbYKK2O3pXz+sX73&#10;QQofwFbQotWlPGgvb1dv3yx7V+g5NthWmgSDWF/0rpRNCK7IMq8a3YGfoNOWizVSB4GPtM0qgp7R&#10;uzabT6dXWY9UOUKlvefbh7EoVwm/rrUK3+ra6yDaUjK3kFZK6yau2WoJxZbANUYdacArWHRgLDc9&#10;Qz1AALEj8w9UZxShxzpMFHYZ1rVROmlgNbPpX2qeGnA6aWFzvDvb5P8frPq6f3LfSYThIw48wCTC&#10;u0dUP72weN+A3eo7IuwbDRU3nkXLst754vhptNoXPoJs+i9Y8ZBhFzABDTV10RXWKRidB3A4m66H&#10;IBRf5u+vpot8IYXi2k1+nc/TVDIoTl878uGTxk7ETSmJh5rQYf/oQ2QDxelJbGZxbdr2xDISGymG&#10;YTMIU7GEPGqIrDdYHZg34ZgLzjFvGqTfUvSciVL6XzsgLUX72bL2m1mexxClQ764ZqaCLiubywpY&#10;xVClDFKM2/swBm/nyGwb7nRy+479Wpsk5YXV0WWee1J4zGgM1uU5vXr5k1Z/AAAA//8DAFBLAwQU&#10;AAYACAAAACEA07KAUN0AAAAIAQAADwAAAGRycy9kb3ducmV2LnhtbEyPwU7DMBBE70j8g7VI3KhN&#10;CmkU4lQVasuRUiLObrwkEfHast00/D3mBMfRjGbeVOvZjGxCHwZLEu4XAhhSa/VAnYTmfXdXAAtR&#10;kVajJZTwjQHW9fVVpUptL/SG0zF2LJVQKJWEPkZXch7aHo0KC+uQkvdpvVExSd9x7dUllZuRZ0Lk&#10;3KiB0kKvHD732H4dz0aCi26/evGvh812N4nmY99kQ7eV8vZm3jwBizjHvzD84id0qBPTyZ5JBzZK&#10;SEeihEw85MCSnRf5CthJwvJxWQCvK/7/QP0DAAD//wMAUEsBAi0AFAAGAAgAAAAhALaDOJL+AAAA&#10;4QEAABMAAAAAAAAAAAAAAAAAAAAAAFtDb250ZW50X1R5cGVzXS54bWxQSwECLQAUAAYACAAAACEA&#10;OP0h/9YAAACUAQAACwAAAAAAAAAAAAAAAAAvAQAAX3JlbHMvLnJlbHNQSwECLQAUAAYACAAAACEA&#10;lZVVkdwBAACRAwAADgAAAAAAAAAAAAAAAAAuAgAAZHJzL2Uyb0RvYy54bWxQSwECLQAUAAYACAAA&#10;ACEA07KAUN0AAAAIAQAADwAAAAAAAAAAAAAAAAA2BAAAZHJzL2Rvd25yZXYueG1sUEsFBgAAAAAE&#10;AAQA8wAAAEAFAAAAAA==&#10;" o:allowincell="f" filled="f" stroked="f">
                <v:textbox style="mso-fit-shape-to-text:t">
                  <w:txbxContent>
                    <w:p w14:paraId="302B3BAB" w14:textId="38B130B5" w:rsidR="00F43CE8" w:rsidRDefault="00F43CE8" w:rsidP="00F43CE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2.数据的层次结构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：位-&gt;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字段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记录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文件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-&gt;</w:t>
                      </w:r>
                      <w:r w:rsidR="00785AA4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数据库</w:t>
                      </w:r>
                    </w:p>
                    <w:p w14:paraId="00A6616E" w14:textId="73707BF2" w:rsidR="00785AA4" w:rsidRDefault="00785AA4" w:rsidP="00F43CE8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Bit-&gt;character-&gt;field-&gt;record-&gt;file-&gt;database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4B3BED01" w14:textId="190B3653" w:rsidR="00CA2E94" w:rsidRDefault="00CA68E1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689984" behindDoc="0" locked="0" layoutInCell="0" allowOverlap="1" wp14:anchorId="2B0BBEF0" wp14:editId="6D4B9F4F">
                <wp:simplePos x="0" y="0"/>
                <wp:positionH relativeFrom="margin">
                  <wp:align>left</wp:align>
                </wp:positionH>
                <wp:positionV relativeFrom="paragraph">
                  <wp:posOffset>184785</wp:posOffset>
                </wp:positionV>
                <wp:extent cx="3910965" cy="947420"/>
                <wp:effectExtent l="0" t="0" r="0" b="0"/>
                <wp:wrapSquare wrapText="bothSides"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096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FB26F0F" w14:textId="40DF0618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3.机器语言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machine language)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&gt;汇编语言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assembly language)-&gt;高级语言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high-level language)</w:t>
                            </w:r>
                          </w:p>
                          <w:p w14:paraId="02898C0D" w14:textId="69B04236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目标代码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（object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code）-&gt;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源代码(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source code)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B0BBEF0" id="_x0000_s1041" type="#_x0000_t202" style="position:absolute;left:0;text-align:left;margin-left:0;margin-top:14.55pt;width:307.95pt;height:74.6pt;z-index:251689984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/Ud3AEAAJEDAAAOAAAAZHJzL2Uyb0RvYy54bWysU12P0zAQfEfiP1h+p0lKekejpqfjTkVI&#10;x4d08AMcx0ksEq9Zu03Kr2fttL0K3hAvlu11ZmdmJ5u7aejZQaHTYEqeLVLOlJFQa9OW/Pu33Zt3&#10;nDkvTC16MKrkR+X43fb1q81oC7WEDvpaISMQ44rRlrzz3hZJ4mSnBuEWYJWhYgM4CE9HbJMaxUjo&#10;Q58s0/QmGQFriyCVc3T7OBf5NuI3jZL+S9M45VlfcuLm44pxrcKabDeiaFHYTssTDfEPLAahDTW9&#10;QD0KL9ge9V9Qg5YIDhq/kDAk0DRaqqiB1GTpH2qeO2FV1ELmOHuxyf0/WPn58Gy/IvPTe5hogFGE&#10;s08gfzhm4KETplX3iDB2StTUOAuWJaN1xenTYLUrXACpxk9Q05DF3kMEmhocgiukkxE6DeB4MV1N&#10;nkm6fLvO0vXNijNJtXV+my/jVBJRnL+26PwHBQMLm5IjDTWii8OT84GNKM5PQjMDO933Z5aB2EzR&#10;T9XEdE0SVkFDYF1BfSTeCHMuKMe06QB/cTZSJkrufu4FKs76j4a0r7M8DyGKh3x1S0wZXleq64ow&#10;kqBK7jmbtw9+Dt7eom476nR2+5782uko5YXVyWWae1R4ymgI1vU5vnr5k7a/AQAA//8DAFBLAwQU&#10;AAYACAAAACEAzPzq190AAAAHAQAADwAAAGRycy9kb3ducmV2LnhtbEyPzU7DMBCE70i8g7VI3KiT&#10;IPqTxqkq1JYjUCLObrxNIuJ1ZLtpeHuWExxHM5r5pthMthcj+tA5UpDOEhBItTMdNQqqj/3DEkSI&#10;mozuHaGCbwywKW9vCp0bd6V3HI+xEVxCIdcK2hiHXMpQt2h1mLkBib2z81ZHlr6Rxusrl9teZkky&#10;l1Z3xAutHvC5xfrreLEKhjgcFi/+9W27249J9Xmosq7ZKXV/N23XICJO8S8Mv/iMDiUzndyFTBC9&#10;Aj4SFWSrFAS78/RpBeLEscXyEWRZyP/85Q8AAAD//wMAUEsBAi0AFAAGAAgAAAAhALaDOJL+AAAA&#10;4QEAABMAAAAAAAAAAAAAAAAAAAAAAFtDb250ZW50X1R5cGVzXS54bWxQSwECLQAUAAYACAAAACEA&#10;OP0h/9YAAACUAQAACwAAAAAAAAAAAAAAAAAvAQAAX3JlbHMvLnJlbHNQSwECLQAUAAYACAAAACEA&#10;ULP1HdwBAACRAwAADgAAAAAAAAAAAAAAAAAuAgAAZHJzL2Uyb0RvYy54bWxQSwECLQAUAAYACAAA&#10;ACEAzPzq190AAAAHAQAADwAAAAAAAAAAAAAAAAA2BAAAZHJzL2Rvd25yZXYueG1sUEsFBgAAAAAE&#10;AAQA8wAAAEAFAAAAAA==&#10;" o:allowincell="f" filled="f" stroked="f">
                <v:textbox style="mso-fit-shape-to-text:t">
                  <w:txbxContent>
                    <w:p w14:paraId="2FB26F0F" w14:textId="40DF0618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3.机器语言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machine language)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&gt;汇编语言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assembly language)-&gt;高级语言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high-level language)</w:t>
                      </w:r>
                    </w:p>
                    <w:p w14:paraId="02898C0D" w14:textId="69B04236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目标代码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（object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code）-&gt;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源代码(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source code)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391A8D" w14:textId="3089027D" w:rsidR="00CA2E94" w:rsidRDefault="00527F0C">
      <w:pPr>
        <w:widowControl/>
        <w:jc w:val="left"/>
      </w:pPr>
      <w:r w:rsidRPr="00527F0C">
        <w:rPr>
          <w:noProof/>
        </w:rPr>
        <w:drawing>
          <wp:anchor distT="0" distB="0" distL="114300" distR="114300" simplePos="0" relativeHeight="251709440" behindDoc="0" locked="0" layoutInCell="1" allowOverlap="1" wp14:anchorId="183D75CB" wp14:editId="0102B5BB">
            <wp:simplePos x="0" y="0"/>
            <wp:positionH relativeFrom="margin">
              <wp:align>left</wp:align>
            </wp:positionH>
            <wp:positionV relativeFrom="paragraph">
              <wp:posOffset>7338101</wp:posOffset>
            </wp:positionV>
            <wp:extent cx="4045590" cy="507413"/>
            <wp:effectExtent l="0" t="0" r="0" b="6985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44" cy="522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98176" behindDoc="0" locked="0" layoutInCell="0" allowOverlap="1" wp14:anchorId="1D99F6E4" wp14:editId="2832140E">
                <wp:simplePos x="0" y="0"/>
                <wp:positionH relativeFrom="margin">
                  <wp:align>left</wp:align>
                </wp:positionH>
                <wp:positionV relativeFrom="paragraph">
                  <wp:posOffset>5048837</wp:posOffset>
                </wp:positionV>
                <wp:extent cx="2896235" cy="2066290"/>
                <wp:effectExtent l="0" t="0" r="0" b="0"/>
                <wp:wrapSquare wrapText="bothSides"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6235" cy="206665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0059DC8" w14:textId="11BA6698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#include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iostream&gt;中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的#</w:t>
                            </w:r>
                          </w:p>
                          <w:p w14:paraId="36FE82A0" w14:textId="2A348D2E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就是为了提醒编译器需要预编译</w:t>
                            </w:r>
                          </w:p>
                          <w:p w14:paraId="3D18EFC2" w14:textId="34DFDE6C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&gt;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的是查找系统的目录</w:t>
                            </w:r>
                          </w:p>
                          <w:p w14:paraId="0B6499B9" w14:textId="689BF0E1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而类似于#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include”GradeBook.h”的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自写头文件就是在当前工作目录中去找</w:t>
                            </w:r>
                          </w:p>
                          <w:p w14:paraId="4174E731" w14:textId="77777777" w:rsidR="00527F0C" w:rsidRDefault="00527F0C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9F6E4" id="_x0000_s1042" type="#_x0000_t202" style="position:absolute;margin-left:0;margin-top:397.55pt;width:228.05pt;height:162.7pt;z-index:251698176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R453gEAAJIDAAAOAAAAZHJzL2Uyb0RvYy54bWysU8tu2zAQvBfoPxC815JVW00Ey0GaIEWB&#10;9AGk/QCKoiSiEpdd0pbcr++Ssh2juQW9EFwuOTszu9zcTEPP9gqdBlPy5SLlTBkJtTZtyX/+eHh3&#10;xZnzwtSiB6NKflCO32zfvtmMtlAZdNDXChmBGFeMtuSd97ZIEic7NQi3AKsMJRvAQXgKsU1qFCOh&#10;D32SpWmejIC1RZDKOTq9n5N8G/GbRkn/rWmc8qwvOXHzccW4VmFNthtRtChsp+WRhngFi0FoQ0XP&#10;UPfCC7ZD/QJq0BLBQeMXEoYEmkZLFTWQmmX6j5qnTlgVtZA5zp5tcv8PVn7dP9nvyPz0ESZqYBTh&#10;7CPIX44ZuOuEadUtIoydEjUVXgbLktG64vg0WO0KF0Cq8QvU1GSx8xCBpgaH4ArpZIRODTicTVeT&#10;Z5IOs6vrPHu/5kxSLkvzPF/HtiSiOD236PwnBQMLm5IjdTXCi/2j84GOKE5XQjUDD7rvTzQDs5mj&#10;n6qJ6Zo05EFEoF1BfSDiCPNg0CDTpgP8w9lIQ1Fy93snUHHWfzYk/nq5WoUpisFq/SGjAC8z1WVG&#10;GElQJfeczds7P0/ezqJuO6o0223glgxrdJTyzOpoMzU+KjwOaZisyzjeev5K278AAAD//wMAUEsD&#10;BBQABgAIAAAAIQBiKvy23QAAAAkBAAAPAAAAZHJzL2Rvd25yZXYueG1sTI/NTsMwEITvSLyDtUjc&#10;6DpVU2iIUyEQVxDlR+LmxtskIl5HsduEt2c5wW1HM5r9ptzOvlcnGmMX2EC20KCI6+A6bgy8vT5e&#10;3YCKybKzfWAy8E0RttX5WWkLFyZ+odMuNUpKOBbWQJvSUCDGuiVv4yIMxOIdwuhtEjk26EY7Sbnv&#10;can1Gr3tWD60dqD7luqv3dEbeH86fH6s9HPz4PNhCrNG9hs05vJivrsFlWhOf2H4xRd0qIRpH47s&#10;ouoNyJBk4HqTZ6DEXuVrOfaSy5Y6B6xK/L+g+gEAAP//AwBQSwECLQAUAAYACAAAACEAtoM4kv4A&#10;AADhAQAAEwAAAAAAAAAAAAAAAAAAAAAAW0NvbnRlbnRfVHlwZXNdLnhtbFBLAQItABQABgAIAAAA&#10;IQA4/SH/1gAAAJQBAAALAAAAAAAAAAAAAAAAAC8BAABfcmVscy8ucmVsc1BLAQItABQABgAIAAAA&#10;IQCf1R453gEAAJIDAAAOAAAAAAAAAAAAAAAAAC4CAABkcnMvZTJvRG9jLnhtbFBLAQItABQABgAI&#10;AAAAIQBiKvy23QAAAAkBAAAPAAAAAAAAAAAAAAAAADgEAABkcnMvZG93bnJldi54bWxQSwUGAAAA&#10;AAQABADzAAAAQgUAAAAA&#10;" o:allowincell="f" filled="f" stroked="f">
                <v:textbox>
                  <w:txbxContent>
                    <w:p w14:paraId="50059DC8" w14:textId="11BA6698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#include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&lt;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iostream&gt;中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的#</w:t>
                      </w:r>
                    </w:p>
                    <w:p w14:paraId="36FE82A0" w14:textId="2A348D2E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就是为了提醒编译器需要预编译</w:t>
                      </w:r>
                    </w:p>
                    <w:p w14:paraId="3D18EFC2" w14:textId="34DFDE6C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&lt;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&gt;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的是查找系统的目录</w:t>
                      </w:r>
                    </w:p>
                    <w:p w14:paraId="0B6499B9" w14:textId="689BF0E1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而类似于#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include”GradeBook.h”的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自写头文件就是在当前工作目录中去找</w:t>
                      </w:r>
                    </w:p>
                    <w:p w14:paraId="4174E731" w14:textId="77777777" w:rsidR="00527F0C" w:rsidRDefault="00527F0C" w:rsidP="00DE1E64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1E64">
        <w:rPr>
          <w:noProof/>
        </w:rPr>
        <mc:AlternateContent>
          <mc:Choice Requires="wps">
            <w:drawing>
              <wp:anchor distT="182880" distB="182880" distL="182880" distR="182880" simplePos="0" relativeHeight="251694080" behindDoc="0" locked="0" layoutInCell="1" allowOverlap="1" wp14:anchorId="5759793E" wp14:editId="37104F09">
                <wp:simplePos x="0" y="0"/>
                <wp:positionH relativeFrom="margin">
                  <wp:align>left</wp:align>
                </wp:positionH>
                <wp:positionV relativeFrom="margin">
                  <wp:posOffset>3340100</wp:posOffset>
                </wp:positionV>
                <wp:extent cx="3149600" cy="1458595"/>
                <wp:effectExtent l="0" t="0" r="0" b="8255"/>
                <wp:wrapSquare wrapText="bothSides"/>
                <wp:docPr id="117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458595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84AD5" w14:textId="5E093DB3" w:rsidR="00CA68E1" w:rsidRDefault="00CA68E1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5DDC46" wp14:editId="5223E21A">
                                  <wp:extent cx="2814267" cy="930256"/>
                                  <wp:effectExtent l="0" t="0" r="5715" b="381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5793" cy="9505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793E" id="_x0000_s1043" style="position:absolute;margin-left:0;margin-top:263pt;width:248pt;height:114.85pt;z-index:251694080;visibility:visible;mso-wrap-style:square;mso-width-percent:0;mso-height-percent:0;mso-wrap-distance-left:14.4pt;mso-wrap-distance-top:14.4pt;mso-wrap-distance-right:14.4pt;mso-wrap-distance-bottom:14.4pt;mso-position-horizontal:left;mso-position-horizontal-relative:margin;mso-position-vertical:absolute;mso-position-vertical-relative:margin;mso-width-percent:0;mso-height-percent:0;mso-width-relative:margin;mso-height-relative:margin;v-text-anchor:top" coordsize="3149600,1458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wmxewIAAEIFAAAOAAAAZHJzL2Uyb0RvYy54bWysVEtv2zAMvg/YfxB0X22nSR9BnSJo0WFA&#10;0QZ9oGdFlmpjsqhJSuzs14+SHKfochrmg0yJ5CfyI6mr675VZCusa0CXtDjJKRGaQ9Xo95K+vtx9&#10;u6DEeaYrpkCLku6Eo9eLr1+uOjMXE6hBVcISBNFu3pmS1t6beZY5XouWuRMwQqNSgm2Zx619zyrL&#10;OkRvVTbJ87OsA1sZC1w4h6e3SUkXEV9Kwf2jlE54okqKsfm42riuw5otrtj83TJTN3wIg/1DFC1r&#10;NF46Qt0yz8jGNn9BtQ234ED6Ew5tBlI2XMQcMJsi/5TNc82MiLkgOc6MNLn/B8sfts9mZZGGzri5&#10;QzFk0Uvbhj/GR/pI1m4kS/SecDw8LaaXZzlyylFXTGcXs8tZoDM7uBvr/HcBLQlCSZ1uTPGEJYlM&#10;se2988l+bxeuVDqsGu4apZI2nGSH6KLkd0ok6ychSVNhPJOIGhtH3ChLtgxLzjgX2hdJVbNKpONZ&#10;jt8Q7OgRQ1caAQOyxPtH7CLPT4/BVz8nA8pgHjxFbLvRNz/muI8rZTh6xItB+9G5bTTYYwAKk0rO&#10;MtnvOUrMBJJ8v+6RGizOeTANR2uoditLLKQ5cIbfNViae+b8illsfCwnDrN/xEUq6EoKg0RJDfb3&#10;sfNgj/2IWko6HCSs868Ns4IS9UNjpxan58VZGL24uyymU9zYj5v1x43etDeAlSvw3TA8isHeq70o&#10;LbRvOPTLcC2qmOZ4eUn9Xrzxab7x0eBiuYxGOGyG+Xv9bHiADjyHpnvp35g1Q3t67OwH2M8cm39q&#10;0GQbPDUsNx5kE7v3QOtQARzU2EnDoxJego/7aHV4+hZ/AAAA//8DAFBLAwQUAAYACAAAACEARg5l&#10;rNwAAAAIAQAADwAAAGRycy9kb3ducmV2LnhtbEyP3U6DQBCF7018h82YeGcXiRRLGZrGpMafqxYf&#10;YAsjENlZZJcW397pld6dyTk58518M9tenWj0nWOE+0UEirhydccNwke5u3sE5YPh2vSOCeGHPGyK&#10;66vcZLU7855Oh9AoKWGfGYQ2hCHT2lctWeMXbiAW79ON1gQ5x0bXozlLue11HEVLbU3H8qE1Az21&#10;VH0dJovwPVUcl7ZMd26rn9/e7RxeX/aItzfzdg0q0Bz+wnDBF3QohOnoJq696hFkSEBI4qUIsR9W&#10;F3FESJMkBV3k+v+A4hcAAP//AwBQSwECLQAUAAYACAAAACEAtoM4kv4AAADhAQAAEwAAAAAAAAAA&#10;AAAAAAAAAAAAW0NvbnRlbnRfVHlwZXNdLnhtbFBLAQItABQABgAIAAAAIQA4/SH/1gAAAJQBAAAL&#10;AAAAAAAAAAAAAAAAAC8BAABfcmVscy8ucmVsc1BLAQItABQABgAIAAAAIQB3zwmxewIAAEIFAAAO&#10;AAAAAAAAAAAAAAAAAC4CAABkcnMvZTJvRG9jLnhtbFBLAQItABQABgAIAAAAIQBGDmWs3AAAAAgB&#10;AAAPAAAAAAAAAAAAAAAAANUEAABkcnMvZG93bnJldi54bWxQSwUGAAAAAAQABADzAAAA3gUAAAAA&#10;" adj="-11796480,,5400" path="m,l2906496,r243104,243104l3149600,1458595,,1458595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2906496,0;3149600,243104;3149600,1458595;0,1458595;0,0" o:connectangles="0,0,0,0,0,0" textboxrect="0,0,3149600,1458595"/>
                <v:textbox inset="10.8pt,7.2pt,,7.2pt">
                  <w:txbxContent>
                    <w:p w14:paraId="5AB84AD5" w14:textId="5E093DB3" w:rsidR="00CA68E1" w:rsidRDefault="00CA68E1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5DDC46" wp14:editId="5223E21A">
                            <wp:extent cx="2814267" cy="930256"/>
                            <wp:effectExtent l="0" t="0" r="5715" b="381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5793" cy="9505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E1E64">
        <w:rPr>
          <w:noProof/>
        </w:rPr>
        <mc:AlternateContent>
          <mc:Choice Requires="wps">
            <w:drawing>
              <wp:anchor distT="118745" distB="118745" distL="114300" distR="114300" simplePos="0" relativeHeight="251696128" behindDoc="0" locked="0" layoutInCell="0" allowOverlap="1" wp14:anchorId="7862F2C5" wp14:editId="4EBB62CB">
                <wp:simplePos x="0" y="0"/>
                <wp:positionH relativeFrom="margin">
                  <wp:posOffset>3418205</wp:posOffset>
                </wp:positionH>
                <wp:positionV relativeFrom="paragraph">
                  <wp:posOffset>2740025</wp:posOffset>
                </wp:positionV>
                <wp:extent cx="2198370" cy="947420"/>
                <wp:effectExtent l="0" t="0" r="0" b="0"/>
                <wp:wrapSquare wrapText="bothSides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837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9EE9A1A" w14:textId="4B5D9021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第一步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编辑排除A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，然后高级语言不是汇编排除B，选择C</w:t>
                            </w:r>
                          </w:p>
                          <w:p w14:paraId="5F6F2E1C" w14:textId="2ED80EF1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编辑：程序员编写代码</w:t>
                            </w:r>
                          </w:p>
                          <w:p w14:paraId="5F6D8569" w14:textId="7B39BF8C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预编译：将头文件进行转换，比如#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include&lt;iostream&gt;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在预编译中被处理</w:t>
                            </w:r>
                          </w:p>
                          <w:p w14:paraId="71765C1C" w14:textId="6A389AEE" w:rsidR="00CA68E1" w:rsidRDefault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编译：将源代码翻译成目标代码</w:t>
                            </w:r>
                          </w:p>
                          <w:p w14:paraId="189C830A" w14:textId="4285C1E8" w:rsidR="00DE1E64" w:rsidRDefault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链接：将库与目标代码链接</w:t>
                            </w:r>
                          </w:p>
                          <w:p w14:paraId="206CA877" w14:textId="7DA01869" w:rsidR="00DE1E64" w:rsidRDefault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载入：存入磁盘</w:t>
                            </w:r>
                          </w:p>
                          <w:p w14:paraId="01D55E52" w14:textId="1EE8F05E" w:rsidR="00DE1E64" w:rsidRPr="00CA68E1" w:rsidRDefault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执行：执行文件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7862F2C5" id="_x0000_s1044" type="#_x0000_t202" style="position:absolute;margin-left:269.15pt;margin-top:215.75pt;width:173.1pt;height:74.6pt;z-index:251696128;visibility:visible;mso-wrap-style:square;mso-width-percent:0;mso-height-percent:20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uDF2wEAAJEDAAAOAAAAZHJzL2Uyb0RvYy54bWysU9GO0zAQfEfiHyy/0zQl0DZqejruVIR0&#10;HEjHfYDjOIlF4jVrt0n5etZO26vg7cSLZXud2ZnZyeZm7Dt2UOg0mIKnszlnykiotGkK/vxj927F&#10;mfPCVKIDowp+VI7fbN++2Qw2VwtooasUMgIxLh9swVvvbZ4kTraqF24GVhkq1oC98HTEJqlQDITe&#10;d8liPv+YDICVRZDKObq9n4p8G/HrWkn/ra6d8qwrOHHzccW4lmFNthuRNyhsq+WJhngFi15oQ00v&#10;UPfCC7ZH/Q9UryWCg9rPJPQJ1LWWKmogNen8LzVPrbAqaiFznL3Y5P4frHw8PNnvyPz4CUYaYBTh&#10;7APIn44ZuGuFadQtIgytEhU1ToNlyWBdfvo0WO1yF0DK4StUNGSx9xCBxhr74ArpZIROAzheTFej&#10;Z5IuF+l69X5JJUm1dbbMFnEqicjPX1t0/rOCnoVNwZGGGtHF4cH5wEbk5yehmYGd7rozy0BsoujH&#10;cmS6IgmroCGwLqE6Em+EKReUY9q0gL85GygTBXe/9gIVZ90XQ9rXaZaFEMVD9mFJTBleV8rrijCS&#10;oAruOZu2d34K3t6iblrqdHb7lvza6SjlhdXJZZp7VHjKaAjW9Tm+evmTtn8AAAD//wMAUEsDBBQA&#10;BgAIAAAAIQDjp8Si3wAAAAsBAAAPAAAAZHJzL2Rvd25yZXYueG1sTI/BTsMwDIbvSLxDZCRuLNm6&#10;sag0nSa0jSNjVJyzxrQVTVIlWVfeHnOCm63/0+/PxWayPRsxxM47BfOZAIau9qZzjYLqff8ggcWk&#10;ndG9d6jgGyNsytubQufGX90bjqfUMCpxMdcK2pSGnPNYt2h1nPkBHWWfPlidaA0NN0Ffqdz2fCHE&#10;I7e6c3Sh1QM+t1h/nS5WwZCGw/olvB63u/0oqo9DteianVL3d9P2CVjCKf3B8KtP6lCS09lfnIms&#10;V7DKZEaogmU2XwEjQsolDWeKpFgDLwv+/4fyBwAA//8DAFBLAQItABQABgAIAAAAIQC2gziS/gAA&#10;AOEBAAATAAAAAAAAAAAAAAAAAAAAAABbQ29udGVudF9UeXBlc10ueG1sUEsBAi0AFAAGAAgAAAAh&#10;ADj9If/WAAAAlAEAAAsAAAAAAAAAAAAAAAAALwEAAF9yZWxzLy5yZWxzUEsBAi0AFAAGAAgAAAAh&#10;AAtq4MXbAQAAkQMAAA4AAAAAAAAAAAAAAAAALgIAAGRycy9lMm9Eb2MueG1sUEsBAi0AFAAGAAgA&#10;AAAhAOOnxKLfAAAACwEAAA8AAAAAAAAAAAAAAAAANQQAAGRycy9kb3ducmV2LnhtbFBLBQYAAAAA&#10;BAAEAPMAAABBBQAAAAA=&#10;" o:allowincell="f" filled="f" stroked="f">
                <v:textbox style="mso-fit-shape-to-text:t">
                  <w:txbxContent>
                    <w:p w14:paraId="49EE9A1A" w14:textId="4B5D9021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第一步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编辑排除A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，然后高级语言不是汇编排除B，选择C</w:t>
                      </w:r>
                    </w:p>
                    <w:p w14:paraId="5F6F2E1C" w14:textId="2ED80EF1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编辑：程序员编写代码</w:t>
                      </w:r>
                    </w:p>
                    <w:p w14:paraId="5F6D8569" w14:textId="7B39BF8C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预编译：将头文件进行转换，比如#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include&lt;iostream&gt;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在预编译中被处理</w:t>
                      </w:r>
                    </w:p>
                    <w:p w14:paraId="71765C1C" w14:textId="6A389AEE" w:rsidR="00CA68E1" w:rsidRDefault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编译：将源代码翻译成目标代码</w:t>
                      </w:r>
                    </w:p>
                    <w:p w14:paraId="189C830A" w14:textId="4285C1E8" w:rsidR="00DE1E64" w:rsidRDefault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链接：将库与目标代码链接</w:t>
                      </w:r>
                    </w:p>
                    <w:p w14:paraId="206CA877" w14:textId="7DA01869" w:rsidR="00DE1E64" w:rsidRDefault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载入：存入磁盘</w:t>
                      </w:r>
                    </w:p>
                    <w:p w14:paraId="01D55E52" w14:textId="1EE8F05E" w:rsidR="00DE1E64" w:rsidRPr="00CA68E1" w:rsidRDefault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执行：执行文件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68E1">
        <w:rPr>
          <w:noProof/>
        </w:rPr>
        <mc:AlternateContent>
          <mc:Choice Requires="wps">
            <w:drawing>
              <wp:anchor distT="118745" distB="118745" distL="114300" distR="114300" simplePos="0" relativeHeight="251692032" behindDoc="0" locked="0" layoutInCell="0" allowOverlap="1" wp14:anchorId="25E2078F" wp14:editId="1C135F6D">
                <wp:simplePos x="0" y="0"/>
                <wp:positionH relativeFrom="margin">
                  <wp:align>left</wp:align>
                </wp:positionH>
                <wp:positionV relativeFrom="paragraph">
                  <wp:posOffset>1523813</wp:posOffset>
                </wp:positionV>
                <wp:extent cx="3910965" cy="947420"/>
                <wp:effectExtent l="0" t="0" r="0" b="0"/>
                <wp:wrapSquare wrapText="bothSides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096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04433DE" w14:textId="5DBDF04B" w:rsidR="00CA68E1" w:rsidRDefault="00CA68E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4.C++程序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开发过程：编辑(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edit)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&gt;预编译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preprocess)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&gt;编译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compile)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&gt;链接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link)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&gt;载入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load)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&gt;执行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execute)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5E2078F" id="_x0000_s1045" type="#_x0000_t202" style="position:absolute;margin-left:0;margin-top:120pt;width:307.95pt;height:74.6pt;z-index:251692032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awS3AEAAJEDAAAOAAAAZHJzL2Uyb0RvYy54bWysU8tu2zAQvBfoPxC815JcJ6kEy0GawEWB&#10;9AGk+QCKoiSiEpdd0pbcr++Ssh2jvQW9ECSXmp2ZHa1vp6Fne4VOgyl5tkg5U0ZCrU1b8ucf23cf&#10;OHNemFr0YFTJD8rx283bN+vRFmoJHfS1QkYgxhWjLXnnvS2SxMlODcItwCpDxQZwEJ6O2CY1ipHQ&#10;hz5Zpul1MgLWFkEq5+j2YS7yTcRvGiX9t6ZxyrO+5MTNxxXjWoU12axF0aKwnZZHGuIVLAahDTU9&#10;Qz0IL9gO9T9Qg5YIDhq/kDAk0DRaqqiB1GTpX2qeOmFV1ELmOHu2yf0/WPl1/2S/I/PTR5hogFGE&#10;s48gfzpm4L4TplV3iDB2StTUOAuWJaN1xfHTYLUrXACpxi9Q05DFzkMEmhocgiukkxE6DeBwNl1N&#10;nkm6fJ9naX59xZmkWr66WS3jVBJRnL626PwnBQMLm5IjDTWii/2j84GNKE5PQjMDW933J5aB2EzR&#10;T9XEdE0S8qAhsK6gPhBvhDkXlGPadIC/ORspEyV3v3YCFWf9Z0Pa82y1CiGKh9XVDTFleFmpLivC&#10;SIIqueds3t77OXg7i7rtqNPJ7Tvya6ujlBdWR5dp7lHhMaMhWJfn+OrlT9r8AQAA//8DAFBLAwQU&#10;AAYACAAAACEAZ1x7dd4AAAAIAQAADwAAAGRycy9kb3ducmV2LnhtbEyPwU7DMBBE70j8g7VI3Kjd&#10;AKUN2VQVassRKBFnNzZJRLy2YjcNf89ygtusZjXzplhPrhejHWLnCWE+UyAs1d501CBU77ubJYiY&#10;NBnde7II3zbCury8KHRu/Jne7HhIjeAQirlGaFMKuZSxbq3TceaDJfY+/eB04nNopBn0mcNdLzOl&#10;FtLpjrih1cE+tbb+OpwcQkhh//A8vLxutrtRVR/7KuuaLeL11bR5BJHslP6e4Ref0aFkpqM/kYmi&#10;R+AhCSG7UyzYXszvVyCOCLfLVQayLOT/AeUPAAAA//8DAFBLAQItABQABgAIAAAAIQC2gziS/gAA&#10;AOEBAAATAAAAAAAAAAAAAAAAAAAAAABbQ29udGVudF9UeXBlc10ueG1sUEsBAi0AFAAGAAgAAAAh&#10;ADj9If/WAAAAlAEAAAsAAAAAAAAAAAAAAAAALwEAAF9yZWxzLy5yZWxzUEsBAi0AFAAGAAgAAAAh&#10;AFbprBLcAQAAkQMAAA4AAAAAAAAAAAAAAAAALgIAAGRycy9lMm9Eb2MueG1sUEsBAi0AFAAGAAgA&#10;AAAhAGdce3XeAAAACAEAAA8AAAAAAAAAAAAAAAAANgQAAGRycy9kb3ducmV2LnhtbFBLBQYAAAAA&#10;BAAEAPMAAABBBQAAAAA=&#10;" o:allowincell="f" filled="f" stroked="f">
                <v:textbox style="mso-fit-shape-to-text:t">
                  <w:txbxContent>
                    <w:p w14:paraId="204433DE" w14:textId="5DBDF04B" w:rsidR="00CA68E1" w:rsidRDefault="00CA68E1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4.C++程序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开发过程：编辑(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edit)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&gt;预编译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preprocess)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&gt;编译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compile)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&gt;链接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link)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&gt;载入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load)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&gt;执行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execute)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4C7BA911" w14:textId="76E6D2B9" w:rsidR="00CA2E94" w:rsidRDefault="00173EBF">
      <w:r w:rsidRPr="00173EBF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0BFB9D8" wp14:editId="3F712538">
            <wp:simplePos x="0" y="0"/>
            <wp:positionH relativeFrom="column">
              <wp:posOffset>3612416</wp:posOffset>
            </wp:positionH>
            <wp:positionV relativeFrom="paragraph">
              <wp:posOffset>6785974</wp:posOffset>
            </wp:positionV>
            <wp:extent cx="1339919" cy="1073205"/>
            <wp:effectExtent l="0" t="0" r="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711488" behindDoc="0" locked="0" layoutInCell="1" allowOverlap="1" wp14:anchorId="20DBFF6B" wp14:editId="46A5E29C">
                <wp:simplePos x="0" y="0"/>
                <wp:positionH relativeFrom="margin">
                  <wp:posOffset>1864246</wp:posOffset>
                </wp:positionH>
                <wp:positionV relativeFrom="margin">
                  <wp:posOffset>6256717</wp:posOffset>
                </wp:positionV>
                <wp:extent cx="3625850" cy="2039620"/>
                <wp:effectExtent l="0" t="0" r="0" b="0"/>
                <wp:wrapSquare wrapText="bothSides"/>
                <wp:docPr id="49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850" cy="2039620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616" w14:textId="4CC4C10F" w:rsidR="00173EBF" w:rsidRDefault="00173EB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56=2^5+2^4+2^3</w:t>
                            </w:r>
                          </w:p>
                          <w:p w14:paraId="332F4533" w14:textId="1FE3A450" w:rsidR="00173EBF" w:rsidRDefault="00173EB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源码10111000</w:t>
                            </w:r>
                          </w:p>
                          <w:p w14:paraId="7B2358EA" w14:textId="09DEC4A3" w:rsidR="00173EBF" w:rsidRDefault="00173EB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反码1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1000111</w:t>
                            </w:r>
                          </w:p>
                          <w:p w14:paraId="422A5F2E" w14:textId="2B7694D8" w:rsidR="00173EBF" w:rsidRDefault="00173EB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补码1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1001000</w:t>
                            </w:r>
                          </w:p>
                          <w:p w14:paraId="1A972D29" w14:textId="77777777" w:rsidR="00173EBF" w:rsidRDefault="00173EB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BFF6B" id="_x0000_s1046" style="position:absolute;left:0;text-align:left;margin-left:146.8pt;margin-top:492.65pt;width:285.5pt;height:160.6pt;z-index:251711488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3625850,2039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slTfAIAAEIFAAAOAAAAZHJzL2Uyb0RvYy54bWysVE1v2zAMvQ/YfxB0X/2RNmuDOkXQosOA&#10;oi3aDj0rslQLk0VNUmJnv36U7DhFl9MwH2RSIh+pR1KXV32ryVY4r8BUtDjJKRGGQ63MW0V/vNx+&#10;OafEB2ZqpsGIiu6Ep1fLz58uO7sQJTSga+EIghi/6GxFmxDsIss8b0TL/AlYYfBQgmtZQNW9ZbVj&#10;HaK3OivzfJ514GrrgAvvcfdmOKTLhC+l4OFBSi8C0RXF3EJaXVrXcc2Wl2zx5phtFB/TYP+QRcuU&#10;waAT1A0LjGyc+guqVdyBBxlOOLQZSKm4SHfA2xT5h9s8N8yKdBckx9uJJv//YPn99tk+OqShs37h&#10;UYy36KVr4x/zI30iazeRJfpAOG7O5uXZ+RlyyvGszGcX8zLRmR3crfPhm4CWRKGi3ihbPGFJElNs&#10;e+cDxkX7vV0MqU1cDdwqrYfTuJMdsktS2GkxWD8JSVSN+ZQJNTWOuNaObBmWnHEuTCiGo4bVYtg+&#10;y/GLtcfgk0fStEHAiCwx/oRd5PnsGHz9sxxRRvPoKVLbTb75Mcd9XkMKk0cKDCZMzq0y4I4BaLzU&#10;4CwH+z1HAzORpNCve6QmFieaxq011LtHRxwMc+Atv1VYmjvmwyNz2PhYThzm8ICL1NBVFEaJkgbc&#10;72P70R77EU8p6XCQsM6/NswJSvR3g51azL4W8zh6SbsoTk9Rce+V9XvFbNprwMoV+G5YnsRoH/Re&#10;lA7aVxz6VQyLR8xwDF7RsBevwzDf+GhwsVolIxw2y8KdebY8QkeeY9O99K/M2bE9A3b2Pexnji0+&#10;NOhgGz0NrDYBpErde6B1rAAOauqk8VGJL8F7PVkdnr7lHwAAAP//AwBQSwMEFAAGAAgAAAAhADgR&#10;ykrhAAAADAEAAA8AAABkcnMvZG93bnJldi54bWxMj8FOwzAMhu9IvENkJG4sZWVVV5pOo4IDEtLG&#10;YHcvCW2hcaom28rbY05wtP3p9/eXq8n14mTH0HlScDtLQFjS3nTUKHh/e7rJQYSIZLD3ZBV82wCr&#10;6vKixML4M73a0y42gkMoFKigjXEopAy6tQ7DzA+W+PbhR4eRx7GRZsQzh7tezpMkkw474g8tDrZu&#10;rf7aHZ0CSsP+8XmtdYf1y0P9abbTfrNV6vpqWt+DiHaKfzD86rM6VOx08EcyQfQK5ss0Y1TBMl+k&#10;IJjIszveHBhNk2wBsirl/xLVDwAAAP//AwBQSwECLQAUAAYACAAAACEAtoM4kv4AAADhAQAAEwAA&#10;AAAAAAAAAAAAAAAAAAAAW0NvbnRlbnRfVHlwZXNdLnhtbFBLAQItABQABgAIAAAAIQA4/SH/1gAA&#10;AJQBAAALAAAAAAAAAAAAAAAAAC8BAABfcmVscy8ucmVsc1BLAQItABQABgAIAAAAIQBMhslTfAIA&#10;AEIFAAAOAAAAAAAAAAAAAAAAAC4CAABkcnMvZTJvRG9jLnhtbFBLAQItABQABgAIAAAAIQA4EcpK&#10;4QAAAAwBAAAPAAAAAAAAAAAAAAAAANYEAABkcnMvZG93bnJldi54bWxQSwUGAAAAAAQABADzAAAA&#10;5AUAAAAA&#10;" adj="-11796480,,5400" path="m,l3285907,r339943,339943l3625850,2039620,,2039620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3285907,0;3625850,339943;3625850,2039620;0,2039620;0,0" o:connectangles="0,0,0,0,0,0" textboxrect="0,0,3625850,2039620"/>
                <v:textbox inset="10.8pt,7.2pt,,7.2pt">
                  <w:txbxContent>
                    <w:p w14:paraId="5C0D9616" w14:textId="4CC4C10F" w:rsidR="00173EBF" w:rsidRDefault="00173EB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caps/>
                          <w:sz w:val="24"/>
                          <w:szCs w:val="24"/>
                        </w:rPr>
                        <w:t>56=2^5+2^4+2^3</w:t>
                      </w:r>
                    </w:p>
                    <w:p w14:paraId="332F4533" w14:textId="1FE3A450" w:rsidR="00173EBF" w:rsidRDefault="00173EB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caps/>
                          <w:sz w:val="24"/>
                          <w:szCs w:val="24"/>
                        </w:rPr>
                        <w:t>源码10111000</w:t>
                      </w:r>
                    </w:p>
                    <w:p w14:paraId="7B2358EA" w14:textId="09DEC4A3" w:rsidR="00173EBF" w:rsidRDefault="00173EB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反码1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1000111</w:t>
                      </w:r>
                    </w:p>
                    <w:p w14:paraId="422A5F2E" w14:textId="2B7694D8" w:rsidR="00173EBF" w:rsidRDefault="00173EB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补码1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1001000</w:t>
                      </w:r>
                    </w:p>
                    <w:p w14:paraId="1A972D29" w14:textId="77777777" w:rsidR="00173EBF" w:rsidRDefault="00173EBF">
                      <w:pPr>
                        <w:rPr>
                          <w:cap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27F0C">
        <w:rPr>
          <w:noProof/>
        </w:rPr>
        <mc:AlternateContent>
          <mc:Choice Requires="wps">
            <w:drawing>
              <wp:anchor distT="118745" distB="118745" distL="114300" distR="114300" simplePos="0" relativeHeight="251708416" behindDoc="0" locked="0" layoutInCell="0" allowOverlap="1" wp14:anchorId="63CDD1A9" wp14:editId="2BB8B8F2">
                <wp:simplePos x="0" y="0"/>
                <wp:positionH relativeFrom="margin">
                  <wp:posOffset>1974850</wp:posOffset>
                </wp:positionH>
                <wp:positionV relativeFrom="paragraph">
                  <wp:posOffset>4508500</wp:posOffset>
                </wp:positionV>
                <wp:extent cx="3514725" cy="1574800"/>
                <wp:effectExtent l="0" t="0" r="0" b="0"/>
                <wp:wrapSquare wrapText="bothSides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157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1951F7D" w14:textId="40A5DE01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C++是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面向对象的高级语言，而C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语言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是面向过程的，C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++是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升级版</w:t>
                            </w:r>
                          </w:p>
                          <w:p w14:paraId="3642A800" w14:textId="6666EC4B" w:rsidR="00527F0C" w:rsidRP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83F76E" wp14:editId="00639835">
                                  <wp:extent cx="3331845" cy="534035"/>
                                  <wp:effectExtent l="0" t="0" r="1905" b="0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1845" cy="534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DD1A9" id="_x0000_s1047" type="#_x0000_t202" style="position:absolute;left:0;text-align:left;margin-left:155.5pt;margin-top:355pt;width:276.75pt;height:124pt;z-index:251708416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Y33gEAAJIDAAAOAAAAZHJzL2Uyb0RvYy54bWysU8tu2zAQvBfoPxC813rUrlPBcpAmSFEg&#10;TQuk/QCKoiSiEpdd0pbcr++Ssh2juQW9EFwuOTszu9xcT0PP9gqdBlPybJFypoyEWpu25D9/3L+7&#10;4sx5YWrRg1ElPyjHr7dv32xGW6gcOuhrhYxAjCtGW/LOe1skiZOdGoRbgFWGkg3gIDyF2CY1ipHQ&#10;hz7J0/RDMgLWFkEq5+j0bk7ybcRvGiX9t6ZxyrO+5MTNxxXjWoU12W5E0aKwnZZHGuIVLAahDRU9&#10;Q90JL9gO9QuoQUsEB41fSBgSaBotVdRAarL0HzVPnbAqaiFznD3b5P4frHzcP9nvyPz0CSZqYBTh&#10;7APIX44ZuO2EadUNIoydEjUVzoJlyWhdcXwarHaFCyDV+BVqarLYeYhAU4NDcIV0MkKnBhzOpqvJ&#10;M0mH71fZcp2vOJOUy1br5VUa25KI4vTcovOfFQwsbEqO1NUIL/YPzgc6ojhdCdUM3Ou+P9EMzGaO&#10;fqompuuS51FEoF1BfSDiCPNg0CDTpgP8w9lIQ1Fy93snUHHWfzEk/mO2XIYpisFytc4pwMtMdZkR&#10;RhJUyT1n8/bWz5O3s6jbjirNdhu4IcMaHaU8szraTI2PCo9DGibrMo63nr/S9i8AAAD//wMAUEsD&#10;BBQABgAIAAAAIQAmA1ZH4AAAAAsBAAAPAAAAZHJzL2Rvd25yZXYueG1sTI/NTsMwEITvSLyDtUjc&#10;qB1oShqyqRCIK6jlR+LmJtskIl5HsduEt2c5wW1WM5r9ptjMrlcnGkPnGSFZGFDEla87bhDeXp+u&#10;MlAhWq5t75kQvinApjw/K2xe+4m3dNrFRkkJh9witDEOudahasnZsPADsXgHPzob5RwbXY92knLX&#10;62tjVtrZjuVDawd6aKn62h0dwvvz4fNjaV6aR5cOk5+NZrfWiJcX8/0dqEhz/AvDL76gQylMe3/k&#10;Oqge4SZJZEtEuE2MCElkq2UKao+wTjMDuiz0/w3lDwAAAP//AwBQSwECLQAUAAYACAAAACEAtoM4&#10;kv4AAADhAQAAEwAAAAAAAAAAAAAAAAAAAAAAW0NvbnRlbnRfVHlwZXNdLnhtbFBLAQItABQABgAI&#10;AAAAIQA4/SH/1gAAAJQBAAALAAAAAAAAAAAAAAAAAC8BAABfcmVscy8ucmVsc1BLAQItABQABgAI&#10;AAAAIQCtlNY33gEAAJIDAAAOAAAAAAAAAAAAAAAAAC4CAABkcnMvZTJvRG9jLnhtbFBLAQItABQA&#10;BgAIAAAAIQAmA1ZH4AAAAAsBAAAPAAAAAAAAAAAAAAAAADgEAABkcnMvZG93bnJldi54bWxQSwUG&#10;AAAAAAQABADzAAAARQUAAAAA&#10;" o:allowincell="f" filled="f" stroked="f">
                <v:textbox>
                  <w:txbxContent>
                    <w:p w14:paraId="11951F7D" w14:textId="40A5DE01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C++是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面向对象的高级语言，而C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语言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是面向过程的，C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++是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升级版</w:t>
                      </w:r>
                    </w:p>
                    <w:p w14:paraId="3642A800" w14:textId="6666EC4B" w:rsidR="00527F0C" w:rsidRP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83F76E" wp14:editId="00639835">
                            <wp:extent cx="3331845" cy="534035"/>
                            <wp:effectExtent l="0" t="0" r="1905" b="0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1845" cy="534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7F0C">
        <w:rPr>
          <w:noProof/>
        </w:rPr>
        <mc:AlternateContent>
          <mc:Choice Requires="wps">
            <w:drawing>
              <wp:anchor distT="118745" distB="118745" distL="114300" distR="114300" simplePos="0" relativeHeight="251706368" behindDoc="0" locked="0" layoutInCell="0" allowOverlap="1" wp14:anchorId="32FFBCFC" wp14:editId="11028E11">
                <wp:simplePos x="0" y="0"/>
                <wp:positionH relativeFrom="margin">
                  <wp:align>left</wp:align>
                </wp:positionH>
                <wp:positionV relativeFrom="paragraph">
                  <wp:posOffset>2060791</wp:posOffset>
                </wp:positionV>
                <wp:extent cx="1617345" cy="4809490"/>
                <wp:effectExtent l="0" t="0" r="0" b="0"/>
                <wp:wrapSquare wrapText="bothSides"/>
                <wp:docPr id="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345" cy="480985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BC8B70C" w14:textId="5979F038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Unsigned short:</w:t>
                            </w:r>
                          </w:p>
                          <w:p w14:paraId="36018809" w14:textId="370F7E69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0-65535(2^16-1)</w:t>
                            </w:r>
                          </w:p>
                          <w:p w14:paraId="0B375D91" w14:textId="14C2815E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源码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为：</w:t>
                            </w:r>
                          </w:p>
                          <w:p w14:paraId="04E9A7D4" w14:textId="6A422111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111 1111 1111 1111</w:t>
                            </w:r>
                          </w:p>
                          <w:p w14:paraId="05FB8530" w14:textId="35FF13D3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转换为s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hort后</w:t>
                            </w:r>
                          </w:p>
                          <w:p w14:paraId="15A84A11" w14:textId="26F8872B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32768-32767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）</w:t>
                            </w:r>
                          </w:p>
                          <w:p w14:paraId="276654AA" w14:textId="35F46C42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第一个是符号位负号</w:t>
                            </w:r>
                          </w:p>
                          <w:p w14:paraId="7CE9E13C" w14:textId="634D46FA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反码是：</w:t>
                            </w:r>
                          </w:p>
                          <w:p w14:paraId="26A8E3AD" w14:textId="791737BC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000 0000 0000 0000</w:t>
                            </w:r>
                          </w:p>
                          <w:p w14:paraId="0AC21C7D" w14:textId="3134B10A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补码是：</w:t>
                            </w:r>
                          </w:p>
                          <w:p w14:paraId="4D788833" w14:textId="00D1801A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000 0000 0000 0001</w:t>
                            </w:r>
                          </w:p>
                          <w:p w14:paraId="3A76CB40" w14:textId="02FCC086" w:rsid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jc w:val="left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输出结果-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1CEF64BE" w14:textId="77777777" w:rsidR="00527F0C" w:rsidRPr="00527F0C" w:rsidRDefault="00527F0C" w:rsidP="00527F0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FBCFC" id="_x0000_s1048" type="#_x0000_t202" style="position:absolute;left:0;text-align:left;margin-left:0;margin-top:162.25pt;width:127.35pt;height:378.7pt;z-index:251706368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Ej13gEAAJIDAAAOAAAAZHJzL2Uyb0RvYy54bWysU9tu2zAMfR+wfxD0vviypE2NOEXXosOA&#10;rhvQ7QNkWbaF2aJGKbGzrx8lJ2mwvQ17EUhTOjznkN7cTkPP9gqdBlPybJFypoyEWpu25N+/Pb5b&#10;c+a8MLXowaiSH5Tjt9u3bzajLVQOHfS1QkYgxhWjLXnnvS2SxMlODcItwCpDxQZwEJ5SbJMaxUjo&#10;Q5/kaXqVjIC1RZDKOfr6MBf5NuI3jZL+S9M45VlfcuLm44nxrMKZbDeiaFHYTssjDfEPLAahDTU9&#10;Qz0IL9gO9V9Qg5YIDhq/kDAk0DRaqqiB1GTpH2peOmFV1ELmOHu2yf0/WPm8f7FfkfnpA0w0wCjC&#10;2SeQPxwzcN8J06o7RBg7JWpqnAXLktG64vg0WO0KF0Cq8TPUNGSx8xCBpgaH4ArpZIROAzicTVeT&#10;ZzK0vMqu3y9XnEmqLdfpzXoVx5KI4vTcovMfFQwsBCVHmmqEF/sn5wMdUZyuhG4GHnXfn2gGZjNH&#10;P1UT03XJ8zyICLQrqA9EHGFeDFpkCjrAX5yNtBQldz93AhVn/SdD4m+y5TJsUUyWq+ucErysVJcV&#10;YSRBldxzNof3ft68nUXddtRpttvAHRnW6CjlldXRZhp8VHhc0rBZl3m89forbX8DAAD//wMAUEsD&#10;BBQABgAIAAAAIQCt5ekW3gAAAAkBAAAPAAAAZHJzL2Rvd25yZXYueG1sTI/NTsMwEITvSH0Haytx&#10;o3ZDAm0ap0IgrqCWH4mbG2+TqPE6it0mvD3LCY6jGc18U2wn14kLDqH1pGG5UCCQKm9bqjW8vz3f&#10;rECEaMiazhNq+MYA23J2VZjc+pF2eNnHWnAJhdxoaGLscylD1aAzYeF7JPaOfnAmshxqaQczcrnr&#10;ZKLUnXSmJV5oTI+PDVan/dlp+Hg5fn2m6rV+clk/+klJcmup9fV8etiAiDjFvzD84jM6lMx08Gey&#10;QXQa+EjUcJukGQi2kyy9B3HgnFot1yDLQv5/UP4AAAD//wMAUEsBAi0AFAAGAAgAAAAhALaDOJL+&#10;AAAA4QEAABMAAAAAAAAAAAAAAAAAAAAAAFtDb250ZW50X1R5cGVzXS54bWxQSwECLQAUAAYACAAA&#10;ACEAOP0h/9YAAACUAQAACwAAAAAAAAAAAAAAAAAvAQAAX3JlbHMvLnJlbHNQSwECLQAUAAYACAAA&#10;ACEAbjxI9d4BAACSAwAADgAAAAAAAAAAAAAAAAAuAgAAZHJzL2Uyb0RvYy54bWxQSwECLQAUAAYA&#10;CAAAACEAreXpFt4AAAAJAQAADwAAAAAAAAAAAAAAAAA4BAAAZHJzL2Rvd25yZXYueG1sUEsFBgAA&#10;AAAEAAQA8wAAAEMFAAAAAA==&#10;" o:allowincell="f" filled="f" stroked="f">
                <v:textbox>
                  <w:txbxContent>
                    <w:p w14:paraId="2BC8B70C" w14:textId="5979F038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Unsigned short:</w:t>
                      </w:r>
                    </w:p>
                    <w:p w14:paraId="36018809" w14:textId="370F7E69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0-65535(2^16-1)</w:t>
                      </w:r>
                    </w:p>
                    <w:p w14:paraId="0B375D91" w14:textId="14C2815E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源码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为：</w:t>
                      </w:r>
                    </w:p>
                    <w:p w14:paraId="04E9A7D4" w14:textId="6A422111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111 1111 1111 1111</w:t>
                      </w:r>
                    </w:p>
                    <w:p w14:paraId="05FB8530" w14:textId="35FF13D3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转换为s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hort后</w:t>
                      </w:r>
                    </w:p>
                    <w:p w14:paraId="15A84A11" w14:textId="26F8872B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32768-32767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）</w:t>
                      </w:r>
                    </w:p>
                    <w:p w14:paraId="276654AA" w14:textId="35F46C42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第一个是符号位负号</w:t>
                      </w:r>
                    </w:p>
                    <w:p w14:paraId="7CE9E13C" w14:textId="634D46FA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反码是：</w:t>
                      </w:r>
                    </w:p>
                    <w:p w14:paraId="26A8E3AD" w14:textId="791737BC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000 0000 0000 0000</w:t>
                      </w:r>
                    </w:p>
                    <w:p w14:paraId="0AC21C7D" w14:textId="3134B10A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补码是：</w:t>
                      </w:r>
                    </w:p>
                    <w:p w14:paraId="4D788833" w14:textId="00D1801A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000 0000 0000 0001</w:t>
                      </w:r>
                    </w:p>
                    <w:p w14:paraId="3A76CB40" w14:textId="02FCC086" w:rsid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jc w:val="left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输出结果-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</w:p>
                    <w:p w14:paraId="1CEF64BE" w14:textId="77777777" w:rsidR="00527F0C" w:rsidRPr="00527F0C" w:rsidRDefault="00527F0C" w:rsidP="00527F0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1E64">
        <w:rPr>
          <w:noProof/>
        </w:rPr>
        <mc:AlternateContent>
          <mc:Choice Requires="wps">
            <w:drawing>
              <wp:anchor distT="118745" distB="118745" distL="114300" distR="114300" simplePos="0" relativeHeight="251702272" behindDoc="0" locked="0" layoutInCell="0" allowOverlap="1" wp14:anchorId="565B543A" wp14:editId="35293BC4">
                <wp:simplePos x="0" y="0"/>
                <wp:positionH relativeFrom="margin">
                  <wp:align>right</wp:align>
                </wp:positionH>
                <wp:positionV relativeFrom="paragraph">
                  <wp:posOffset>274320</wp:posOffset>
                </wp:positionV>
                <wp:extent cx="5274945" cy="1527175"/>
                <wp:effectExtent l="0" t="0" r="0" b="0"/>
                <wp:wrapSquare wrapText="bothSides"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945" cy="152752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6705F95" w14:textId="775698EE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5.源码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、反码、补码</w:t>
                            </w:r>
                          </w:p>
                          <w:p w14:paraId="5035CD9C" w14:textId="3B1DA9EC" w:rsidR="00DE1E64" w:rsidRDefault="00DE1E64" w:rsidP="00DE1E6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 w:rsidRPr="00C92557">
                              <w:rPr>
                                <w:rFonts w:ascii="宋体" w:eastAsia="宋体" w:hAnsi="宋体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C0C8AD0" wp14:editId="3228A3D9">
                                  <wp:extent cx="5070347" cy="866830"/>
                                  <wp:effectExtent l="0" t="0" r="0" b="0"/>
                                  <wp:docPr id="33" name="图片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9709" cy="8769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5B543A" id="_x0000_s1049" type="#_x0000_t202" style="position:absolute;left:0;text-align:left;margin-left:364.15pt;margin-top:21.6pt;width:415.35pt;height:120.25pt;z-index:25170227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c2wEAAJIDAAAOAAAAZHJzL2Uyb0RvYy54bWysU8GO0zAQvSPxD5bvNE1oWTZqulp2tQhp&#10;WZAWPsBx7MQi8Zix26R8PWOn7VZwQ1wsj8d+896b8eZmGnq2V+gN2IrniyVnykpojG0r/v3bw5v3&#10;nPkgbCN6sKriB+X5zfb1q83oSlVAB32jkBGI9eXoKt6F4Mos87JTg/ALcMpSUgMOIlCIbdagGAl9&#10;6LNiuXyXjYCNQ5DKezq9n5N8m/C1VjJ80dqrwPqKE7eQVkxrHddsuxFli8J1Rh5piH9gMQhjqegZ&#10;6l4EwXZo/oIajETwoMNCwpCB1kaqpIHU5Ms/1Dx3wqmkhczx7myT/3+w8mn/7L4iC9MHmKiBSYR3&#10;jyB/eGbhrhO2VbeIMHZKNFQ4j5Zlo/Pl8Wm02pc+gtTjZ2ioyWIXIAFNGofoCulkhE4NOJxNV1Ng&#10;kg7XxdXqerXmTFIup2hdvE01RHl67tCHjwoGFjcVR+pqghf7Rx8iHVGersRqFh5M359oRmYzxzDV&#10;EzNNxecCkXYNzYGII8yDQYNMmw7wF2cjDUXF/c+dQMVZ/8mS+Ot8tYpTlILV+qqgAC8z9WVGWElQ&#10;FQ+czdu7ME/ezqFpO6o0223hlgzTJkl5YXW0mRqfFB6HNE7WZZxuvXyl7W8AAAD//wMAUEsDBBQA&#10;BgAIAAAAIQBVvwyE3AAAAAcBAAAPAAAAZHJzL2Rvd25yZXYueG1sTI/BTsMwEETvSP0Ha5G4UZuk&#10;0BCyqRCIaxEFKvXmxtskaryOYrcJf19zguNoRjNvitVkO3GmwbeOEe7mCgRx5UzLNcLX59ttBsIH&#10;zUZ3jgnhhzysytlVoXPjRv6g8ybUIpawzzVCE0KfS+mrhqz2c9cTR+/gBqtDlEMtzaDHWG47mSj1&#10;IK1uOS40uqeXhqrj5mQRvteH3Xah3utXe9+PblKS7aNEvLmenp9ABJrCXxh+8SM6lJFp705svOgQ&#10;4pGAsEgTENHNUrUEsUdIsnQJsizkf/7yAgAA//8DAFBLAQItABQABgAIAAAAIQC2gziS/gAAAOEB&#10;AAATAAAAAAAAAAAAAAAAAAAAAABbQ29udGVudF9UeXBlc10ueG1sUEsBAi0AFAAGAAgAAAAhADj9&#10;If/WAAAAlAEAAAsAAAAAAAAAAAAAAAAALwEAAF9yZWxzLy5yZWxzUEsBAi0AFAAGAAgAAAAhAPtK&#10;xVzbAQAAkgMAAA4AAAAAAAAAAAAAAAAALgIAAGRycy9lMm9Eb2MueG1sUEsBAi0AFAAGAAgAAAAh&#10;AFW/DITcAAAABwEAAA8AAAAAAAAAAAAAAAAANQQAAGRycy9kb3ducmV2LnhtbFBLBQYAAAAABAAE&#10;APMAAAA+BQAAAAA=&#10;" o:allowincell="f" filled="f" stroked="f">
                <v:textbox>
                  <w:txbxContent>
                    <w:p w14:paraId="06705F95" w14:textId="775698EE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5.源码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、反码、补码</w:t>
                      </w:r>
                    </w:p>
                    <w:p w14:paraId="5035CD9C" w14:textId="3B1DA9EC" w:rsidR="00DE1E64" w:rsidRDefault="00DE1E64" w:rsidP="00DE1E64">
                      <w:pPr>
                        <w:pBdr>
                          <w:left w:val="single" w:sz="12" w:space="9" w:color="4472C4" w:themeColor="accent1"/>
                        </w:pBdr>
                      </w:pPr>
                      <w:r w:rsidRPr="00C92557">
                        <w:rPr>
                          <w:rFonts w:ascii="宋体" w:eastAsia="宋体" w:hAnsi="宋体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7C0C8AD0" wp14:editId="3228A3D9">
                            <wp:extent cx="5070347" cy="866830"/>
                            <wp:effectExtent l="0" t="0" r="0" b="0"/>
                            <wp:docPr id="33" name="图片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9709" cy="8769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E8A696" w14:textId="109673D8" w:rsidR="00CA2E94" w:rsidRDefault="00527F0C">
      <w:pPr>
        <w:widowControl/>
        <w:jc w:val="left"/>
      </w:pP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704320" behindDoc="0" locked="0" layoutInCell="1" allowOverlap="1" wp14:anchorId="66EA7B47" wp14:editId="22136F0B">
                <wp:simplePos x="0" y="0"/>
                <wp:positionH relativeFrom="margin">
                  <wp:posOffset>1908083</wp:posOffset>
                </wp:positionH>
                <wp:positionV relativeFrom="margin">
                  <wp:posOffset>2134870</wp:posOffset>
                </wp:positionV>
                <wp:extent cx="3625850" cy="2039620"/>
                <wp:effectExtent l="0" t="0" r="0" b="0"/>
                <wp:wrapSquare wrapText="bothSides"/>
                <wp:docPr id="34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850" cy="2039620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A716D" w14:textId="01A910F1" w:rsidR="00527F0C" w:rsidRDefault="00527F0C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7CF35A" wp14:editId="0EF1F195">
                                  <wp:extent cx="3282519" cy="1384813"/>
                                  <wp:effectExtent l="0" t="0" r="0" b="6350"/>
                                  <wp:docPr id="35" name="图片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5116" cy="14070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A7B47" id="_x0000_s1050" style="position:absolute;margin-left:150.25pt;margin-top:168.1pt;width:285.5pt;height:160.6pt;z-index:251704320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3625850,2039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fkfAIAAEIFAAAOAAAAZHJzL2Uyb0RvYy54bWysVE1v2zAMvQ/YfxB0X/2RNmuDOkXQosOA&#10;oi3aDj0rslQLk0VNUmJnv36U7DhFl9MwH2RSIh+pR1KXV32ryVY4r8BUtDjJKRGGQ63MW0V/vNx+&#10;OafEB2ZqpsGIiu6Ep1fLz58uO7sQJTSga+EIghi/6GxFmxDsIss8b0TL/AlYYfBQgmtZQNW9ZbVj&#10;HaK3OivzfJ514GrrgAvvcfdmOKTLhC+l4OFBSi8C0RXF3EJaXVrXcc2Wl2zx5phtFB/TYP+QRcuU&#10;waAT1A0LjGyc+guqVdyBBxlOOLQZSKm4SHfA2xT5h9s8N8yKdBckx9uJJv//YPn99tk+OqShs37h&#10;UYy36KVr4x/zI30iazeRJfpAOG7O5uXZ+RlyyvGszGcX8zLRmR3crfPhm4CWRKGi3ihbPGFJElNs&#10;e+cDxkX7vV0MqU1cDdwqrYfTuJMdsktS2GkxWD8JSVSN+ZQJNTWOuNaObBmWnHEuTCiGo4bVYtg+&#10;y/GLtcfgk0fStEHAiCwx/oRd5PnsGHz9sxxRRvPoKVLbTb75Mcd9XkMKk0cKDCZMzq0y4I4BaLzU&#10;4CwH+z1HAzORpNCve6QGmTmNpnFrDfXu0REHwxx4y28VluaO+fDIHDY+lhOHOTzgIjV0FYVRoqQB&#10;9/vYfrTHfsRTSjocJKzzrw1zghL93WCnFrOvxTyOXtIuitNTVNx7Zf1eMZv2GrByBb4blicx2ge9&#10;F6WD9hWHfhXD4hEzHINXNOzF6zDMNz4aXKxWyQiHzbJwZ54tj9CR59h0L/0rc3Zsz4CdfQ/7mWOL&#10;Dw062EZPA6tNAKlS9x5oHSuAg5o6aXxU4kvwXk9Wh6dv+QcAAP//AwBQSwMEFAAGAAgAAAAhACbE&#10;LVLgAAAACwEAAA8AAABkcnMvZG93bnJldi54bWxMj01PwzAMhu9I/IfISNxYspV1U9d0GhUckJAY&#10;g929JmsLjVM12Vb+PeYEN388ev04X4+uE2c7hNaThulEgbBUedNSreHj/eluCSJEJIOdJ6vh2wZY&#10;F9dXOWbGX+jNnnexFhxCIUMNTYx9JmWoGuswTHxviXdHPziM3A61NANeONx1cqZUKh22xBca7G3Z&#10;2Oprd3IaKAn7x+dNVbVYvjyUn2Y77l+3Wt/ejJsViGjH+AfDrz6rQ8FOB38iE0SnIVFqzigXSToD&#10;wcRyMeXJQUM6X9yDLHL5/4fiBwAA//8DAFBLAQItABQABgAIAAAAIQC2gziS/gAAAOEBAAATAAAA&#10;AAAAAAAAAAAAAAAAAABbQ29udGVudF9UeXBlc10ueG1sUEsBAi0AFAAGAAgAAAAhADj9If/WAAAA&#10;lAEAAAsAAAAAAAAAAAAAAAAALwEAAF9yZWxzLy5yZWxzUEsBAi0AFAAGAAgAAAAhALIGl+R8AgAA&#10;QgUAAA4AAAAAAAAAAAAAAAAALgIAAGRycy9lMm9Eb2MueG1sUEsBAi0AFAAGAAgAAAAhACbELVLg&#10;AAAACwEAAA8AAAAAAAAAAAAAAAAA1gQAAGRycy9kb3ducmV2LnhtbFBLBQYAAAAABAAEAPMAAADj&#10;BQAAAAA=&#10;" adj="-11796480,,5400" path="m,l3285907,r339943,339943l3625850,2039620,,2039620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3285907,0;3625850,339943;3625850,2039620;0,2039620;0,0" o:connectangles="0,0,0,0,0,0" textboxrect="0,0,3625850,2039620"/>
                <v:textbox inset="10.8pt,7.2pt,,7.2pt">
                  <w:txbxContent>
                    <w:p w14:paraId="2A4A716D" w14:textId="01A910F1" w:rsidR="00527F0C" w:rsidRDefault="00527F0C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7CF35A" wp14:editId="0EF1F195">
                            <wp:extent cx="3282519" cy="1384813"/>
                            <wp:effectExtent l="0" t="0" r="0" b="6350"/>
                            <wp:docPr id="35" name="图片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5116" cy="14070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A2E94">
        <w:br w:type="page"/>
      </w:r>
    </w:p>
    <w:p w14:paraId="599188ED" w14:textId="2FB2916B" w:rsidR="00CA2E94" w:rsidRDefault="00FF560F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0311EDFC" wp14:editId="1C5DCBED">
            <wp:simplePos x="0" y="0"/>
            <wp:positionH relativeFrom="page">
              <wp:posOffset>4465214</wp:posOffset>
            </wp:positionH>
            <wp:positionV relativeFrom="paragraph">
              <wp:posOffset>-1391</wp:posOffset>
            </wp:positionV>
            <wp:extent cx="2797068" cy="1548409"/>
            <wp:effectExtent l="0" t="0" r="381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068" cy="1548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27872" behindDoc="0" locked="0" layoutInCell="0" allowOverlap="1" wp14:anchorId="463D97C4" wp14:editId="5C7ABC28">
                <wp:simplePos x="0" y="0"/>
                <wp:positionH relativeFrom="margin">
                  <wp:posOffset>3243580</wp:posOffset>
                </wp:positionH>
                <wp:positionV relativeFrom="paragraph">
                  <wp:posOffset>290195</wp:posOffset>
                </wp:positionV>
                <wp:extent cx="2219325" cy="5084445"/>
                <wp:effectExtent l="0" t="0" r="0" b="0"/>
                <wp:wrapSquare wrapText="bothSides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9325" cy="508444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3F734D9" w14:textId="77777777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EB02D93" w14:textId="77777777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0F557DFA" w14:textId="77777777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67F477BB" w14:textId="57D13119" w:rsidR="00FF560F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++有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加号</w:t>
                            </w:r>
                          </w:p>
                          <w:p w14:paraId="7983FE94" w14:textId="61D0CA3A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efine不是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关键词</w:t>
                            </w:r>
                          </w:p>
                          <w:p w14:paraId="21EB0E1B" w14:textId="2D6AA679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define才是关键词</w:t>
                            </w:r>
                          </w:p>
                          <w:p w14:paraId="6F813497" w14:textId="5B24D489" w:rsidR="00CC5B78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out是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标准库中的对象</w:t>
                            </w:r>
                          </w:p>
                          <w:p w14:paraId="2EFA6D54" w14:textId="1772A5DA" w:rsidR="00CC5B78" w:rsidRPr="00527F0C" w:rsidRDefault="00CC5B78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不是C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++自带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关键词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D97C4" id="_x0000_s1051" type="#_x0000_t202" style="position:absolute;left:0;text-align:left;margin-left:255.4pt;margin-top:22.85pt;width:174.75pt;height:400.35pt;z-index:251727872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c6x3AEAAJIDAAAOAAAAZHJzL2Uyb0RvYy54bWysU9uO0zAQfUfiHyy/01xIYTdqulp2tQhp&#10;WZAWPsBxnMQi8Zix26R8PWOn7VbwhnixPB77zDlnxpubeRzYXqHTYCqerVLOlJHQaNNV/Pu3hzdX&#10;nDkvTCMGMKriB+X4zfb1q81kS5VDD0OjkBGIceVkK957b8skcbJXo3ArsMpQsgUchacQu6RBMRH6&#10;OCR5mr5LJsDGIkjlHJ3eL0m+jfhtq6T/0rZOeTZUnLj5uGJc67Am240oOxS21/JIQ/wDi1FoQ0XP&#10;UPfCC7ZD/RfUqCWCg9avJIwJtK2WKmogNVn6h5rnXlgVtZA5zp5tcv8PVj7tn+1XZH7+ADM1MIpw&#10;9hHkD8cM3PXCdOoWEaZeiYYKZ8GyZLKuPD4NVrvSBZB6+gwNNVnsPESgucUxuEI6GaFTAw5n09Xs&#10;maTDPM+u3+ZrziTl1ulVURTrWEOUp+cWnf+oYGRhU3GkrkZ4sX90PtAR5elKqGbgQQ/DiWZgtnD0&#10;cz0z3VDJWCDQrqE5EHGEZTBokGnTA/7ibKKhqLj7uROoOBs+GRJ/nRVFmKIYFOv3OQV4makvM8JI&#10;gqq452zZ3vll8nYWdddTpcVuA7dkWKujlBdWR5up8VHhcUjDZF3G8dbLV9r+BgAA//8DAFBLAwQU&#10;AAYACAAAACEADlfEjd8AAAAKAQAADwAAAGRycy9kb3ducmV2LnhtbEyPzU7DMBCE70i8g7VI3Khd&#10;SNI2jVMhEFcQ/UHi5sbbJCJeR7HbhLdnOcFtRzua+abYTK4TFxxC60nDfKZAIFXetlRr2O9e7pYg&#10;QjRkTecJNXxjgE15fVWY3PqR3vGyjbXgEAq50dDE2OdShqpBZ8LM90j8O/nBmchyqKUdzMjhrpP3&#10;SmXSmZa4oTE9PjVYfW3PTsPh9fT5kai3+tml/egnJcmtpNa3N9PjGkTEKf6Z4Ref0aFkpqM/kw2i&#10;05DOFaNHDUm6AMGGZaYeQBz5SLIEZFnI/xPKHwAAAP//AwBQSwECLQAUAAYACAAAACEAtoM4kv4A&#10;AADhAQAAEwAAAAAAAAAAAAAAAAAAAAAAW0NvbnRlbnRfVHlwZXNdLnhtbFBLAQItABQABgAIAAAA&#10;IQA4/SH/1gAAAJQBAAALAAAAAAAAAAAAAAAAAC8BAABfcmVscy8ucmVsc1BLAQItABQABgAIAAAA&#10;IQDhrc6x3AEAAJIDAAAOAAAAAAAAAAAAAAAAAC4CAABkcnMvZTJvRG9jLnhtbFBLAQItABQABgAI&#10;AAAAIQAOV8SN3wAAAAoBAAAPAAAAAAAAAAAAAAAAADYEAABkcnMvZG93bnJldi54bWxQSwUGAAAA&#10;AAQABADzAAAAQgUAAAAA&#10;" o:allowincell="f" filled="f" stroked="f">
                <v:textbox>
                  <w:txbxContent>
                    <w:p w14:paraId="33F734D9" w14:textId="77777777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EB02D93" w14:textId="77777777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0F557DFA" w14:textId="77777777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67F477BB" w14:textId="57D13119" w:rsidR="00FF560F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++有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加号</w:t>
                      </w:r>
                    </w:p>
                    <w:p w14:paraId="7983FE94" w14:textId="61D0CA3A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efine不是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关键词</w:t>
                      </w:r>
                    </w:p>
                    <w:p w14:paraId="21EB0E1B" w14:textId="2D6AA679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define才是关键词</w:t>
                      </w:r>
                    </w:p>
                    <w:p w14:paraId="6F813497" w14:textId="5B24D489" w:rsidR="00CC5B78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out是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标准库中的对象</w:t>
                      </w:r>
                    </w:p>
                    <w:p w14:paraId="2EFA6D54" w14:textId="1772A5DA" w:rsidR="00CC5B78" w:rsidRPr="00527F0C" w:rsidRDefault="00CC5B78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不是C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++自带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关键词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7A6541" w14:textId="70818C1C" w:rsidR="00CA2E94" w:rsidRDefault="001D1174">
      <w:pPr>
        <w:widowControl/>
        <w:jc w:val="left"/>
      </w:pPr>
      <w:r w:rsidRPr="001D1174">
        <w:rPr>
          <w:noProof/>
        </w:rPr>
        <w:drawing>
          <wp:anchor distT="0" distB="0" distL="114300" distR="114300" simplePos="0" relativeHeight="251824128" behindDoc="0" locked="0" layoutInCell="1" allowOverlap="1" wp14:anchorId="54C84870" wp14:editId="603AA086">
            <wp:simplePos x="0" y="0"/>
            <wp:positionH relativeFrom="margin">
              <wp:posOffset>-750</wp:posOffset>
            </wp:positionH>
            <wp:positionV relativeFrom="paragraph">
              <wp:posOffset>5737225</wp:posOffset>
            </wp:positionV>
            <wp:extent cx="5274310" cy="1400175"/>
            <wp:effectExtent l="0" t="0" r="2540" b="9525"/>
            <wp:wrapNone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5B78">
        <w:rPr>
          <w:noProof/>
        </w:rPr>
        <w:drawing>
          <wp:anchor distT="0" distB="0" distL="114300" distR="114300" simplePos="0" relativeHeight="251731968" behindDoc="0" locked="0" layoutInCell="1" allowOverlap="1" wp14:anchorId="6013B804" wp14:editId="4C13C774">
            <wp:simplePos x="0" y="0"/>
            <wp:positionH relativeFrom="margin">
              <wp:posOffset>-1026255</wp:posOffset>
            </wp:positionH>
            <wp:positionV relativeFrom="paragraph">
              <wp:posOffset>4912717</wp:posOffset>
            </wp:positionV>
            <wp:extent cx="4194593" cy="385845"/>
            <wp:effectExtent l="0" t="0" r="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593" cy="38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60F">
        <w:rPr>
          <w:noProof/>
        </w:rPr>
        <mc:AlternateContent>
          <mc:Choice Requires="wps">
            <w:drawing>
              <wp:anchor distT="118745" distB="118745" distL="114300" distR="114300" simplePos="0" relativeHeight="251730944" behindDoc="0" locked="0" layoutInCell="0" allowOverlap="1" wp14:anchorId="1FB97B32" wp14:editId="61A7DBD7">
                <wp:simplePos x="0" y="0"/>
                <wp:positionH relativeFrom="margin">
                  <wp:posOffset>152400</wp:posOffset>
                </wp:positionH>
                <wp:positionV relativeFrom="paragraph">
                  <wp:posOffset>3055620</wp:posOffset>
                </wp:positionV>
                <wp:extent cx="3187065" cy="1722755"/>
                <wp:effectExtent l="0" t="0" r="0" b="0"/>
                <wp:wrapSquare wrapText="bothSides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065" cy="1723089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8C145AB" w14:textId="77777777" w:rsidR="00FF560F" w:rsidRDefault="00FF560F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8.标识符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identifier)变量名称</w:t>
                            </w:r>
                          </w:p>
                          <w:p w14:paraId="499A69C4" w14:textId="77777777" w:rsidR="00FF560F" w:rsidRDefault="00FF560F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只能含有下划线、字母、数字</w:t>
                            </w:r>
                          </w:p>
                          <w:p w14:paraId="43D86A55" w14:textId="77777777" w:rsidR="00FF560F" w:rsidRDefault="00FF560F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开头是下划线或者字母</w:t>
                            </w:r>
                          </w:p>
                          <w:p w14:paraId="60740875" w14:textId="77777777" w:rsidR="00FF560F" w:rsidRPr="00527F0C" w:rsidRDefault="00FF560F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不可以使用关键词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97B32" id="_x0000_s1052" type="#_x0000_t202" style="position:absolute;margin-left:12pt;margin-top:240.6pt;width:250.95pt;height:135.65pt;z-index:251730944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0093gEAAJIDAAAOAAAAZHJzL2Uyb0RvYy54bWysU8tu2zAQvBfoPxC813rEsR3BcpAmSFEg&#10;fQBpP4CiKIuoxGWXtCX367ukbMdobkEvBJdLzs7MLte3Y9+xvUKnwZQ8m6WcKSOh1mZb8p8/Hj+s&#10;OHNemFp0YFTJD8rx2837d+vBFiqHFrpaISMQ44rBlrz13hZJ4mSreuFmYJWhZAPYC08hbpMaxUDo&#10;fZfkabpIBsDaIkjlHJ0+TEm+ifhNo6T/1jROedaVnLj5uGJcq7Amm7Uotihsq+WRhngDi15oQ0XP&#10;UA/CC7ZD/Qqq1xLBQeNnEvoEmkZLFTWQmiz9R81zK6yKWsgcZ882uf8HK7/un+13ZH78CCM1MIpw&#10;9gnkL8cM3LfCbNUdIgytEjUVzoJlyWBdcXwarHaFCyDV8AVqarLYeYhAY4N9cIV0MkKnBhzOpqvR&#10;M0mHV9lqmS6uOZOUy5b5Vbq6iTVEcXpu0flPCnoWNiVH6mqEF/sn5wMdUZyuhGoGHnXXnWgGZhNH&#10;P1Yj03XJ80UoEGhXUB+IOMI0GDTItGkB/3A20FCU3P3eCVScdZ8Nib/J5vMwRTGYXy9zCvAyU11m&#10;hJEEVXLP2bS999Pk7SzqbUuVJrsN3JFhjY5SXlgdbabGR4XHIQ2TdRnHWy9fafMXAAD//wMAUEsD&#10;BBQABgAIAAAAIQAhUem23wAAAAoBAAAPAAAAZHJzL2Rvd25yZXYueG1sTI/NTsMwEITvSLyDtUjc&#10;qN0ogTbNpkIgriDKj9Sbm2yTiHgdxW4T3p7lBLdZzWj2m2I7u16daQydZ4TlwoAirnzdcYPw/vZ0&#10;swIVouXa9p4J4ZsCbMvLi8LmtZ/4lc672Cgp4ZBbhDbGIdc6VC05GxZ+IBbv6Edno5xjo+vRTlLu&#10;ep0Yc6ud7Vg+tHagh5aqr93JIXw8H/efqXlpHl02TH42mt1aI15fzfcbUJHm+BeGX3xBh1KYDv7E&#10;dVA9QpLKlIiQrpYJKAlkSbYGdUC4EwW6LPT/CeUPAAAA//8DAFBLAQItABQABgAIAAAAIQC2gziS&#10;/gAAAOEBAAATAAAAAAAAAAAAAAAAAAAAAABbQ29udGVudF9UeXBlc10ueG1sUEsBAi0AFAAGAAgA&#10;AAAhADj9If/WAAAAlAEAAAsAAAAAAAAAAAAAAAAALwEAAF9yZWxzLy5yZWxzUEsBAi0AFAAGAAgA&#10;AAAhACh3TT3eAQAAkgMAAA4AAAAAAAAAAAAAAAAALgIAAGRycy9lMm9Eb2MueG1sUEsBAi0AFAAG&#10;AAgAAAAhACFR6bbfAAAACgEAAA8AAAAAAAAAAAAAAAAAOAQAAGRycy9kb3ducmV2LnhtbFBLBQYA&#10;AAAABAAEAPMAAABEBQAAAAA=&#10;" o:allowincell="f" filled="f" stroked="f">
                <v:textbox>
                  <w:txbxContent>
                    <w:p w14:paraId="18C145AB" w14:textId="77777777" w:rsidR="00FF560F" w:rsidRDefault="00FF560F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8.标识符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identifier)变量名称</w:t>
                      </w:r>
                    </w:p>
                    <w:p w14:paraId="499A69C4" w14:textId="77777777" w:rsidR="00FF560F" w:rsidRDefault="00FF560F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只能含有下划线、字母、数字</w:t>
                      </w:r>
                    </w:p>
                    <w:p w14:paraId="43D86A55" w14:textId="77777777" w:rsidR="00FF560F" w:rsidRDefault="00FF560F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开头是下划线或者字母</w:t>
                      </w:r>
                    </w:p>
                    <w:p w14:paraId="60740875" w14:textId="77777777" w:rsidR="00FF560F" w:rsidRPr="00527F0C" w:rsidRDefault="00FF560F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不可以使用关键词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2562">
        <w:rPr>
          <w:noProof/>
        </w:rPr>
        <mc:AlternateContent>
          <mc:Choice Requires="wps">
            <w:drawing>
              <wp:anchor distT="118745" distB="118745" distL="114300" distR="114300" simplePos="0" relativeHeight="251714560" behindDoc="0" locked="0" layoutInCell="0" allowOverlap="1" wp14:anchorId="061410EA" wp14:editId="2B74A00C">
                <wp:simplePos x="0" y="0"/>
                <wp:positionH relativeFrom="margin">
                  <wp:align>left</wp:align>
                </wp:positionH>
                <wp:positionV relativeFrom="paragraph">
                  <wp:posOffset>113665</wp:posOffset>
                </wp:positionV>
                <wp:extent cx="3187065" cy="2526030"/>
                <wp:effectExtent l="0" t="0" r="0" b="0"/>
                <wp:wrapSquare wrapText="bothSides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065" cy="252649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159C81F" w14:textId="302A1CC0" w:rsidR="00173EBF" w:rsidRDefault="00173EBF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7.</w:t>
                            </w:r>
                            <w:r w:rsidR="00402562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名字空间</w:t>
                            </w:r>
                          </w:p>
                          <w:p w14:paraId="5A9DB21D" w14:textId="6E6572BD" w:rsidR="00402562" w:rsidRDefault="00402562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F293ED" wp14:editId="5D21979B">
                                  <wp:extent cx="2456180" cy="1483360"/>
                                  <wp:effectExtent l="0" t="0" r="1270" b="2540"/>
                                  <wp:docPr id="53" name="图片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6180" cy="1483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E49E6A" w14:textId="304B976C" w:rsidR="00402562" w:rsidRDefault="00402562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Using std::cout; 或者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sing namespace std;</w:t>
                            </w:r>
                          </w:p>
                          <w:p w14:paraId="604FBF29" w14:textId="77777777" w:rsidR="00402562" w:rsidRPr="00527F0C" w:rsidRDefault="00402562" w:rsidP="00173E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410EA" id="_x0000_s1053" type="#_x0000_t202" style="position:absolute;margin-left:0;margin-top:8.95pt;width:250.95pt;height:198.9pt;z-index:251714560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xzG3gEAAJIDAAAOAAAAZHJzL2Uyb0RvYy54bWysU8tu2zAQvBfoPxC813rEj0SwHKQJUhRI&#10;H0DaD6AoyiIqcdklbcn9+i4p2zGaW9ALweWSszOzy/Xt2Hdsr9BpMCXPZilnykiotdmW/OePxw/X&#10;nDkvTC06MKrkB+X47eb9u/VgC5VDC12tkBGIccVgS956b4skcbJVvXAzsMpQsgHshacQt0mNYiD0&#10;vkvyNF0mA2BtEaRyjk4fpiTfRPymUdJ/axqnPOtKTtx8XDGuVViTzVoUWxS21fJIQ7yBRS+0oaJn&#10;qAfhBduhfgXVa4ngoPEzCX0CTaOlihpITZb+o+a5FVZFLWSOs2eb3P+DlV/3z/Y7Mj9+hJEaGEU4&#10;+wTyl2MG7lthtuoOEYZWiZoKZ8GyZLCuOD4NVrvCBZBq+AI1NVnsPESgscE+uEI6GaFTAw5n09Xo&#10;maTDq+x6lS4XnEnK5Yt8Ob+5ijVEcXpu0flPCnoWNiVH6mqEF/sn5wMdUZyuhGoGHnXXnWgGZhNH&#10;P1Yj0zVVWYUCgXYF9YGII0yDQYNMmxbwD2cDDUXJ3e+dQMVZ99mQ+JtsPg9TFIP5YpVTgJeZ6jIj&#10;jCSoknvOpu29nyZvZ1FvW6o02W3gjgxrdJTywupoMzU+KjwOaZisyzjeevlKm78AAAD//wMAUEsD&#10;BBQABgAIAAAAIQB2qa/X3AAAAAcBAAAPAAAAZHJzL2Rvd25yZXYueG1sTI9PT8MwDMXvSHyHyEjc&#10;WFK0MlaaTgjEFcT4I3HzGq+taJyqydby7TEndvPzs977udzMvldHGmMX2EK2MKCI6+A6biy8vz1d&#10;3YKKCdlhH5gs/FCETXV+VmLhwsSvdNymRkkIxwIttCkNhdaxbsljXISBWLx9GD0mkWOj3YiThPte&#10;Xxtzoz12LA0tDvTQUv29PXgLH8/7r8+leWkefT5MYTaa/Vpbe3kx39+BSjSn/2P4wxd0qIRpFw7s&#10;ouotyCNJtqs1KHFzk8mws7DM8hXoqtSn/NUvAAAA//8DAFBLAQItABQABgAIAAAAIQC2gziS/gAA&#10;AOEBAAATAAAAAAAAAAAAAAAAAAAAAABbQ29udGVudF9UeXBlc10ueG1sUEsBAi0AFAAGAAgAAAAh&#10;ADj9If/WAAAAlAEAAAsAAAAAAAAAAAAAAAAALwEAAF9yZWxzLy5yZWxzUEsBAi0AFAAGAAgAAAAh&#10;AGd/HMbeAQAAkgMAAA4AAAAAAAAAAAAAAAAALgIAAGRycy9lMm9Eb2MueG1sUEsBAi0AFAAGAAgA&#10;AAAhAHapr9fcAAAABwEAAA8AAAAAAAAAAAAAAAAAOAQAAGRycy9kb3ducmV2LnhtbFBLBQYAAAAA&#10;BAAEAPMAAABBBQAAAAA=&#10;" o:allowincell="f" filled="f" stroked="f">
                <v:textbox>
                  <w:txbxContent>
                    <w:p w14:paraId="3159C81F" w14:textId="302A1CC0" w:rsidR="00173EBF" w:rsidRDefault="00173EBF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7.</w:t>
                      </w:r>
                      <w:r w:rsidR="00402562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名字空间</w:t>
                      </w:r>
                    </w:p>
                    <w:p w14:paraId="5A9DB21D" w14:textId="6E6572BD" w:rsidR="00402562" w:rsidRDefault="00402562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F293ED" wp14:editId="5D21979B">
                            <wp:extent cx="2456180" cy="1483360"/>
                            <wp:effectExtent l="0" t="0" r="1270" b="2540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6180" cy="148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E49E6A" w14:textId="304B976C" w:rsidR="00402562" w:rsidRDefault="00402562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Using std::cout; 或者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u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sing namespace std;</w:t>
                      </w:r>
                    </w:p>
                    <w:p w14:paraId="604FBF29" w14:textId="77777777" w:rsidR="00402562" w:rsidRPr="00527F0C" w:rsidRDefault="00402562" w:rsidP="00173E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6D45477F" w14:textId="402883DD" w:rsidR="00CA2E94" w:rsidRDefault="0088493F">
      <w:r w:rsidRPr="00011062"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54A16E32" wp14:editId="4EBF6837">
            <wp:simplePos x="0" y="0"/>
            <wp:positionH relativeFrom="margin">
              <wp:posOffset>2196295</wp:posOffset>
            </wp:positionH>
            <wp:positionV relativeFrom="paragraph">
              <wp:posOffset>2066081</wp:posOffset>
            </wp:positionV>
            <wp:extent cx="3343011" cy="1221129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44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562">
        <w:rPr>
          <w:noProof/>
        </w:rPr>
        <mc:AlternateContent>
          <mc:Choice Requires="wps">
            <w:drawing>
              <wp:anchor distT="118745" distB="118745" distL="114300" distR="114300" simplePos="0" relativeHeight="251718656" behindDoc="0" locked="0" layoutInCell="0" allowOverlap="1" wp14:anchorId="147D1FD3" wp14:editId="7ED78C95">
                <wp:simplePos x="0" y="0"/>
                <wp:positionH relativeFrom="margin">
                  <wp:align>right</wp:align>
                </wp:positionH>
                <wp:positionV relativeFrom="paragraph">
                  <wp:posOffset>1631120</wp:posOffset>
                </wp:positionV>
                <wp:extent cx="5274945" cy="947420"/>
                <wp:effectExtent l="0" t="0" r="0" b="0"/>
                <wp:wrapSquare wrapText="bothSides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978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7272A46" w14:textId="5DA0C33B" w:rsidR="00402562" w:rsidRDefault="00402562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布尔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型、字符型、</w:t>
                            </w:r>
                            <w:r w:rsidR="007A2A81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字符数组、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字符串型、整型、浮点型、无符号、</w:t>
                            </w:r>
                            <w:proofErr w:type="spellStart"/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size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_t</w:t>
                            </w:r>
                            <w:proofErr w:type="spellEnd"/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、引用、指针</w:t>
                            </w:r>
                            <w:r w:rsidR="007A2A81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、数组、储存类型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47D1FD3" id="_x0000_s1054" type="#_x0000_t202" style="position:absolute;left:0;text-align:left;margin-left:364.15pt;margin-top:128.45pt;width:415.35pt;height:74.6pt;z-index:251718656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0l3AEAAJEDAAAOAAAAZHJzL2Uyb0RvYy54bWysU9GO0zAQfEfiHyy/07RVjl6jpqfjTkVI&#10;B4d08AFbx2ksEq9Zu03K17N22l4Fb4gXy/Y6szOzk9Xd0LXioMkbtKWcTaZSaKuwMnZXyu/fNu9u&#10;pfABbAUtWl3Ko/bybv32zap3hZ5jg22lSTCI9UXvStmE4Ios86rRHfgJOm25WCN1EPhIu6wi6Bm9&#10;a7P5dPo+65EqR6i093z7OBblOuHXtVbhua69DqItJXMLaaW0buOarVdQ7AhcY9SJBvwDiw6M5aYX&#10;qEcIIPZk/oLqjCL0WIeJwi7DujZKJw2sZjb9Q81LA04nLWyOdxeb/P+DVV8OL+4riTB8wIEHmER4&#10;94TqhxcWHxqwO31PhH2joeLGs2hZ1jtfnD6NVvvCR5Bt/xkrHjLsAyagoaYuusI6BaPzAI4X0/UQ&#10;hOLLm/kiXy44Jopry3yRz9NUMijOXzvy4aPGTsRNKYmHmtDh8ORDZAPF+UlsZnFj2vbMMhIbKYZh&#10;OwhTlXJ+GzVE1lusjsybcMwF55g3DdIvKXrORCn9zz2QlqL9ZFn7cpbnMUTpkN8smKmg68r2ugJW&#10;MVQpgxTj9iGMwds7MruGO53dvme/NiZJeWV1cpnnnhSeMhqDdX1Or17/pPVvAAAA//8DAFBLAwQU&#10;AAYACAAAACEA8oNCdt4AAAAIAQAADwAAAGRycy9kb3ducmV2LnhtbEyPwU7DMBBE70j8g7VI3Kjd&#10;AGkJcaoKteUItFHPbrwkEfHast00/D3mBMfRjGbelKvJDGxEH3pLEuYzAQypsbqnVkJ92N4tgYWo&#10;SKvBEkr4xgCr6vqqVIW2F/rAcR9blkooFEpCF6MrOA9Nh0aFmXVIyfu03qiYpG+59uqSys3AMyFy&#10;blRPaaFTDl86bL72ZyPBRbdbvPq39/VmO4r6uKuzvt1IeXszrZ+BRZziXxh+8RM6VInpZM+kAxsk&#10;pCNRQvaYPwFL9vJeLICdJDyIfA68Kvn/A9UPAAAA//8DAFBLAQItABQABgAIAAAAIQC2gziS/gAA&#10;AOEBAAATAAAAAAAAAAAAAAAAAAAAAABbQ29udGVudF9UeXBlc10ueG1sUEsBAi0AFAAGAAgAAAAh&#10;ADj9If/WAAAAlAEAAAsAAAAAAAAAAAAAAAAALwEAAF9yZWxzLy5yZWxzUEsBAi0AFAAGAAgAAAAh&#10;AFpN7SXcAQAAkQMAAA4AAAAAAAAAAAAAAAAALgIAAGRycy9lMm9Eb2MueG1sUEsBAi0AFAAGAAgA&#10;AAAhAPKDQnbeAAAACAEAAA8AAAAAAAAAAAAAAAAANgQAAGRycy9kb3ducmV2LnhtbFBLBQYAAAAA&#10;BAAEAPMAAABBBQAAAAA=&#10;" o:allowincell="f" filled="f" stroked="f">
                <v:textbox style="mso-fit-shape-to-text:t">
                  <w:txbxContent>
                    <w:p w14:paraId="77272A46" w14:textId="5DA0C33B" w:rsidR="00402562" w:rsidRDefault="00402562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布尔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型、字符型、</w:t>
                      </w:r>
                      <w:r w:rsidR="007A2A81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字符数组、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字符串型、整型、浮点型、无符号、</w:t>
                      </w:r>
                      <w:proofErr w:type="spellStart"/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size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_t</w:t>
                      </w:r>
                      <w:proofErr w:type="spellEnd"/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、引用、指针</w:t>
                      </w:r>
                      <w:r w:rsidR="007A2A81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、数组、储存类型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2562">
        <w:rPr>
          <w:noProof/>
        </w:rPr>
        <mc:AlternateContent>
          <mc:Choice Requires="wps">
            <w:drawing>
              <wp:anchor distT="91440" distB="91440" distL="365760" distR="365760" simplePos="0" relativeHeight="251716608" behindDoc="0" locked="0" layoutInCell="1" allowOverlap="1" wp14:anchorId="5495D97F" wp14:editId="06EF6A21">
                <wp:simplePos x="0" y="0"/>
                <wp:positionH relativeFrom="margin">
                  <wp:align>center</wp:align>
                </wp:positionH>
                <wp:positionV relativeFrom="margin">
                  <wp:posOffset>-306687</wp:posOffset>
                </wp:positionV>
                <wp:extent cx="3476625" cy="2198370"/>
                <wp:effectExtent l="0" t="0" r="0" b="11430"/>
                <wp:wrapTopAndBottom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198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8F3276" w14:textId="77777777" w:rsidR="00402562" w:rsidRDefault="00402562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2056D75B" wp14:editId="3E907222">
                                  <wp:extent cx="722376" cy="384048"/>
                                  <wp:effectExtent l="0" t="0" r="1905" b="0"/>
                                  <wp:docPr id="55" name="图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A1E617" w14:textId="7E17CAAF" w:rsidR="00402562" w:rsidRPr="00AD75BF" w:rsidRDefault="00402562" w:rsidP="00402562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AD75BF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数据</w:t>
                            </w:r>
                            <w:r w:rsidRPr="00AD75BF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类型和储存类型</w:t>
                            </w:r>
                          </w:p>
                          <w:p w14:paraId="4204BDF2" w14:textId="77777777" w:rsidR="00402562" w:rsidRDefault="00402562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46776568" wp14:editId="6D7A2590">
                                  <wp:extent cx="374904" cy="237744"/>
                                  <wp:effectExtent l="0" t="0" r="6350" b="0"/>
                                  <wp:docPr id="56" name="图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5D97F" id="矩形 54" o:spid="_x0000_s1055" style="position:absolute;left:0;text-align:left;margin-left:0;margin-top:-24.15pt;width:273.75pt;height:173.1pt;z-index:251716608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Q2VdQIAAEIFAAAOAAAAZHJzL2Uyb0RvYy54bWysVE1v2zAMvQ/YfxB0Xx2na9oGdYqgRYcB&#10;RRu0HXpWZKk2IIsapcTOfv0o2XHWD+wwLAeHoshH6ulRF5ddY9hWoa/BFjw/mnCmrISyti8F//F0&#10;8+WMMx+ELYUBqwq+U55fLj5/umjdXE2hAlMqZARi/bx1Ba9CcPMs87JSjfBH4JSlTQ3YiEBLfMlK&#10;FC2hNyabTiazrAUsHYJU3pP3ut/ki4SvtZLhXmuvAjMFp95C+mL6ruM3W1yI+QsKV9VyaEP8QxeN&#10;qC0VHaGuRRBsg/U7qKaWCB50OJLQZKB1LVU6A50mn7w5zWMlnEpnIXK8G2ny/w9W3m0f3QqJhtb5&#10;uScznqLT2MR/6o91iazdSJbqApPkPP56OptNTziTtDfNz8+OTxOd2SHdoQ/fFDQsGgVHuo1Ektje&#10;+kAlKXQfEqtZuKmNSTdi7CsHBUZPdugxWWFnVIwz9kFpVpfU1TQVSPJRVwbZVtDFCymVDXm/VYlS&#10;9e6TCf2iAgh+zEirBBiRNTU0Yg8AUZrvsXuYIT6mqqS+MXnyt8b65DEjVQYbxuSmtoAfARg61VC5&#10;j9+T1FMTWQrduiNuiJrzGBpdayh3K2QI/Th4J29quqFb4cNKIOmfJoVmOtzTRxtoCw6DxVkF+Osj&#10;f4wnWdIuZy3NU8H9z41AxZn5bkmw+fFpPosTmFZk4Cv3eu+2m+YK6M5yejecTGYMDmZvaoTmmYZ+&#10;GevRlrCSqhY87M2r0M83PRpSLZcpiIbNiXBrH52M0JHgqLyn7lmgG+QZSNl3sJ85MX+j0j42ZlpY&#10;bgLoOkn4wOdAPQ1q0tDwqMSX4M91ijo8fYvfAAAA//8DAFBLAwQUAAYACAAAACEATARXbeAAAAAI&#10;AQAADwAAAGRycy9kb3ducmV2LnhtbEyPQUvDQBCF74L/YRnBW7uxtraNmRQVCoVetArS2zY7TYLZ&#10;2ZDdpPHfO5708A7DG977XrYZXaMG6kLtGeFumoAiLrytuUT4eN9OVqBCNGxN45kQvinAJr++ykxq&#10;/YXfaDjEUkkIh9QgVDG2qdahqMiZMPUtsXhn3zkT5exKbTtzkXDX6FmSPGhnapaGyrT0UlHxdegd&#10;QthZ63b7YTg+v273/fnzWIoQb2/Gp0dQkcb49wy/+IIOuTCdfM82qAZBhkSEyXx1D0rsxXy5AHVC&#10;mK2Xa9B5pv8PyH8AAAD//wMAUEsBAi0AFAAGAAgAAAAhALaDOJL+AAAA4QEAABMAAAAAAAAAAAAA&#10;AAAAAAAAAFtDb250ZW50X1R5cGVzXS54bWxQSwECLQAUAAYACAAAACEAOP0h/9YAAACUAQAACwAA&#10;AAAAAAAAAAAAAAAvAQAAX3JlbHMvLnJlbHNQSwECLQAUAAYACAAAACEAOiUNlXUCAABCBQAADgAA&#10;AAAAAAAAAAAAAAAuAgAAZHJzL2Uyb0RvYy54bWxQSwECLQAUAAYACAAAACEATARXbeAAAAAIAQAA&#10;DwAAAAAAAAAAAAAAAADPBAAAZHJzL2Rvd25yZXYueG1sUEsFBgAAAAAEAAQA8wAAANwFAAAAAA==&#10;" filled="f" stroked="f" strokeweight="1pt">
                <v:textbox inset="10.8pt,0,10.8pt,0">
                  <w:txbxContent>
                    <w:p w14:paraId="478F3276" w14:textId="77777777" w:rsidR="00402562" w:rsidRDefault="00402562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2056D75B" wp14:editId="3E907222">
                            <wp:extent cx="722376" cy="384048"/>
                            <wp:effectExtent l="0" t="0" r="1905" b="0"/>
                            <wp:docPr id="55" name="图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A1E617" w14:textId="7E17CAAF" w:rsidR="00402562" w:rsidRPr="00AD75BF" w:rsidRDefault="00402562" w:rsidP="00402562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AD75BF">
                        <w:rPr>
                          <w:color w:val="4472C4" w:themeColor="accent1"/>
                          <w:sz w:val="32"/>
                          <w:szCs w:val="32"/>
                        </w:rPr>
                        <w:t>数据</w:t>
                      </w:r>
                      <w:r w:rsidRPr="00AD75BF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类型和储存类型</w:t>
                      </w:r>
                    </w:p>
                    <w:p w14:paraId="4204BDF2" w14:textId="77777777" w:rsidR="00402562" w:rsidRDefault="00402562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46776568" wp14:editId="6D7A2590">
                            <wp:extent cx="374904" cy="237744"/>
                            <wp:effectExtent l="0" t="0" r="6350" b="0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19897DB4" w14:textId="44E40DD6" w:rsidR="00CA2E94" w:rsidRDefault="001F216F">
      <w:pPr>
        <w:widowControl/>
        <w:jc w:val="left"/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22752" behindDoc="0" locked="0" layoutInCell="0" allowOverlap="1" wp14:anchorId="5B8BEA45" wp14:editId="7BF39DD6">
                <wp:simplePos x="0" y="0"/>
                <wp:positionH relativeFrom="margin">
                  <wp:align>left</wp:align>
                </wp:positionH>
                <wp:positionV relativeFrom="paragraph">
                  <wp:posOffset>1117484</wp:posOffset>
                </wp:positionV>
                <wp:extent cx="5280025" cy="2436495"/>
                <wp:effectExtent l="0" t="0" r="0" b="0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025" cy="243649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F59F717" w14:textId="7401178D" w:rsid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2.字符型</w:t>
                            </w:r>
                            <w:r w:rsidR="00404D5A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04D5A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1字节</w:t>
                            </w:r>
                          </w:p>
                          <w:p w14:paraId="5FE1191E" w14:textId="1159A6FF" w:rsid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Char用来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储存字符，计算机一般用A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SCII码</w:t>
                            </w:r>
                          </w:p>
                          <w:p w14:paraId="376849A6" w14:textId="313095C4" w:rsid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要记的A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SCII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：0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48;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A-&gt;65;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 xml:space="preserve"> a-&gt;97;</w:t>
                            </w:r>
                          </w:p>
                          <w:p w14:paraId="6236969F" w14:textId="0234F9B4" w:rsid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要记的转义字符：\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n-&gt;newline;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\t-&gt;tab;</w:t>
                            </w:r>
                          </w:p>
                          <w:p w14:paraId="455C113B" w14:textId="305469D4" w:rsid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 xml:space="preserve">  \\-&gt;\;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 xml:space="preserve">   \101(三位数)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</w:t>
                            </w:r>
                            <w:r w:rsidR="00FF560F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八进制）-&gt;</w:t>
                            </w:r>
                            <w:r w:rsidR="00FF560F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  <w:p w14:paraId="61733A22" w14:textId="0E5F3764" w:rsidR="00FF560F" w:rsidRPr="00B0426C" w:rsidRDefault="00FF560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 xml:space="preserve">  \X41(X开头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(十六进制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-&gt;A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BEA45" id="_x0000_s1056" type="#_x0000_t202" style="position:absolute;margin-left:0;margin-top:88pt;width:415.75pt;height:191.85pt;z-index:251722752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19J3gEAAJIDAAAOAAAAZHJzL2Uyb0RvYy54bWysU8Fu2zAMvQ/YPwi6L3Zcp2uNOEXXosOA&#10;rhvQ9QNkWbaF2aJGKbGzrx8lJ2mw3YpdBFGUHt97pNY309CznUKnwZR8uUg5U0ZCrU1b8pcfDx+u&#10;OHNemFr0YFTJ98rxm837d+vRFiqDDvpaISMQ44rRlrzz3hZJ4mSnBuEWYJWhZAM4CE8htkmNYiT0&#10;oU+yNL1MRsDaIkjlHJ3ez0m+ifhNo6T/1jROedaXnLj5uGJcq7Amm7UoWhS20/JAQ7yBxSC0oaIn&#10;qHvhBdui/gdq0BLBQeMXEoYEmkZLFTWQmmX6l5rnTlgVtZA5zp5scv8PVj7tnu13ZH76BBM1MIpw&#10;9hHkT8cM3HXCtOoWEcZOiZoKL4NlyWhdcXgarHaFCyDV+BVqarLYeohAU4NDcIV0MkKnBuxPpqvJ&#10;M0mHq+wqTbMVZ5JyWX5xmV+vYg1RHJ9bdP6zgoGFTcmRuhrhxe7R+UBHFMcroZqBB933R5qB2czR&#10;T9XEdF3yi9j3QLuCek/EEebBoEGmTQf4m7ORhqLk7tdWoOKs/2JI/PUyz8MUxSBffcwowPNMdZ4R&#10;RhJUyT1n8/bOz5O3tajbjirNdhu4JcMaHaW8sjrYTI2PCg9DGibrPI63Xr/S5g8AAAD//wMAUEsD&#10;BBQABgAIAAAAIQDmAPJs3QAAAAgBAAAPAAAAZHJzL2Rvd25yZXYueG1sTI9LT8MwEITvSPwHa5G4&#10;UbtA+gjZVAjEFdTykLi58TaJiNdR7Dbh37Oc4La7M5r9pthMvlMnGmIbGGE+M6CIq+BarhHeXp+u&#10;VqBisuxsF5gQvinCpjw/K2zuwshbOu1SrSSEY24RmpT6XOtYNeRtnIWeWLRDGLxNsg61doMdJdx3&#10;+tqYhfa2ZfnQ2J4eGqq+dkeP8P58+Py4NS/1o8/6MUxGs19rxMuL6f4OVKIp/ZnhF1/QoRSmfTiy&#10;i6pDkCJJrsuFDCKvbuYZqD1Clq2XoMtC/y9Q/gAAAP//AwBQSwECLQAUAAYACAAAACEAtoM4kv4A&#10;AADhAQAAEwAAAAAAAAAAAAAAAAAAAAAAW0NvbnRlbnRfVHlwZXNdLnhtbFBLAQItABQABgAIAAAA&#10;IQA4/SH/1gAAAJQBAAALAAAAAAAAAAAAAAAAAC8BAABfcmVscy8ucmVsc1BLAQItABQABgAIAAAA&#10;IQAuH19J3gEAAJIDAAAOAAAAAAAAAAAAAAAAAC4CAABkcnMvZTJvRG9jLnhtbFBLAQItABQABgAI&#10;AAAAIQDmAPJs3QAAAAgBAAAPAAAAAAAAAAAAAAAAADgEAABkcnMvZG93bnJldi54bWxQSwUGAAAA&#10;AAQABADzAAAAQgUAAAAA&#10;" o:allowincell="f" filled="f" stroked="f">
                <v:textbox>
                  <w:txbxContent>
                    <w:p w14:paraId="6F59F717" w14:textId="7401178D" w:rsid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2.字符型</w:t>
                      </w:r>
                      <w:r w:rsidR="00404D5A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="00404D5A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1字节</w:t>
                      </w:r>
                    </w:p>
                    <w:p w14:paraId="5FE1191E" w14:textId="1159A6FF" w:rsid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Char用来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储存字符，计算机一般用A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SCII码</w:t>
                      </w:r>
                    </w:p>
                    <w:p w14:paraId="376849A6" w14:textId="313095C4" w:rsid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要记的A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SCII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：0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48;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A-&gt;65;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 xml:space="preserve"> a-&gt;97;</w:t>
                      </w:r>
                    </w:p>
                    <w:p w14:paraId="6236969F" w14:textId="0234F9B4" w:rsid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要记的转义字符：\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n-&gt;newline;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\t-&gt;tab;</w:t>
                      </w:r>
                    </w:p>
                    <w:p w14:paraId="455C113B" w14:textId="305469D4" w:rsid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 xml:space="preserve">  \\-&gt;\;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 xml:space="preserve">   \101(三位数)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</w:t>
                      </w:r>
                      <w:r w:rsidR="00FF560F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八进制）-&gt;</w:t>
                      </w:r>
                      <w:r w:rsidR="00FF560F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</w:p>
                    <w:p w14:paraId="61733A22" w14:textId="0E5F3764" w:rsidR="00FF560F" w:rsidRPr="00B0426C" w:rsidRDefault="00FF560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 xml:space="preserve">  \X41(X开头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(十六进制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-&gt;A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725824" behindDoc="0" locked="0" layoutInCell="1" allowOverlap="1" wp14:anchorId="49C2A9AE" wp14:editId="55B93E29">
                <wp:simplePos x="0" y="0"/>
                <wp:positionH relativeFrom="margin">
                  <wp:align>left</wp:align>
                </wp:positionH>
                <wp:positionV relativeFrom="margin">
                  <wp:posOffset>6456103</wp:posOffset>
                </wp:positionV>
                <wp:extent cx="5274945" cy="2547620"/>
                <wp:effectExtent l="0" t="0" r="1905" b="5080"/>
                <wp:wrapSquare wrapText="bothSides"/>
                <wp:docPr id="61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945" cy="2547620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7F7B7" w14:textId="4F4472F6" w:rsidR="00FF560F" w:rsidRDefault="00FF560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190563" wp14:editId="4FA34427">
                                  <wp:extent cx="4265439" cy="370351"/>
                                  <wp:effectExtent l="0" t="0" r="1905" b="0"/>
                                  <wp:docPr id="63" name="图片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3794" cy="372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FB2C86" w14:textId="33DEE73B" w:rsidR="00FF560F" w:rsidRPr="00FF560F" w:rsidRDefault="00FF560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4B1609" wp14:editId="4FE927F0">
                                  <wp:extent cx="4265295" cy="896609"/>
                                  <wp:effectExtent l="0" t="0" r="1905" b="0"/>
                                  <wp:docPr id="64" name="图片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7444" cy="905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5987D2" wp14:editId="69EC1052">
                                  <wp:extent cx="4291870" cy="602553"/>
                                  <wp:effectExtent l="0" t="0" r="0" b="7620"/>
                                  <wp:docPr id="68" name="图片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0634" cy="607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A9AE" id="_x0000_s1057" style="position:absolute;margin-left:0;margin-top:508.35pt;width:415.35pt;height:200.6pt;z-index:251725824;visibility:visible;mso-wrap-style:square;mso-width-percent:0;mso-height-percent:0;mso-wrap-distance-left:14.4pt;mso-wrap-distance-top:14.4pt;mso-wrap-distance-right:14.4pt;mso-wrap-distance-bottom:14.4pt;mso-position-horizontal:left;mso-position-horizontal-relative:margin;mso-position-vertical:absolute;mso-position-vertical-relative:margin;mso-width-percent:0;mso-height-percent:0;mso-width-relative:margin;mso-height-relative:margin;v-text-anchor:top" coordsize="5274945,2547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t+8ewIAAEIFAAAOAAAAZHJzL2Uyb0RvYy54bWysVN1P2zAQf5+0/8Hy+8gHLYyKFFUgpkkI&#10;EDDx7Do2seb4PNtt0v31OztpilifpuXBufPd/e7bl1d9q8lWOK/AVLQ4ySkRhkOtzFtFf7zcfvlK&#10;iQ/M1EyDERXdCU+vlp8/XXZ2IUpoQNfCEQQxftHZijYh2EWWed6IlvkTsMKgUIJrWUDWvWW1Yx2i&#10;tzor8/ws68DV1gEX3uPtzSCky4QvpeDhQUovAtEVxdhCOl061/HMlpds8eaYbRQfw2D/EEXLlEGn&#10;E9QNC4xsnPoLqlXcgQcZTji0GUipuEg5YDZF/iGb54ZZkXLB4ng7lcn/P1h+v322jw7L0Fm/8EjG&#10;LHrp2vjH+EifirWbiiX6QDhezsvz2cVsTglHWTmfnZ+VqZzZwdw6H74JaEkkKuqNssUTtiRVim3v&#10;fEC/qL/Xiy61iaeBW6X1II032SG6RIWdFoP2k5BE1RhPmVDT4Ihr7ciWYcsZ58KEYhA1rBbD9TzH&#10;L/YenU8WidMGASOyRP8TdpHnp8fg65/liDKqR0uRxm6yzY8Z7uMaQpgskmMwYTJulQF3DEBjUoOx&#10;HPT3NRoqE4sU+nWPpanoaVKNV2uod4+OOBj2wFt+q7A1d8yHR+Zw8HFFcJnDAx5SQ1dRGClKGnC/&#10;j91HfZxHlFLS4SJhn39tmBOU6O8GJ7U4PS/O4uol7qKYzZBx75n1e8Zs2mvAzhX4blieyKgf9J6U&#10;DtpXXPpVdIsiZjg6r2jYk9dh2G98NLhYrZISLptl4c48Wx6hY53j0L30r8zZcTwDTvY97HeOLT4M&#10;6KAbLQ2sNgGkStN7KOvYAVzUNEnjoxJfgvd80jo8fcs/AAAA//8DAFBLAwQUAAYACAAAACEATnzP&#10;lOEAAAAKAQAADwAAAGRycy9kb3ducmV2LnhtbEyPzU7DMBCE70i8g7VIXFBrB1BbQpyqAiEkKkH6&#10;8wBuvPkR8TrEbhvenuUEt92Z1ew32XJ0nTjhEFpPGpKpAoFUettSrWG/e5ksQIRoyJrOE2r4xgDL&#10;/PIiM6n1Z9rgaRtrwSEUUqOhibFPpQxlg86Eqe+R2Kv84EzkdailHcyZw10nb5WaSWda4g+N6fGp&#10;wfJze3QairHafBTV200o5br3X8+r99ddofX11bh6BBFxjH/H8IvP6JAz08EfyQbRaeAikVWVzOYg&#10;2F/cKR4OLN0n8weQeSb/V8h/AAAA//8DAFBLAQItABQABgAIAAAAIQC2gziS/gAAAOEBAAATAAAA&#10;AAAAAAAAAAAAAAAAAABbQ29udGVudF9UeXBlc10ueG1sUEsBAi0AFAAGAAgAAAAhADj9If/WAAAA&#10;lAEAAAsAAAAAAAAAAAAAAAAALwEAAF9yZWxzLy5yZWxzUEsBAi0AFAAGAAgAAAAhALq237x7AgAA&#10;QgUAAA4AAAAAAAAAAAAAAAAALgIAAGRycy9lMm9Eb2MueG1sUEsBAi0AFAAGAAgAAAAhAE58z5Th&#10;AAAACgEAAA8AAAAAAAAAAAAAAAAA1QQAAGRycy9kb3ducmV2LnhtbFBLBQYAAAAABAAEAPMAAADj&#10;BQAAAAA=&#10;" adj="-11796480,,5400" path="m,l4850333,r424612,424612l5274945,2547620,,2547620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4850333,0;5274945,424612;5274945,2547620;0,2547620;0,0" o:connectangles="0,0,0,0,0,0" textboxrect="0,0,5274945,2547620"/>
                <v:textbox inset="10.8pt,7.2pt,,7.2pt">
                  <w:txbxContent>
                    <w:p w14:paraId="3717F7B7" w14:textId="4F4472F6" w:rsidR="00FF560F" w:rsidRDefault="00FF560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190563" wp14:editId="4FA34427">
                            <wp:extent cx="4265439" cy="370351"/>
                            <wp:effectExtent l="0" t="0" r="1905" b="0"/>
                            <wp:docPr id="63" name="图片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3794" cy="372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FB2C86" w14:textId="33DEE73B" w:rsidR="00FF560F" w:rsidRPr="00FF560F" w:rsidRDefault="00FF560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4B1609" wp14:editId="4FE927F0">
                            <wp:extent cx="4265295" cy="896609"/>
                            <wp:effectExtent l="0" t="0" r="1905" b="0"/>
                            <wp:docPr id="64" name="图片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7444" cy="905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95987D2" wp14:editId="69EC1052">
                            <wp:extent cx="4291870" cy="602553"/>
                            <wp:effectExtent l="0" t="0" r="0" b="7620"/>
                            <wp:docPr id="68" name="图片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0634" cy="6079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8493F">
        <w:rPr>
          <w:noProof/>
        </w:rPr>
        <mc:AlternateContent>
          <mc:Choice Requires="wps">
            <w:drawing>
              <wp:anchor distT="118745" distB="118745" distL="114300" distR="114300" simplePos="0" relativeHeight="251745280" behindDoc="0" locked="0" layoutInCell="0" allowOverlap="1" wp14:anchorId="7FBD9F67" wp14:editId="2A57E59D">
                <wp:simplePos x="0" y="0"/>
                <wp:positionH relativeFrom="column">
                  <wp:posOffset>3816350</wp:posOffset>
                </wp:positionH>
                <wp:positionV relativeFrom="paragraph">
                  <wp:posOffset>495935</wp:posOffset>
                </wp:positionV>
                <wp:extent cx="2193290" cy="821690"/>
                <wp:effectExtent l="0" t="0" r="0" b="0"/>
                <wp:wrapSquare wrapText="bothSides"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3290" cy="82169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133402F" w14:textId="426D33B7" w:rsidR="0088493F" w:rsidRDefault="0088493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Putcahr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(n+48);</w:t>
                            </w:r>
                          </w:p>
                          <w:p w14:paraId="3BE66814" w14:textId="0991BD0E" w:rsidR="0088493F" w:rsidRDefault="0088493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Fun(n/10);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D9F67" id="_x0000_s1058" type="#_x0000_t202" style="position:absolute;margin-left:300.5pt;margin-top:39.05pt;width:172.7pt;height:64.7pt;z-index:251745280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Jl2wEAAJEDAAAOAAAAZHJzL2Uyb0RvYy54bWysU9tu2zAMfR+wfxD0vjh2s64x4hRdiw4D&#10;ugvQ7QNkWbKF2aJGKbGzrx8lJ2mwvQ17EUhRPjznkN7cTkPP9gq9AVvxfLHkTFkJjbFtxb9/e3xz&#10;w5kPwjaiB6sqflCe325fv9qMrlQFdNA3ChmBWF+OruJdCK7MMi87NQi/AKcsFTXgIAKl2GYNipHQ&#10;hz4rlsvrbARsHIJU3tPtw1zk24SvtZLhi9ZeBdZXnLiFdGI663hm240oWxSuM/JIQ/wDi0EYS03P&#10;UA8iCLZD8xfUYCSCBx0WEoYMtDZSJQ2kJl/+oea5E04lLWSOd2eb/P+DlZ/3z+4rsjC9h4kGmER4&#10;9wTyh2cW7jthW3WHCGOnREON82hZNjpfHj+NVvvSR5B6/AQNDVnsAiSgSeMQXSGdjNBpAIez6WoK&#10;TNJlka+vijWVJNVuivya4thClKevHfrwQcHAYlBxpKEmdLF/8mF+enoSm1l4NH1/YhmJzRTDVE/M&#10;NBW/KmKDyLqG5kC8Eea9oD2moAP8xdlIO1Fx/3MnUHHWf7SkfZ2vVnGJUrJ6+66gBC8r9WVFWElQ&#10;FQ+czeF9mBdv59C0HXWa3bZwR35pk6S8sDq6THNPZhx3NC7WZZ5evfxJ298AAAD//wMAUEsDBBQA&#10;BgAIAAAAIQARZmET3wAAAAoBAAAPAAAAZHJzL2Rvd25yZXYueG1sTI/NTsMwEITvSH0Haytxo3aq&#10;NG1DNlVVxBVE+ZG4ufE2iYjXUew24e0xJziOZjTzTbGbbCeuNPjWMUKyUCCIK2darhHeXh/vNiB8&#10;0Gx055gQvsnDrpzdFDo3buQXuh5DLWIJ+1wjNCH0uZS+ashqv3A9cfTObrA6RDnU0gx6jOW2k0ul&#10;Mml1y3Gh0T0dGqq+jheL8P50/vxI1XP9YFf96CYl2W4l4u182t+DCDSFvzD84kd0KCPTyV3YeNEh&#10;ZCqJXwLCepOAiIFtmqUgTghLtV6BLAv5/0L5AwAA//8DAFBLAQItABQABgAIAAAAIQC2gziS/gAA&#10;AOEBAAATAAAAAAAAAAAAAAAAAAAAAABbQ29udGVudF9UeXBlc10ueG1sUEsBAi0AFAAGAAgAAAAh&#10;ADj9If/WAAAAlAEAAAsAAAAAAAAAAAAAAAAALwEAAF9yZWxzLy5yZWxzUEsBAi0AFAAGAAgAAAAh&#10;AEkcomXbAQAAkQMAAA4AAAAAAAAAAAAAAAAALgIAAGRycy9lMm9Eb2MueG1sUEsBAi0AFAAGAAgA&#10;AAAhABFmYRPfAAAACgEAAA8AAAAAAAAAAAAAAAAANQQAAGRycy9kb3ducmV2LnhtbFBLBQYAAAAA&#10;BAAEAPMAAABBBQAAAAA=&#10;" o:allowincell="f" filled="f" stroked="f">
                <v:textbox>
                  <w:txbxContent>
                    <w:p w14:paraId="5133402F" w14:textId="426D33B7" w:rsidR="0088493F" w:rsidRDefault="0088493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Putcahr</w:t>
                      </w:r>
                      <w:proofErr w:type="spellEnd"/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(n+48);</w:t>
                      </w:r>
                    </w:p>
                    <w:p w14:paraId="3BE66814" w14:textId="0991BD0E" w:rsidR="0088493F" w:rsidRDefault="0088493F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Fun(n/10);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426C" w:rsidRPr="00B0426C">
        <w:rPr>
          <w:noProof/>
        </w:rPr>
        <w:drawing>
          <wp:anchor distT="0" distB="0" distL="114300" distR="114300" simplePos="0" relativeHeight="251723776" behindDoc="0" locked="0" layoutInCell="1" allowOverlap="1" wp14:anchorId="1D4C4510" wp14:editId="59182C00">
            <wp:simplePos x="0" y="0"/>
            <wp:positionH relativeFrom="column">
              <wp:posOffset>3333860</wp:posOffset>
            </wp:positionH>
            <wp:positionV relativeFrom="paragraph">
              <wp:posOffset>1735073</wp:posOffset>
            </wp:positionV>
            <wp:extent cx="1223428" cy="591982"/>
            <wp:effectExtent l="0" t="0" r="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074" cy="593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562">
        <w:rPr>
          <w:noProof/>
        </w:rPr>
        <mc:AlternateContent>
          <mc:Choice Requires="wps">
            <w:drawing>
              <wp:anchor distT="118745" distB="118745" distL="114300" distR="114300" simplePos="0" relativeHeight="251720704" behindDoc="0" locked="0" layoutInCell="0" allowOverlap="1" wp14:anchorId="6D0C6ED9" wp14:editId="3539F313">
                <wp:simplePos x="0" y="0"/>
                <wp:positionH relativeFrom="margin">
                  <wp:align>left</wp:align>
                </wp:positionH>
                <wp:positionV relativeFrom="paragraph">
                  <wp:posOffset>34885</wp:posOffset>
                </wp:positionV>
                <wp:extent cx="3789680" cy="947420"/>
                <wp:effectExtent l="0" t="0" r="0" b="0"/>
                <wp:wrapSquare wrapText="bothSides"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738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4A12A66" w14:textId="240EB229" w:rsidR="00B0426C" w:rsidRDefault="0040256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1.布尔型</w:t>
                            </w:r>
                            <w:r w:rsidR="00B0426C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B0426C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1字节</w:t>
                            </w:r>
                          </w:p>
                          <w:p w14:paraId="1E2C72DB" w14:textId="531AFADF" w:rsidR="00B0426C" w:rsidRPr="00B0426C" w:rsidRDefault="00B042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Bool有两个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值t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rue(1) false(0) , 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即true无论正负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6D0C6ED9" id="_x0000_s1059" type="#_x0000_t202" style="position:absolute;margin-left:0;margin-top:2.75pt;width:298.4pt;height:74.6pt;z-index:251720704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WCG3AEAAJEDAAAOAAAAZHJzL2Uyb0RvYy54bWysU8tu2zAQvBfoPxC81/KrdSxYDtIELgqk&#10;DyDtB6wpyiIqcdklbcn9+i4p2zGaW9ALQXKp2ZnZ0eq2bxtx0OQN2kJORmMptFVYGrsr5M8fm3c3&#10;UvgAtoQGrS7kUXt5u377ZtW5XE+xxqbUJBjE+rxzhaxDcHmWeVXrFvwInbZcrJBaCHykXVYSdIze&#10;Ntl0PP6QdUilI1Tae759GIpynfCrSqvwraq8DqIpJHMLaaW0buOarVeQ7whcbdSJBryCRQvGctML&#10;1AMEEHsyL6Baowg9VmGksM2wqozSSQOrmYz/UfNUg9NJC5vj3cUm//9g1dfDk/tOIvQfsecBJhHe&#10;PaL65YXF+xrsTt8RYVdrKLnxJFqWdc7np0+j1T73EWTbfcGShwz7gAmor6iNrrBOweg8gOPFdN0H&#10;ofhytrhZLmYcE8W15Xwxn6apZJCfv3bkwyeNrYibQhIPNaHD4dGHyAby85PYzOLGNM2ZZSQ2UAz9&#10;them5I6zqCGy3mJ5ZN6EQy44x7ypkf5I0XEmCul/74G0FM1ny9qXk/k8higd5u8XzFTQdWV7XQGr&#10;GKqQQYphex+G4O0dmV3Nnc5u37FfG5OkPLM6ucxzTwpPGY3Buj6nV89/0vovAAAA//8DAFBLAwQU&#10;AAYACAAAACEAJd3dANsAAAAGAQAADwAAAGRycy9kb3ducmV2LnhtbEyPwU7DMBBE70j8g7VI3KhD&#10;RVoa4lQVassRKFHPbrwkEfHast00/D3LCY6jGc28KdeTHcSIIfaOFNzPMhBIjTM9tQrqj93dI4iY&#10;NBk9OEIF3xhhXV1flbow7kLvOB5SK7iEYqEVdCn5QsrYdGh1nDmPxN6nC1YnlqGVJugLl9tBzrNs&#10;Ia3uiRc67fG5w+brcLYKfPL75Ut4fdtsd2NWH/f1vG+3St3eTJsnEAmn9BeGX3xGh4qZTu5MJopB&#10;AR9JCvIcBJv5asE/TpzKH5Ygq1L+x69+AAAA//8DAFBLAQItABQABgAIAAAAIQC2gziS/gAAAOEB&#10;AAATAAAAAAAAAAAAAAAAAAAAAABbQ29udGVudF9UeXBlc10ueG1sUEsBAi0AFAAGAAgAAAAhADj9&#10;If/WAAAAlAEAAAsAAAAAAAAAAAAAAAAALwEAAF9yZWxzLy5yZWxzUEsBAi0AFAAGAAgAAAAhAD/d&#10;YIbcAQAAkQMAAA4AAAAAAAAAAAAAAAAALgIAAGRycy9lMm9Eb2MueG1sUEsBAi0AFAAGAAgAAAAh&#10;ACXd3QDbAAAABgEAAA8AAAAAAAAAAAAAAAAANgQAAGRycy9kb3ducmV2LnhtbFBLBQYAAAAABAAE&#10;APMAAAA+BQAAAAA=&#10;" o:allowincell="f" filled="f" stroked="f">
                <v:textbox style="mso-fit-shape-to-text:t">
                  <w:txbxContent>
                    <w:p w14:paraId="44A12A66" w14:textId="240EB229" w:rsidR="00B0426C" w:rsidRDefault="0040256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1.布尔型</w:t>
                      </w:r>
                      <w:r w:rsidR="00B0426C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="00B0426C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1字节</w:t>
                      </w:r>
                    </w:p>
                    <w:p w14:paraId="1E2C72DB" w14:textId="531AFADF" w:rsidR="00B0426C" w:rsidRPr="00B0426C" w:rsidRDefault="00B042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Bool有两个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值t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rue(1) false(0) , 非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即true无论正负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0D9A1FA5" w14:textId="59390B10" w:rsidR="00FF560F" w:rsidRDefault="00CC5B78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34016" behindDoc="0" locked="0" layoutInCell="0" allowOverlap="1" wp14:anchorId="7C6A4EC2" wp14:editId="56FB65D6">
                <wp:simplePos x="0" y="0"/>
                <wp:positionH relativeFrom="margin">
                  <wp:align>left</wp:align>
                </wp:positionH>
                <wp:positionV relativeFrom="paragraph">
                  <wp:posOffset>565</wp:posOffset>
                </wp:positionV>
                <wp:extent cx="5280025" cy="8969577"/>
                <wp:effectExtent l="0" t="0" r="0" b="0"/>
                <wp:wrapSquare wrapText="bothSides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025" cy="8969577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F965994" w14:textId="64831654" w:rsidR="00CC5B78" w:rsidRDefault="00CC5B78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3.字符数组</w:t>
                            </w:r>
                            <w:r w:rsidR="00404D5A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04D5A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字符数</w:t>
                            </w:r>
                            <w:r w:rsidR="00404D5A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</w:t>
                            </w:r>
                            <w:r w:rsidR="00404D5A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 个</w:t>
                            </w:r>
                            <w:r w:rsidR="00404D5A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字节</w:t>
                            </w:r>
                          </w:p>
                          <w:p w14:paraId="29A7369A" w14:textId="524F8BC2" w:rsidR="00CC5B78" w:rsidRDefault="00CC5B78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由字符构成，并且最后一位必须是\0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0B17235" w14:textId="2D5D5CBD" w:rsidR="00CC5B78" w:rsidRDefault="00CC5B78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har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ch [6] = ”apple” 长度为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只能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储存长度小于等于5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字符串</w:t>
                            </w:r>
                          </w:p>
                          <w:p w14:paraId="795BC5C6" w14:textId="663A77E6" w:rsidR="00CC5B78" w:rsidRDefault="00CC5B78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Ch[0]=’a’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ch[1]=’p’ …… ch[5]=’\0’</w:t>
                            </w:r>
                          </w:p>
                          <w:p w14:paraId="6C16A3C5" w14:textId="6D45926F" w:rsidR="00CC5B78" w:rsidRDefault="00CC5B78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输出字符数组</w:t>
                            </w:r>
                            <w:r w:rsidR="000F3081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名至</w:t>
                            </w:r>
                            <w:r w:rsidR="000F3081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’\0’停止</w:t>
                            </w:r>
                            <w:r w:rsidR="000F3081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，如果没有找到，则会继续输出一些乱码</w:t>
                            </w:r>
                          </w:p>
                          <w:p w14:paraId="210FAB08" w14:textId="1411F88D" w:rsidR="000F3081" w:rsidRDefault="000F3081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0F3081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char c[10]={'c',' ', 'p','r','o','g','r','a','m','\0'};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依次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赋值</w:t>
                            </w:r>
                          </w:p>
                          <w:p w14:paraId="1078ECC7" w14:textId="4D08F7FB" w:rsidR="000F3081" w:rsidRDefault="000F3081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BB981E" wp14:editId="47E261A0">
                                  <wp:extent cx="3342532" cy="1908084"/>
                                  <wp:effectExtent l="0" t="0" r="0" b="0"/>
                                  <wp:docPr id="75" name="图片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3349" cy="19142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1E27C1" w14:textId="6A63E195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Const char*p=”hello”  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为常量指针，右为常量</w:t>
                            </w:r>
                          </w:p>
                          <w:p w14:paraId="14D20DBD" w14:textId="1E50AD34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har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*p=c 动态的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指针指向数组c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首地址，不可以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直接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等于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”hello”,类型不同</w:t>
                            </w:r>
                          </w:p>
                          <w:p w14:paraId="18115BB7" w14:textId="41CA59B9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E0E175" wp14:editId="7035F169">
                                  <wp:extent cx="5009524" cy="780952"/>
                                  <wp:effectExtent l="0" t="0" r="635" b="63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9524" cy="780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55F082" w14:textId="20ADE2B9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问题是不可以使用野指针，B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问题是左边没有加c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onst</w:t>
                            </w:r>
                          </w:p>
                          <w:p w14:paraId="49DF9B83" w14:textId="7DDB1BCA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9487A" wp14:editId="5A68987C">
                                  <wp:extent cx="3229471" cy="1038317"/>
                                  <wp:effectExtent l="0" t="0" r="9525" b="0"/>
                                  <wp:docPr id="77" name="图片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1620" cy="1042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C6091F" w14:textId="465EE65F" w:rsidR="00404D5A" w:rsidRDefault="00404D5A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动态数组的首地址给指针s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；B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左边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字符右边字符串</w:t>
                            </w:r>
                          </w:p>
                          <w:p w14:paraId="68187178" w14:textId="77777777" w:rsidR="007201C2" w:rsidRDefault="007201C2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18DB6E" wp14:editId="3F715738">
                                  <wp:extent cx="3631173" cy="519773"/>
                                  <wp:effectExtent l="0" t="0" r="0" b="0"/>
                                  <wp:docPr id="78" name="图片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6236" cy="5319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1B8955E" w14:textId="0A0E35A1" w:rsidR="007201C2" w:rsidRPr="00CC5B78" w:rsidRDefault="007201C2" w:rsidP="00CC5B78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虽然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其他也有不对，但是D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onst4给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onst3是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报错，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A4EC2" id="_x0000_s1060" type="#_x0000_t202" style="position:absolute;left:0;text-align:left;margin-left:0;margin-top:.05pt;width:415.75pt;height:706.25pt;z-index:251734016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wR3gEAAJIDAAAOAAAAZHJzL2Uyb0RvYy54bWysU8GO0zAQvSPxD5bvNGlot23UdLXsahHS&#10;siAtfIDjOIlF4jFjt0n5esZO263ghrhYHo/95r034+3t2HfsoNBpMAWfz1LOlJFQadMU/Pu3x3dr&#10;zpwXphIdGFXwo3L8dvf2zXawucqgha5SyAjEuHywBW+9t3mSONmqXrgZWGUoWQP2wlOITVKhGAi9&#10;75IsTW+SAbCyCFI5R6cPU5LvIn5dK+m/1LVTnnUFJ24+rhjXMqzJbivyBoVttTzREP/AohfaUNEL&#10;1IPwgu1R/wXVa4ngoPYzCX0Cda2lihpIzTz9Q81LK6yKWsgcZy82uf8HK58PL/YrMj9+gJEaGEU4&#10;+wTyh2MG7lthGnWHCEOrREWF58GyZLAuPz0NVrvcBZBy+AwVNVnsPUSgscY+uEI6GaFTA44X09Xo&#10;maTDZbZO02zJmaTcenOzWa5WsYbIz88tOv9RQc/CpuBIXY3w4vDkfKAj8vOVUM3Ao+66M83AbOLo&#10;x3Jkuir4+0UoEGiXUB2JOMI0GDTItGkBf3E20FAU3P3cC1ScdZ8Mid/MF4swRTFYLFcZBXidKa8z&#10;wkiCKrjnbNre+2ny9hZ101KlyW4Dd2RYraOUV1Ynm6nxUeFpSMNkXcfx1utX2v0GAAD//wMAUEsD&#10;BBQABgAIAAAAIQC/HBww2wAAAAYBAAAPAAAAZHJzL2Rvd25yZXYueG1sTI/NTsMwEITvSLyDtUjc&#10;6DqlrUqIUyEQVxDlR+LmxtskIl5HsduEt2d7osfZWc18U2wm36kjDbENbCCbaVDEVXAt1wY+3p9v&#10;1qBisuxsF5gM/FKETXl5UdjchZHf6LhNtZIQjrk10KTU54ixasjbOAs9sXj7MHibRA41usGOEu47&#10;nGu9Qm9blobG9vTYUPWzPXgDny/776+Ffq2f/LIfw6SR/R0ac301PdyDSjSl/2c44Qs6lMK0Cwd2&#10;UXUGZEg6XZV469tsCWoncpHNV4Blgef45R8AAAD//wMAUEsBAi0AFAAGAAgAAAAhALaDOJL+AAAA&#10;4QEAABMAAAAAAAAAAAAAAAAAAAAAAFtDb250ZW50X1R5cGVzXS54bWxQSwECLQAUAAYACAAAACEA&#10;OP0h/9YAAACUAQAACwAAAAAAAAAAAAAAAAAvAQAAX3JlbHMvLnJlbHNQSwECLQAUAAYACAAAACEA&#10;piwMEd4BAACSAwAADgAAAAAAAAAAAAAAAAAuAgAAZHJzL2Uyb0RvYy54bWxQSwECLQAUAAYACAAA&#10;ACEAvxwcMNsAAAAGAQAADwAAAAAAAAAAAAAAAAA4BAAAZHJzL2Rvd25yZXYueG1sUEsFBgAAAAAE&#10;AAQA8wAAAEAFAAAAAA==&#10;" o:allowincell="f" filled="f" stroked="f">
                <v:textbox>
                  <w:txbxContent>
                    <w:p w14:paraId="1F965994" w14:textId="64831654" w:rsidR="00CC5B78" w:rsidRDefault="00CC5B78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3.字符数组</w:t>
                      </w:r>
                      <w:r w:rsidR="00404D5A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="00404D5A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字符数</w:t>
                      </w:r>
                      <w:r w:rsidR="00404D5A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</w:t>
                      </w:r>
                      <w:r w:rsidR="00404D5A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 个</w:t>
                      </w:r>
                      <w:r w:rsidR="00404D5A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字节</w:t>
                      </w:r>
                    </w:p>
                    <w:p w14:paraId="29A7369A" w14:textId="524F8BC2" w:rsidR="00CC5B78" w:rsidRDefault="00CC5B78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由字符构成，并且最后一位必须是\0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;</w:t>
                      </w:r>
                    </w:p>
                    <w:p w14:paraId="50B17235" w14:textId="2D5D5CBD" w:rsidR="00CC5B78" w:rsidRDefault="00CC5B78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har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ch [6] = ”apple” 长度为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只能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储存长度小于等于5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字符串</w:t>
                      </w:r>
                    </w:p>
                    <w:p w14:paraId="795BC5C6" w14:textId="663A77E6" w:rsidR="00CC5B78" w:rsidRDefault="00CC5B78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Ch[0]=’a’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ch[1]=’p’ …… ch[5]=’\0’</w:t>
                      </w:r>
                    </w:p>
                    <w:p w14:paraId="6C16A3C5" w14:textId="6D45926F" w:rsidR="00CC5B78" w:rsidRDefault="00CC5B78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输出字符数组</w:t>
                      </w:r>
                      <w:r w:rsidR="000F3081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名至</w:t>
                      </w:r>
                      <w:r w:rsidR="000F3081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’\0’停止</w:t>
                      </w:r>
                      <w:r w:rsidR="000F3081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，如果没有找到，则会继续输出一些乱码</w:t>
                      </w:r>
                    </w:p>
                    <w:p w14:paraId="210FAB08" w14:textId="1411F88D" w:rsidR="000F3081" w:rsidRDefault="000F3081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0F3081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char c[10]={'c',' ', 'p','r','o','g','r','a','m','\0'};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依次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赋值</w:t>
                      </w:r>
                    </w:p>
                    <w:p w14:paraId="1078ECC7" w14:textId="4D08F7FB" w:rsidR="000F3081" w:rsidRDefault="000F3081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BB981E" wp14:editId="47E261A0">
                            <wp:extent cx="3342532" cy="1908084"/>
                            <wp:effectExtent l="0" t="0" r="0" b="0"/>
                            <wp:docPr id="75" name="图片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3349" cy="19142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1E27C1" w14:textId="6A63E195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Const char*p=”hello”  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为常量指针，右为常量</w:t>
                      </w:r>
                    </w:p>
                    <w:p w14:paraId="14D20DBD" w14:textId="1E50AD34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har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*p=c 动态的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指针指向数组c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首地址，不可以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直接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等于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”hello”,类型不同</w:t>
                      </w:r>
                    </w:p>
                    <w:p w14:paraId="18115BB7" w14:textId="41CA59B9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E0E175" wp14:editId="7035F169">
                            <wp:extent cx="5009524" cy="780952"/>
                            <wp:effectExtent l="0" t="0" r="635" b="63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9524" cy="780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55F082" w14:textId="20ADE2B9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问题是不可以使用野指针，B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问题是左边没有加c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onst</w:t>
                      </w:r>
                    </w:p>
                    <w:p w14:paraId="49DF9B83" w14:textId="7DDB1BCA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9487A" wp14:editId="5A68987C">
                            <wp:extent cx="3229471" cy="1038317"/>
                            <wp:effectExtent l="0" t="0" r="9525" b="0"/>
                            <wp:docPr id="77" name="图片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1620" cy="1042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C6091F" w14:textId="465EE65F" w:rsidR="00404D5A" w:rsidRDefault="00404D5A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new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返回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动态数组的首地址给指针s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；B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左边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字符右边字符串</w:t>
                      </w:r>
                    </w:p>
                    <w:p w14:paraId="68187178" w14:textId="77777777" w:rsidR="007201C2" w:rsidRDefault="007201C2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18DB6E" wp14:editId="3F715738">
                            <wp:extent cx="3631173" cy="519773"/>
                            <wp:effectExtent l="0" t="0" r="0" b="0"/>
                            <wp:docPr id="78" name="图片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6236" cy="531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1B8955E" w14:textId="0A0E35A1" w:rsidR="007201C2" w:rsidRPr="00CC5B78" w:rsidRDefault="007201C2" w:rsidP="00CC5B78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虽然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其他也有不对，但是D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把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onst4给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onst3是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报错，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5EBE3E" w14:textId="605A7F86" w:rsidR="00CA2E94" w:rsidRDefault="002A7F41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40160" behindDoc="0" locked="0" layoutInCell="0" allowOverlap="1" wp14:anchorId="5970E087" wp14:editId="13AE90CC">
                <wp:simplePos x="0" y="0"/>
                <wp:positionH relativeFrom="margin">
                  <wp:align>left</wp:align>
                </wp:positionH>
                <wp:positionV relativeFrom="paragraph">
                  <wp:posOffset>7384415</wp:posOffset>
                </wp:positionV>
                <wp:extent cx="5468620" cy="1306830"/>
                <wp:effectExtent l="0" t="0" r="0" b="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8620" cy="130683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531E5D7" w14:textId="3DC05AC9" w:rsidR="00A67EB2" w:rsidRDefault="00A67EB2" w:rsidP="00A67EB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5.整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型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char</w:t>
                            </w:r>
                            <w:r w:rsidR="004F765E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1字节</w:t>
                            </w:r>
                            <w:r w:rsidR="004F765E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short</w:t>
                            </w:r>
                            <w:r w:rsidR="004F765E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2 字节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int</w:t>
                            </w:r>
                            <w:r w:rsidR="004F765E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4 字节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long</w:t>
                            </w:r>
                            <w:r w:rsidR="004F765E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4 字节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long long</w:t>
                            </w:r>
                            <w:r w:rsidR="004F765E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8 字节</w:t>
                            </w:r>
                          </w:p>
                          <w:p w14:paraId="30FA1CD0" w14:textId="63548A88" w:rsidR="002A7F41" w:rsidRDefault="004F765E" w:rsidP="00A67EB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Short -2^15~2^15-1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unsigned short 0~2^16-1</w:t>
                            </w:r>
                          </w:p>
                          <w:p w14:paraId="3D536530" w14:textId="68BF85CA" w:rsidR="002A7F41" w:rsidRPr="004F765E" w:rsidRDefault="002A7F41" w:rsidP="00A67EB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整型除以整型结果是整型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4/8=0</w:t>
                            </w:r>
                            <w:r w:rsidR="001D1174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截取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0E087" id="_x0000_s1061" type="#_x0000_t202" style="position:absolute;margin-left:0;margin-top:581.45pt;width:430.6pt;height:102.9pt;z-index:251740160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Bh23QEAAJIDAAAOAAAAZHJzL2Uyb0RvYy54bWysU8tu2zAQvBfoPxC815L8qitYDtIEKQqk&#10;DyDpB1AUJRGVuOyStuR+fZeU7RjNreiFILnU7MzsaHsz9h07KHQaTMGzWcqZMhIqbZqC/3h+eLfh&#10;zHlhKtGBUQU/Ksdvdm/fbAebqzm00FUKGYEYlw+24K33Nk8SJ1vVCzcDqwwVa8BeeDpik1QoBkLv&#10;u2SeputkAKwsglTO0e39VOS7iF/XSvpvde2UZ13BiZuPK8a1DGuy24q8QWFbLU80xD+w6IU21PQC&#10;dS+8YHvUr6B6LREc1H4moU+grrVUUQOpydK/1Dy1wqqohcxx9mKT+3+w8uvhyX5H5sePMNIAowhn&#10;H0H+dMzAXStMo24RYWiVqKhxFixLBuvy06fBape7AFIOX6CiIYu9hwg01tgHV0gnI3QawPFiuho9&#10;k3S5Wq436zmVJNWyRbreLOJYEpGfP7fo/CcFPQubgiNNNcKLw6PzgY7Iz09CNwMPuuvONAOziaMf&#10;y5HpquCLVRARaJdQHYk4whQMCjJtWsDfnA0UioK7X3uBirPusyHxH7LlMqQoHpar94E2XlfK64ow&#10;kqAK7jmbtnd+St7eom5a6jTZbeCWDKt1lPLC6mQzDT4qPIU0JOv6HF+9/Eq7PwAAAP//AwBQSwME&#10;FAAGAAgAAAAhAMEDtjTeAAAACgEAAA8AAABkcnMvZG93bnJldi54bWxMj8FOwzAQRO9I/QdrkbhR&#10;OwFCGuJUCMQVRFuQuLnxNokar6PYbcLfs5zguDOj2Tflena9OOMYOk8akqUCgVR721GjYbd9uc5B&#10;hGjImt4TavjGAOtqcVGawvqJ3vG8iY3gEgqF0dDGOBRShrpFZ8LSD0jsHfzoTORzbKQdzcTlrpep&#10;Upl0piP+0JoBn1qsj5uT0/Dxevj6vFVvzbO7GyY/K0luJbW+upwfH0BEnONfGH7xGR0qZtr7E9kg&#10;eg08JLKaZOkKBPt5lqQg9izdZPk9yKqU/ydUPwAAAP//AwBQSwECLQAUAAYACAAAACEAtoM4kv4A&#10;AADhAQAAEwAAAAAAAAAAAAAAAAAAAAAAW0NvbnRlbnRfVHlwZXNdLnhtbFBLAQItABQABgAIAAAA&#10;IQA4/SH/1gAAAJQBAAALAAAAAAAAAAAAAAAAAC8BAABfcmVscy8ucmVsc1BLAQItABQABgAIAAAA&#10;IQBywBh23QEAAJIDAAAOAAAAAAAAAAAAAAAAAC4CAABkcnMvZTJvRG9jLnhtbFBLAQItABQABgAI&#10;AAAAIQDBA7Y03gAAAAoBAAAPAAAAAAAAAAAAAAAAADcEAABkcnMvZG93bnJldi54bWxQSwUGAAAA&#10;AAQABADzAAAAQgUAAAAA&#10;" o:allowincell="f" filled="f" stroked="f">
                <v:textbox>
                  <w:txbxContent>
                    <w:p w14:paraId="4531E5D7" w14:textId="3DC05AC9" w:rsidR="00A67EB2" w:rsidRDefault="00A67EB2" w:rsidP="00A67EB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5.整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型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char</w:t>
                      </w:r>
                      <w:r w:rsidR="004F765E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1字节</w:t>
                      </w:r>
                      <w:r w:rsidR="004F765E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short</w:t>
                      </w:r>
                      <w:r w:rsidR="004F765E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2 字节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int</w:t>
                      </w:r>
                      <w:r w:rsidR="004F765E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4 字节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long</w:t>
                      </w:r>
                      <w:r w:rsidR="004F765E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4 字节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long long</w:t>
                      </w:r>
                      <w:r w:rsidR="004F765E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8 字节</w:t>
                      </w:r>
                    </w:p>
                    <w:p w14:paraId="30FA1CD0" w14:textId="63548A88" w:rsidR="002A7F41" w:rsidRDefault="004F765E" w:rsidP="00A67EB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Short -2^15~2^15-1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unsigned short 0~2^16-1</w:t>
                      </w:r>
                    </w:p>
                    <w:p w14:paraId="3D536530" w14:textId="68BF85CA" w:rsidR="002A7F41" w:rsidRPr="004F765E" w:rsidRDefault="002A7F41" w:rsidP="00A67EB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整型除以整型结果是整型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4/8=0</w:t>
                      </w:r>
                      <w:r w:rsidR="001D1174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截取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5313A">
        <w:rPr>
          <w:noProof/>
        </w:rPr>
        <mc:AlternateContent>
          <mc:Choice Requires="wps">
            <w:drawing>
              <wp:anchor distT="118745" distB="118745" distL="114300" distR="114300" simplePos="0" relativeHeight="251738112" behindDoc="0" locked="0" layoutInCell="0" allowOverlap="1" wp14:anchorId="6D9DB0B9" wp14:editId="071018DC">
                <wp:simplePos x="0" y="0"/>
                <wp:positionH relativeFrom="margin">
                  <wp:align>left</wp:align>
                </wp:positionH>
                <wp:positionV relativeFrom="paragraph">
                  <wp:posOffset>1819403</wp:posOffset>
                </wp:positionV>
                <wp:extent cx="5280025" cy="5221605"/>
                <wp:effectExtent l="0" t="0" r="0" b="0"/>
                <wp:wrapSquare wrapText="bothSides"/>
                <wp:docPr id="8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025" cy="522212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C400B62" w14:textId="2593434A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.字符串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string类</w:t>
                            </w:r>
                          </w:p>
                          <w:p w14:paraId="1D892A47" w14:textId="633D52EF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String s1; 默认初始化</w:t>
                            </w:r>
                          </w:p>
                          <w:p w14:paraId="44825959" w14:textId="04A2C68B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String s2(“hello”);  含参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初始化</w:t>
                            </w:r>
                          </w:p>
                          <w:p w14:paraId="569103A5" w14:textId="42A38081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String s3(s2)  string s3=”hello”  拷贝构造</w:t>
                            </w:r>
                          </w:p>
                          <w:p w14:paraId="0A2A8DFE" w14:textId="242DA475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S1.size() 返回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字符串有效长度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64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位操作系统s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tring40字节</w:t>
                            </w:r>
                          </w:p>
                          <w:p w14:paraId="060AE8A3" w14:textId="58CC4585" w:rsidR="0095313A" w:rsidRDefault="0095313A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S1.clear() 清除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有效</w:t>
                            </w:r>
                            <w:r w:rsidR="00F11020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字符 </w:t>
                            </w:r>
                            <w:r w:rsidR="00F11020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s1.empty() 检查</w:t>
                            </w:r>
                            <w:r w:rsidR="00F11020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有无有效字符</w:t>
                            </w:r>
                          </w:p>
                          <w:p w14:paraId="2F93DF13" w14:textId="5A3D13E1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S1.resize(n) 变成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长的为n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字符串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s1.resize(n, ‘a’) 多的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用a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填补</w:t>
                            </w:r>
                          </w:p>
                          <w:p w14:paraId="74309366" w14:textId="15B0FBB0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S1.push_back(‘a’) 在最后插入一个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  <w:p w14:paraId="41B44C27" w14:textId="6AA1FA1F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S1.append(“bcd”) 在最后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插入b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cd</w:t>
                            </w:r>
                          </w:p>
                          <w:p w14:paraId="7B6EB7CA" w14:textId="454F1958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S1+=’e’ 在最后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加一个e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s1.+=”fgh” 在最后加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gh</w:t>
                            </w:r>
                          </w:p>
                          <w:p w14:paraId="068C240E" w14:textId="34EA59A2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S1.erase(n,m) 删除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-m(不含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)的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字符</w:t>
                            </w:r>
                          </w:p>
                          <w:p w14:paraId="1D7D7C36" w14:textId="08FB21A4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S1.substr(pos,len) pos为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起始位置，l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en为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长度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复制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这一段</w:t>
                            </w:r>
                          </w:p>
                          <w:p w14:paraId="254639B7" w14:textId="197880FA" w:rsid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S1.find(“a”)找a(字符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或者字符串)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起始位置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s1.find(‘a’,pos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pos起始位置</w:t>
                            </w:r>
                          </w:p>
                          <w:p w14:paraId="3EF8B34A" w14:textId="77777777" w:rsidR="00F11020" w:rsidRPr="00F11020" w:rsidRDefault="00F11020" w:rsidP="0095313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DB0B9" id="_x0000_s1062" type="#_x0000_t202" style="position:absolute;margin-left:0;margin-top:143.25pt;width:415.75pt;height:411.15pt;z-index:251738112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LM+3QEAAJIDAAAOAAAAZHJzL2Uyb0RvYy54bWysU9uO0zAQfUfiHyy/01xolyVqulp2tQhp&#10;WZAWPsBx7MYi8Zix26R8PWOn7VbwhnixPB77zDlnxuubaejZXqE3YGteLHLOlJXQGrut+fdvD2+u&#10;OfNB2Fb0YFXND8rzm83rV+vRVaqEDvpWISMQ66vR1bwLwVVZ5mWnBuEX4JSlpAYcRKAQt1mLYiT0&#10;oc/KPL/KRsDWIUjlPZ3ez0m+SfhaKxm+aO1VYH3NiVtIK6a1iWu2WYtqi8J1Rh5piH9gMQhjqegZ&#10;6l4EwXZo/oIajETwoMNCwpCB1kaqpIHUFPkfap474VTSQuZ4d7bJ/z9Y+bR/dl+RhekDTNTAJMK7&#10;R5A/PLNw1wm7VbeIMHZKtFS4iJZlo/PV8Wm02lc+gjTjZ2ipyWIXIAFNGofoCulkhE4NOJxNV1Ng&#10;kg5X5XWelyvOJOVWZVkWZZlqiOr03KEPHxUMLG5qjtTVBC/2jz5EOqI6XYnVLDyYvj/RjMxmjmFq&#10;Jmbamr+9igUi7QbaAxFHmAeDBpk2HeAvzkYaipr7nzuBirP+kyXx74vlMk5RCpardyUFeJlpLjPC&#10;SoKqeeBs3t6FefJ2Ds22o0qz3RZuyTBtkpQXVkebqfFJ4XFI42RdxunWy1fa/AYAAP//AwBQSwME&#10;FAAGAAgAAAAhALNXjnfdAAAACQEAAA8AAABkcnMvZG93bnJldi54bWxMj81OwzAQhO9IfQdrK3Gj&#10;dgqtTIhTVUVcQZQfiZsbb5OIeB3FbhPenuVEbzua0ew3xWbynTjjENtABrKFAoFUBddSbeD97elG&#10;g4jJkrNdIDTwgxE25eyqsLkLI73ieZ9qwSUUc2ugSanPpYxVg97GReiR2DuGwdvEcqilG+zI5b6T&#10;S6XW0tuW+ENje9w1WH3vT97Ax/Px6/NOvdSPftWPYVKS/L005no+bR9AJJzSfxj+8BkdSmY6hBO5&#10;KDoDPCQZWOr1CgTb+jbj48C5TGkNsizk5YLyFwAA//8DAFBLAQItABQABgAIAAAAIQC2gziS/gAA&#10;AOEBAAATAAAAAAAAAAAAAAAAAAAAAABbQ29udGVudF9UeXBlc10ueG1sUEsBAi0AFAAGAAgAAAAh&#10;ADj9If/WAAAAlAEAAAsAAAAAAAAAAAAAAAAALwEAAF9yZWxzLy5yZWxzUEsBAi0AFAAGAAgAAAAh&#10;AKHcsz7dAQAAkgMAAA4AAAAAAAAAAAAAAAAALgIAAGRycy9lMm9Eb2MueG1sUEsBAi0AFAAGAAgA&#10;AAAhALNXjnfdAAAACQEAAA8AAAAAAAAAAAAAAAAANwQAAGRycy9kb3ducmV2LnhtbFBLBQYAAAAA&#10;BAAEAPMAAABBBQAAAAA=&#10;" o:allowincell="f" filled="f" stroked="f">
                <v:textbox>
                  <w:txbxContent>
                    <w:p w14:paraId="7C400B62" w14:textId="2593434A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.字符串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string类</w:t>
                      </w:r>
                    </w:p>
                    <w:p w14:paraId="1D892A47" w14:textId="633D52EF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String s1; 默认初始化</w:t>
                      </w:r>
                    </w:p>
                    <w:p w14:paraId="44825959" w14:textId="04A2C68B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String s2(“hello”);  含参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初始化</w:t>
                      </w:r>
                    </w:p>
                    <w:p w14:paraId="569103A5" w14:textId="42A38081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String s3(s2)  string s3=”hello”  拷贝构造</w:t>
                      </w:r>
                    </w:p>
                    <w:p w14:paraId="0A2A8DFE" w14:textId="242DA475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S1.size() 返回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字符串有效长度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64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位操作系统s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tring40字节</w:t>
                      </w:r>
                    </w:p>
                    <w:p w14:paraId="060AE8A3" w14:textId="58CC4585" w:rsidR="0095313A" w:rsidRDefault="0095313A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S1.clear() 清除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有效</w:t>
                      </w:r>
                      <w:r w:rsidR="00F11020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字符 </w:t>
                      </w:r>
                      <w:r w:rsidR="00F11020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s1.empty() 检查</w:t>
                      </w:r>
                      <w:r w:rsidR="00F11020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有无有效字符</w:t>
                      </w:r>
                    </w:p>
                    <w:p w14:paraId="2F93DF13" w14:textId="5A3D13E1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S1.resize(n) 变成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长的为n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字符串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s1.resize(n, ‘a’) 多的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用a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填补</w:t>
                      </w:r>
                    </w:p>
                    <w:p w14:paraId="74309366" w14:textId="15B0FBB0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S1.push_back(‘a’) 在最后插入一个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</w:p>
                    <w:p w14:paraId="41B44C27" w14:textId="6AA1FA1F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S1.append(“bcd”) 在最后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插入b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cd</w:t>
                      </w:r>
                    </w:p>
                    <w:p w14:paraId="7B6EB7CA" w14:textId="454F1958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S1+=’e’ 在最后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加一个e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s1.+=”fgh” 在最后加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gh</w:t>
                      </w:r>
                    </w:p>
                    <w:p w14:paraId="068C240E" w14:textId="34EA59A2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S1.erase(n,m) 删除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-m(不含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)的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字符</w:t>
                      </w:r>
                    </w:p>
                    <w:p w14:paraId="1D7D7C36" w14:textId="08FB21A4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S1.substr(pos,len) pos为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起始位置，l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en为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长度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复制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这一段</w:t>
                      </w:r>
                    </w:p>
                    <w:p w14:paraId="254639B7" w14:textId="197880FA" w:rsid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S1.find(“a”)找a(字符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或者字符串)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起始位置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s1.find(‘a’,pos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pos起始位置</w:t>
                      </w:r>
                    </w:p>
                    <w:p w14:paraId="3EF8B34A" w14:textId="77777777" w:rsidR="00F11020" w:rsidRPr="00F11020" w:rsidRDefault="00F11020" w:rsidP="0095313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201C2">
        <w:rPr>
          <w:noProof/>
        </w:rPr>
        <mc:AlternateContent>
          <mc:Choice Requires="wps">
            <w:drawing>
              <wp:anchor distT="118745" distB="118745" distL="114300" distR="114300" simplePos="0" relativeHeight="251736064" behindDoc="0" locked="0" layoutInCell="0" allowOverlap="1" wp14:anchorId="5CDD110F" wp14:editId="7F20D48E">
                <wp:simplePos x="0" y="0"/>
                <wp:positionH relativeFrom="margin">
                  <wp:align>left</wp:align>
                </wp:positionH>
                <wp:positionV relativeFrom="paragraph">
                  <wp:posOffset>229756</wp:posOffset>
                </wp:positionV>
                <wp:extent cx="5280025" cy="1268095"/>
                <wp:effectExtent l="0" t="0" r="0" b="0"/>
                <wp:wrapSquare wrapText="bothSides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025" cy="1268531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4359D4C" w14:textId="4ECB33C0" w:rsidR="007201C2" w:rsidRDefault="0095313A" w:rsidP="007201C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79A72" wp14:editId="5014F36B">
                                  <wp:extent cx="4529716" cy="748275"/>
                                  <wp:effectExtent l="0" t="0" r="4445" b="0"/>
                                  <wp:docPr id="80" name="图片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1875" cy="7552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8D2B75" w14:textId="5A2E4407" w:rsidR="0095313A" w:rsidRDefault="0095313A" w:rsidP="007201C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缺少\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  <w:p w14:paraId="3BF4AC6B" w14:textId="77777777" w:rsidR="0095313A" w:rsidRPr="00B0426C" w:rsidRDefault="0095313A" w:rsidP="007201C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D110F" id="_x0000_s1063" type="#_x0000_t202" style="position:absolute;margin-left:0;margin-top:18.1pt;width:415.75pt;height:99.85pt;z-index:251736064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3xk3gEAAJIDAAAOAAAAZHJzL2Uyb0RvYy54bWysU8tu2zAQvBfoPxC813rETlzBcpAmSFEg&#10;TQuk/QCKoiSiEpdd0pbcr++Ssh2jvRW9EFwuOTszu9zcTkPP9gqdBlPybJFypoyEWpu25N+/Pb5b&#10;c+a8MLXowaiSH5Tjt9u3bzajLVQOHfS1QkYgxhWjLXnnvS2SxMlODcItwCpDyQZwEJ5CbJMaxUjo&#10;Q5/kaXqdjIC1RZDKOTp9mJN8G/GbRkn/pWmc8qwvOXHzccW4VmFNthtRtChsp+WRhvgHFoPQhoqe&#10;oR6EF2yH+i+oQUsEB41fSBgSaBotVdRAarL0DzUvnbAqaiFznD3b5P4frHzev9ivyPz0ASZqYBTh&#10;7BPIH44ZuO+EadUdIoydEjUVzoJlyWhdcXwarHaFCyDV+BlqarLYeYhAU4NDcIV0MkKnBhzOpqvJ&#10;M0mHq3ydpvmKM0m5LL9er67mGqI4Pbfo/EcFAwubkiN1NcKL/ZPzgY4oTldCNQOPuu9PNAOzmaOf&#10;qonpuuRXN0FEoF1BfSDiCPNg0CDTpgP8xdlIQ1Fy93MnUHHWfzIk/n22XIYpisFydZNTgJeZ6jIj&#10;jCSoknvO5u29nydvZ1G3HVWa7TZwR4Y1Okp5ZXW0mRofFR6HNEzWZRxvvX6l7W8AAAD//wMAUEsD&#10;BBQABgAIAAAAIQAqqCRO3QAAAAcBAAAPAAAAZHJzL2Rvd25yZXYueG1sTI/BTsMwEETvSP0Ha5G4&#10;UbsJqdqQTVWBuIJoCxI3N94mEfE6it0m/D3mRI+jGc28KTaT7cSFBt86RljMFQjiypmWa4TD/uV+&#10;BcIHzUZ3jgnhhzxsytlNoXPjRn6nyy7UIpawzzVCE0KfS+mrhqz2c9cTR+/kBqtDlEMtzaDHWG47&#10;mSi1lFa3HBca3dNTQ9X37mwRPl5PX58P6q1+tlk/uklJtmuJeHc7bR9BBJrCfxj+8CM6lJHp6M5s&#10;vOgQ4pGAkC4TENFdpYsMxBEhSbM1yLKQ1/zlLwAAAP//AwBQSwECLQAUAAYACAAAACEAtoM4kv4A&#10;AADhAQAAEwAAAAAAAAAAAAAAAAAAAAAAW0NvbnRlbnRfVHlwZXNdLnhtbFBLAQItABQABgAIAAAA&#10;IQA4/SH/1gAAAJQBAAALAAAAAAAAAAAAAAAAAC8BAABfcmVscy8ucmVsc1BLAQItABQABgAIAAAA&#10;IQA743xk3gEAAJIDAAAOAAAAAAAAAAAAAAAAAC4CAABkcnMvZTJvRG9jLnhtbFBLAQItABQABgAI&#10;AAAAIQAqqCRO3QAAAAcBAAAPAAAAAAAAAAAAAAAAADgEAABkcnMvZG93bnJldi54bWxQSwUGAAAA&#10;AAQABADzAAAAQgUAAAAA&#10;" o:allowincell="f" filled="f" stroked="f">
                <v:textbox>
                  <w:txbxContent>
                    <w:p w14:paraId="04359D4C" w14:textId="4ECB33C0" w:rsidR="007201C2" w:rsidRDefault="0095313A" w:rsidP="007201C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379A72" wp14:editId="5014F36B">
                            <wp:extent cx="4529716" cy="748275"/>
                            <wp:effectExtent l="0" t="0" r="4445" b="0"/>
                            <wp:docPr id="80" name="图片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1875" cy="7552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8D2B75" w14:textId="5A2E4407" w:rsidR="0095313A" w:rsidRDefault="0095313A" w:rsidP="007201C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缺少\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</w:t>
                      </w:r>
                    </w:p>
                    <w:p w14:paraId="3BF4AC6B" w14:textId="77777777" w:rsidR="0095313A" w:rsidRPr="00B0426C" w:rsidRDefault="0095313A" w:rsidP="007201C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6C9F87" w14:textId="372E69B6" w:rsidR="00CA2E94" w:rsidRDefault="001F216F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42208" behindDoc="0" locked="0" layoutInCell="0" allowOverlap="1" wp14:anchorId="27D541CE" wp14:editId="0A9A3A05">
                <wp:simplePos x="0" y="0"/>
                <wp:positionH relativeFrom="margin">
                  <wp:align>left</wp:align>
                </wp:positionH>
                <wp:positionV relativeFrom="paragraph">
                  <wp:posOffset>2533766</wp:posOffset>
                </wp:positionV>
                <wp:extent cx="5208270" cy="5706110"/>
                <wp:effectExtent l="0" t="0" r="0" b="0"/>
                <wp:wrapSquare wrapText="bothSides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8270" cy="57061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1751B39" w14:textId="1B237920" w:rsidR="004F765E" w:rsidRDefault="004F765E" w:rsidP="004F765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6.浮点型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8493F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float 4 字节</w:t>
                            </w:r>
                            <w:r w:rsidR="0088493F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、d</w:t>
                            </w:r>
                            <w:r w:rsidR="0088493F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ouble 8 字节</w:t>
                            </w:r>
                            <w:r w:rsidR="001D1174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D1174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四舍五入</w:t>
                            </w:r>
                          </w:p>
                          <w:p w14:paraId="54D3CF15" w14:textId="6FC6CBFA" w:rsidR="0088493F" w:rsidRDefault="0088493F" w:rsidP="004F765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CF00DB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88C2264" wp14:editId="5E2CD58B">
                                  <wp:extent cx="5068535" cy="2702689"/>
                                  <wp:effectExtent l="0" t="0" r="0" b="2540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92204" cy="2715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A6E589" w14:textId="2A11E744" w:rsidR="0088493F" w:rsidRDefault="002A7F41" w:rsidP="004F765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CF00DB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220060B0" wp14:editId="3AF12871">
                                  <wp:extent cx="5025390" cy="2182348"/>
                                  <wp:effectExtent l="0" t="0" r="3810" b="8890"/>
                                  <wp:docPr id="27" name="图片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25390" cy="21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E1D88C" w14:textId="77777777" w:rsidR="002A7F41" w:rsidRPr="00B0426C" w:rsidRDefault="002A7F41" w:rsidP="004F765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541CE" id="_x0000_s1064" type="#_x0000_t202" style="position:absolute;left:0;text-align:left;margin-left:0;margin-top:199.5pt;width:410.1pt;height:449.3pt;z-index:251742208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l553QEAAJIDAAAOAAAAZHJzL2Uyb0RvYy54bWysU9uO0zAQfUfiHyy/01xotyVqulp2tQhp&#10;uUgLH+A4TmKReMzYbVK+nrHTdit4Q7xYHo995pwz4+3tNPTsoNBpMCXPFilnykiotWlL/v3b45sN&#10;Z84LU4sejCr5UTl+u3v9ajvaQuXQQV8rZARiXDHaknfe2yJJnOzUINwCrDKUbAAH4SnENqlRjIQ+&#10;9EmepjfJCFhbBKmco9OHOcl3Eb9plPRfmsYpz/qSEzcfV4xrFdZktxVFi8J2Wp5oiH9gMQhtqOgF&#10;6kF4wfao/4IatERw0PiFhCGBptFSRQ2kJkv/UPPcCauiFjLH2YtN7v/Bys+HZ/sVmZ/ew0QNjCKc&#10;fQL5wzED950wrbpDhLFToqbCWbAsGa0rTk+D1a5wAaQaP0FNTRZ7DxFoanAIrpBORujUgOPFdDV5&#10;JulwlaebfE0pSbnVOr3JstiWRBTn5xad/6BgYGFTcqSuRnhxeHI+0BHF+UqoZuBR9/2ZZmA2c/RT&#10;NTFdl/ztJogItCuoj0QcYR4MGmTadIC/OBtpKErufu4FKs76j4bEv8uWyzBFMViu1jkFeJ2prjPC&#10;SIIqueds3t77efL2FnXbUaXZbgN3ZFijo5QXViebqfFR4WlIw2Rdx/HWy1fa/QYAAP//AwBQSwME&#10;FAAGAAgAAAAhABJ1o2bdAAAACQEAAA8AAABkcnMvZG93bnJldi54bWxMj81OwzAQhO9IvIO1SNyo&#10;TYDShGwqBOIKavmRuLnxNomI11HsNuHtWU5w29GMZr8p17Pv1ZHG2AVGuFwYUMR1cB03CG+vTxcr&#10;UDFZdrYPTAjfFGFdnZ6UtnBh4g0dt6lRUsKxsAhtSkOhdaxb8jYuwkAs3j6M3iaRY6PdaCcp973O&#10;jFlqbzuWD60d6KGl+mt78Ajvz/vPj2vz0jz6m2EKs9Hsc414fjbf34FKNKe/MPziCzpUwrQLB3ZR&#10;9QgyJCFc5bkcYq8yk4HaSS7Lb5egq1L/X1D9AAAA//8DAFBLAQItABQABgAIAAAAIQC2gziS/gAA&#10;AOEBAAATAAAAAAAAAAAAAAAAAAAAAABbQ29udGVudF9UeXBlc10ueG1sUEsBAi0AFAAGAAgAAAAh&#10;ADj9If/WAAAAlAEAAAsAAAAAAAAAAAAAAAAALwEAAF9yZWxzLy5yZWxzUEsBAi0AFAAGAAgAAAAh&#10;AOfyXnndAQAAkgMAAA4AAAAAAAAAAAAAAAAALgIAAGRycy9lMm9Eb2MueG1sUEsBAi0AFAAGAAgA&#10;AAAhABJ1o2bdAAAACQEAAA8AAAAAAAAAAAAAAAAANwQAAGRycy9kb3ducmV2LnhtbFBLBQYAAAAA&#10;BAAEAPMAAABBBQAAAAA=&#10;" o:allowincell="f" filled="f" stroked="f">
                <v:textbox>
                  <w:txbxContent>
                    <w:p w14:paraId="51751B39" w14:textId="1B237920" w:rsidR="004F765E" w:rsidRDefault="004F765E" w:rsidP="004F765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6.浮点型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="0088493F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float 4 字节</w:t>
                      </w:r>
                      <w:r w:rsidR="0088493F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、d</w:t>
                      </w:r>
                      <w:r w:rsidR="0088493F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ouble 8 字节</w:t>
                      </w:r>
                      <w:r w:rsidR="001D1174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="001D1174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四舍五入</w:t>
                      </w:r>
                    </w:p>
                    <w:p w14:paraId="54D3CF15" w14:textId="6FC6CBFA" w:rsidR="0088493F" w:rsidRDefault="0088493F" w:rsidP="004F765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CF00DB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388C2264" wp14:editId="5E2CD58B">
                            <wp:extent cx="5068535" cy="2702689"/>
                            <wp:effectExtent l="0" t="0" r="0" b="2540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92204" cy="2715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A6E589" w14:textId="2A11E744" w:rsidR="0088493F" w:rsidRDefault="002A7F41" w:rsidP="004F765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CF00DB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220060B0" wp14:editId="3AF12871">
                            <wp:extent cx="5025390" cy="2182348"/>
                            <wp:effectExtent l="0" t="0" r="3810" b="8890"/>
                            <wp:docPr id="27" name="图片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25390" cy="21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E1D88C" w14:textId="77777777" w:rsidR="002A7F41" w:rsidRPr="00B0426C" w:rsidRDefault="002A7F41" w:rsidP="004F765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7F41">
        <w:rPr>
          <w:noProof/>
        </w:rPr>
        <mc:AlternateContent>
          <mc:Choice Requires="wps">
            <w:drawing>
              <wp:anchor distT="182880" distB="182880" distL="182880" distR="182880" simplePos="0" relativeHeight="251748352" behindDoc="0" locked="0" layoutInCell="1" allowOverlap="1" wp14:anchorId="3E0ECF10" wp14:editId="46D137D7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271770" cy="2341245"/>
                <wp:effectExtent l="0" t="0" r="5080" b="1905"/>
                <wp:wrapSquare wrapText="bothSides"/>
                <wp:docPr id="37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770" cy="2341418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61562" w14:textId="7D985DAA" w:rsidR="002A7F41" w:rsidRDefault="002A7F41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93661F" wp14:editId="7BC1A1ED">
                                  <wp:extent cx="2209800" cy="266700"/>
                                  <wp:effectExtent l="0" t="0" r="0" b="0"/>
                                  <wp:docPr id="32" name="图片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图片 3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98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0*50.0得到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的是d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ouble的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0</w:t>
                            </w:r>
                            <w:r w:rsidR="001F216F"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，所以是0</w:t>
                            </w:r>
                            <w:r w:rsidR="001F216F">
                              <w:rPr>
                                <w:caps/>
                                <w:sz w:val="24"/>
                                <w:szCs w:val="24"/>
                              </w:rPr>
                              <w:t>.0</w:t>
                            </w:r>
                            <w:r w:rsidR="001F216F"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，因为0</w:t>
                            </w:r>
                            <w:r w:rsidR="001F216F">
                              <w:rPr>
                                <w:caps/>
                                <w:sz w:val="24"/>
                                <w:szCs w:val="24"/>
                              </w:rPr>
                              <w:t>对应的</w:t>
                            </w:r>
                            <w:r w:rsidR="001F216F"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Int，只不过c</w:t>
                            </w:r>
                            <w:r w:rsidR="001F216F">
                              <w:rPr>
                                <w:caps/>
                                <w:sz w:val="24"/>
                                <w:szCs w:val="24"/>
                              </w:rPr>
                              <w:t>out输出的时候</w:t>
                            </w:r>
                            <w:r w:rsidR="001F216F"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会省略多余的0</w:t>
                            </w:r>
                          </w:p>
                          <w:p w14:paraId="594E4C1A" w14:textId="63581F13" w:rsidR="001F216F" w:rsidRDefault="001F216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7D00C6" wp14:editId="41EEA16C">
                                  <wp:extent cx="4860925" cy="652145"/>
                                  <wp:effectExtent l="0" t="0" r="0" b="0"/>
                                  <wp:docPr id="39" name="图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0925" cy="652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AD124A" w14:textId="6A28BE24" w:rsidR="001F216F" w:rsidRDefault="001F216F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19/2=9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ab/>
                              <w:t>7%3=1 9+1=10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ECF10" id="_x0000_s1065" style="position:absolute;left:0;text-align:left;margin-left:363.9pt;margin-top:0;width:415.1pt;height:184.35pt;z-index:251748352;visibility:visible;mso-wrap-style:square;mso-width-percent:0;mso-height-percent:0;mso-wrap-distance-left:14.4pt;mso-wrap-distance-top:14.4pt;mso-wrap-distance-right:14.4pt;mso-wrap-distance-bottom:14.4pt;mso-position-horizontal:right;mso-position-horizontal-relative:margin;mso-position-vertical:top;mso-position-vertical-relative:margin;mso-width-percent:0;mso-height-percent:0;mso-width-relative:margin;mso-height-relative:margin;v-text-anchor:top" coordsize="5271770,234141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DHewIAAEIFAAAOAAAAZHJzL2Uyb0RvYy54bWysVE1v2zAMvQ/YfxB0X20nadMGdYqgRYcB&#10;RVv0Az0rslQbk0VNUmJnv36U5DhFl9MwH2RKJJ/IR1KXV32ryFZY14AuaXGSUyI0h6rR7yV9fbn9&#10;dk6J80xXTIEWJd0JR6+WX79cdmYhJlCDqoQlCKLdojMlrb03iyxzvBYtcydghEalBNsyj1v7nlWW&#10;dYjeqmyS52dZB7YyFrhwDk9vkpIuI76UgvsHKZ3wRJUUY/NxtXFdhzVbXrLFu2WmbvgQBvuHKFrW&#10;aLx0hLphnpGNbf6CahtuwYH0JxzaDKRsuIg5YDZF/imb55oZEXNBcpwZaXL/D5bfb5/No0UaOuMW&#10;DsWQRS9tG/4YH+kjWbuRLNF7wvHwdDIv5nPklKNuMp0Vs+I80Jkd3I11/ruAlgShpE43pnjCkkSm&#10;2PbO+WS/twtXKh1WDbeNUkkbTrJDdFHyOyWS9ZOQpKkwnklEjY0jrpUlW4YlZ5wL7Yukqlkl0vFp&#10;jt8Q7OgRQ1caAQOyxPtH7CLPp8fgq5+TAWUwD54itt3omx9z3MeVMhw94sWg/ejcNhrsMQCFSSVn&#10;mez3HCVmAkm+X/dITUmnF8E0HK2h2j1aYiHNgTP8tsHS3DHnH5nFxsdy4jD7B1ykgq6kMEiU1GB/&#10;HzsP9tiPqKWkw0HCOv/aMCsoUT80dmoxnRdnYfTi7qKYzXBjP27WHzd6014DVq7Ad8PwKAZ7r/ai&#10;tNC+4dCvwrWoYprj5SX1e/Hap/nGR4OL1Soa4bAZ5u/0s+EBOvAcmu6lf2PWDO3psbPvYT9zbPGp&#10;QZNt8NSw2niQTezeA61DBXBQYycNj0p4CT7uo9Xh6Vv+AQAA//8DAFBLAwQUAAYACAAAACEABOxY&#10;1d0AAAAFAQAADwAAAGRycy9kb3ducmV2LnhtbEyPQUvDQBCF74L/YRnBi7QbU4ghZlOk4EXEYrXg&#10;cZudZkN3Z0N220Z/vaMXvQw83uO9b+rl5J044Rj7QApu5xkIpDaYnjoF72+PsxJETJqMdoFQwSdG&#10;WDaXF7WuTDjTK542qRNcQrHSCmxKQyVlbC16HedhQGJvH0avE8uxk2bUZy73TuZZVkive+IFqwdc&#10;WWwPm6NX4HwfD8/77Uv+la+eZFGsP27sWqnrq+nhHkTCKf2F4Qef0aFhpl04konCKeBH0u9lr1xk&#10;OYidgkVR3oFsavmfvvkGAAD//wMAUEsBAi0AFAAGAAgAAAAhALaDOJL+AAAA4QEAABMAAAAAAAAA&#10;AAAAAAAAAAAAAFtDb250ZW50X1R5cGVzXS54bWxQSwECLQAUAAYACAAAACEAOP0h/9YAAACUAQAA&#10;CwAAAAAAAAAAAAAAAAAvAQAAX3JlbHMvLnJlbHNQSwECLQAUAAYACAAAACEA4V8Ax3sCAABCBQAA&#10;DgAAAAAAAAAAAAAAAAAuAgAAZHJzL2Uyb0RvYy54bWxQSwECLQAUAAYACAAAACEABOxY1d0AAAAF&#10;AQAADwAAAAAAAAAAAAAAAADVBAAAZHJzL2Rvd25yZXYueG1sUEsFBgAAAAAEAAQA8wAAAN8FAAAA&#10;AA==&#10;" adj="-11796480,,5400" path="m,l4881526,r390244,390244l5271770,2341418,,2341418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4881526,0;5271770,390244;5271770,2341418;0,2341418;0,0" o:connectangles="0,0,0,0,0,0" textboxrect="0,0,5271770,2341418"/>
                <v:textbox inset="10.8pt,7.2pt,,7.2pt">
                  <w:txbxContent>
                    <w:p w14:paraId="51061562" w14:textId="7D985DAA" w:rsidR="002A7F41" w:rsidRDefault="002A7F41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93661F" wp14:editId="7BC1A1ED">
                            <wp:extent cx="2209800" cy="266700"/>
                            <wp:effectExtent l="0" t="0" r="0" b="0"/>
                            <wp:docPr id="32" name="图片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图片 3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9800" cy="26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0*50.0得到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的是d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ouble的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0</w:t>
                      </w:r>
                      <w:r w:rsidR="001F216F"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，所以是0</w:t>
                      </w:r>
                      <w:r w:rsidR="001F216F">
                        <w:rPr>
                          <w:caps/>
                          <w:sz w:val="24"/>
                          <w:szCs w:val="24"/>
                        </w:rPr>
                        <w:t>.0</w:t>
                      </w:r>
                      <w:r w:rsidR="001F216F"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，因为0</w:t>
                      </w:r>
                      <w:r w:rsidR="001F216F">
                        <w:rPr>
                          <w:caps/>
                          <w:sz w:val="24"/>
                          <w:szCs w:val="24"/>
                        </w:rPr>
                        <w:t>对应的</w:t>
                      </w:r>
                      <w:r w:rsidR="001F216F"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Int，只不过c</w:t>
                      </w:r>
                      <w:r w:rsidR="001F216F">
                        <w:rPr>
                          <w:caps/>
                          <w:sz w:val="24"/>
                          <w:szCs w:val="24"/>
                        </w:rPr>
                        <w:t>out输出的时候</w:t>
                      </w:r>
                      <w:r w:rsidR="001F216F"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会省略多余的0</w:t>
                      </w:r>
                    </w:p>
                    <w:p w14:paraId="594E4C1A" w14:textId="63581F13" w:rsidR="001F216F" w:rsidRDefault="001F216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7D00C6" wp14:editId="41EEA16C">
                            <wp:extent cx="4860925" cy="652145"/>
                            <wp:effectExtent l="0" t="0" r="0" b="0"/>
                            <wp:docPr id="39" name="图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0925" cy="652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AD124A" w14:textId="6A28BE24" w:rsidR="001F216F" w:rsidRDefault="001F216F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caps/>
                          <w:sz w:val="24"/>
                          <w:szCs w:val="24"/>
                        </w:rPr>
                        <w:t>19/2=9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ab/>
                        <w:t>7%3=1 9+1=10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8C38435" w14:textId="6D176FF1" w:rsidR="00CA2E94" w:rsidRDefault="00CA2E94">
      <w:pPr>
        <w:widowControl/>
        <w:jc w:val="left"/>
      </w:pPr>
      <w:r>
        <w:br w:type="page"/>
      </w:r>
    </w:p>
    <w:p w14:paraId="2F6B5251" w14:textId="40E0AFFC" w:rsidR="00CA2E94" w:rsidRDefault="001F216F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50400" behindDoc="0" locked="0" layoutInCell="0" allowOverlap="1" wp14:anchorId="06CC3795" wp14:editId="66641357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4897120" cy="1489075"/>
                <wp:effectExtent l="0" t="0" r="0" b="0"/>
                <wp:wrapSquare wrapText="bothSides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7120" cy="1489364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4864E8A" w14:textId="77777777" w:rsidR="001F216F" w:rsidRDefault="001F216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1F216F">
                              <w:rPr>
                                <w:noProof/>
                              </w:rPr>
                              <w:drawing>
                                <wp:inline distT="0" distB="0" distL="0" distR="0" wp14:anchorId="5702A9B7" wp14:editId="573A8D38">
                                  <wp:extent cx="4822286" cy="450273"/>
                                  <wp:effectExtent l="0" t="0" r="0" b="6985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8922" cy="4546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8FA604" w14:textId="39DCFC04" w:rsidR="001F216F" w:rsidRDefault="001F216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较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低级的数据类型会自动隐式转换成高级的数据类型</w:t>
                            </w:r>
                          </w:p>
                          <w:p w14:paraId="6DBCE943" w14:textId="5C0DD50E" w:rsidR="001F216F" w:rsidRPr="001F216F" w:rsidRDefault="001F216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/5=1 6/2.5=2.4 1+2.4+2.5= 5.9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C3795" id="_x0000_s1066" type="#_x0000_t202" style="position:absolute;left:0;text-align:left;margin-left:0;margin-top:14.15pt;width:385.6pt;height:117.25pt;z-index:251750400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gM2gEAAJIDAAAOAAAAZHJzL2Uyb0RvYy54bWysU9tu2zAMfR+wfxD0vjjOsl6MOEXXosOA&#10;7gJ0+wBalmNhtqhRSuzs60fJSRqsb8VeBFGUDs85pFY3Y9+JnSZv0JYyn82l0FZhbeymlD9/PLy7&#10;ksIHsDV0aHUp99rLm/XbN6vBFXqBLXa1JsEg1heDK2UbgiuyzKtW9+Bn6LTlZIPUQ+CQNllNMDB6&#10;32WL+fwiG5BqR6i093x6PyXlOuE3jVbhW9N4HURXSuYW0kppreKarVdQbAhca9SBBryCRQ/GctET&#10;1D0EEFsyL6B6owg9NmGmsM+waYzSSQOryef/qHlqwemkhc3x7mST/3+w6uvuyX0nEcaPOHIDkwjv&#10;HlH98sLiXQt2o2+JcGg11Fw4j5Zlg/PF4Wm02hc+glTDF6y5ybANmIDGhvroCusUjM4N2J9M12MQ&#10;ig+XV9eX+YJTinM5R+8vlqkGFMfnjnz4pLEXcVNK4q4meNg9+hDpQHG8EqtZfDBdd6QZmU0cw1iN&#10;wtRcMvU90q6w3jNxwmkweJB50yL9kWLgoSil/70F0lJ0ny2Lv86X/FaEFCw/XEbadJ6pzjNgFUOV&#10;Mkgxbe/CNHlbR2bTcqXJbou3bFhjkpRnVgebufFJ4WFI42Sdx+nW81da/wUAAP//AwBQSwMEFAAG&#10;AAgAAAAhAOZMa73cAAAABwEAAA8AAABkcnMvZG93bnJldi54bWxMj81OwzAQhO9IvIO1SNyo3QBt&#10;CHEqBOIKovxI3LbxNomI11HsNuHtWU5w3JnRzLflZva9OtIYu8AWlgsDirgOruPGwtvr40UOKiZk&#10;h31gsvBNETbV6UmJhQsTv9BxmxolJRwLtNCmNBRax7olj3ERBmLx9mH0mOQcG+1GnKTc9zozZqU9&#10;diwLLQ5031L9tT14C+9P+8+PK/PcPPjrYQqz0exvtLXnZ/PdLahEc/oLwy++oEMlTLtwYBdVb0Ee&#10;SRay/BKUuOv1MgO1E2GV5aCrUv/nr34AAAD//wMAUEsBAi0AFAAGAAgAAAAhALaDOJL+AAAA4QEA&#10;ABMAAAAAAAAAAAAAAAAAAAAAAFtDb250ZW50X1R5cGVzXS54bWxQSwECLQAUAAYACAAAACEAOP0h&#10;/9YAAACUAQAACwAAAAAAAAAAAAAAAAAvAQAAX3JlbHMvLnJlbHNQSwECLQAUAAYACAAAACEAH1B4&#10;DNoBAACSAwAADgAAAAAAAAAAAAAAAAAuAgAAZHJzL2Uyb0RvYy54bWxQSwECLQAUAAYACAAAACEA&#10;5kxrvdwAAAAHAQAADwAAAAAAAAAAAAAAAAA0BAAAZHJzL2Rvd25yZXYueG1sUEsFBgAAAAAEAAQA&#10;8wAAAD0FAAAAAA==&#10;" o:allowincell="f" filled="f" stroked="f">
                <v:textbox>
                  <w:txbxContent>
                    <w:p w14:paraId="24864E8A" w14:textId="77777777" w:rsidR="001F216F" w:rsidRDefault="001F216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1F216F">
                        <w:rPr>
                          <w:noProof/>
                        </w:rPr>
                        <w:drawing>
                          <wp:inline distT="0" distB="0" distL="0" distR="0" wp14:anchorId="5702A9B7" wp14:editId="573A8D38">
                            <wp:extent cx="4822286" cy="450273"/>
                            <wp:effectExtent l="0" t="0" r="0" b="6985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8922" cy="4546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8FA604" w14:textId="39DCFC04" w:rsidR="001F216F" w:rsidRDefault="001F216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较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低级的数据类型会自动隐式转换成高级的数据类型</w:t>
                      </w:r>
                    </w:p>
                    <w:p w14:paraId="6DBCE943" w14:textId="5C0DD50E" w:rsidR="001F216F" w:rsidRPr="001F216F" w:rsidRDefault="001F216F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/5=1 6/2.5=2.4 1+2.4+2.5= 5.9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708EA1" w14:textId="1A08A1B7" w:rsidR="00CA2E94" w:rsidRDefault="002A18D1">
      <w:pPr>
        <w:widowControl/>
        <w:jc w:val="left"/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56544" behindDoc="0" locked="0" layoutInCell="0" allowOverlap="1" wp14:anchorId="5830AFB0" wp14:editId="3B8E27FC">
                <wp:simplePos x="0" y="0"/>
                <wp:positionH relativeFrom="margin">
                  <wp:align>left</wp:align>
                </wp:positionH>
                <wp:positionV relativeFrom="paragraph">
                  <wp:posOffset>4658533</wp:posOffset>
                </wp:positionV>
                <wp:extent cx="5451475" cy="4003964"/>
                <wp:effectExtent l="0" t="0" r="0" b="0"/>
                <wp:wrapSquare wrapText="bothSides"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1475" cy="4003964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D0DED33" w14:textId="62904848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9.引用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&amp;</w:t>
                            </w:r>
                          </w:p>
                          <w:p w14:paraId="6E4F554B" w14:textId="3B3EEB8A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引用</w:t>
                            </w:r>
                            <w:r w:rsidRPr="002A18D1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就是别名。比如有个同学叫张磊，给他取个外号叫张三石，这就是别名。</w:t>
                            </w:r>
                          </w:p>
                          <w:p w14:paraId="77DEE013" w14:textId="4C0C806A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Int a =10;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int &amp;b = a;   b相当于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他们的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地址是相同的</w:t>
                            </w:r>
                          </w:p>
                          <w:p w14:paraId="16A75201" w14:textId="50F5E910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引用必须初始化</w:t>
                            </w:r>
                          </w:p>
                          <w:p w14:paraId="04FAF7D6" w14:textId="4EA4651B" w:rsidR="00744914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引用传递可以真正改变实参，而值传递不行</w:t>
                            </w:r>
                          </w:p>
                          <w:p w14:paraId="13C79800" w14:textId="1A2A2B24" w:rsidR="00744914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引用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可以改变值，但是不能改变指向，类似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int *const p </w:t>
                            </w:r>
                          </w:p>
                          <w:p w14:paraId="449B58F1" w14:textId="0FFD4371" w:rsidR="00744914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所以引用可以c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onst int &amp;b 不可以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改变值，叫做常引用</w:t>
                            </w:r>
                          </w:p>
                          <w:p w14:paraId="0210FBEE" w14:textId="1029B55D" w:rsidR="00744914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函数不可以返回函数中的局部变量或者对象的引用和指针</w:t>
                            </w:r>
                          </w:p>
                          <w:p w14:paraId="2B1F6EAD" w14:textId="485ABD02" w:rsidR="00744914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因为局部的存放于栈区，在函数执行完就会自动销毁，地址消失了不存在引用</w:t>
                            </w:r>
                          </w:p>
                          <w:p w14:paraId="5C11CCDE" w14:textId="34BBA7D7" w:rsidR="00744914" w:rsidRPr="002A18D1" w:rsidRDefault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但是静态变量可以使用引用和指针返回，因为它的生命周期是全局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0AFB0" id="_x0000_s1067" type="#_x0000_t202" style="position:absolute;margin-left:0;margin-top:366.8pt;width:429.25pt;height:315.25pt;z-index:251756544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qgB3QEAAJIDAAAOAAAAZHJzL2Uyb0RvYy54bWysU8tu2zAQvBfoPxC815JcOWkEy0GaIEWB&#10;9AGk/QCKIi2iEpdd0pbcr++Ssh2jvRW9EFwuOTszu1zfTkPP9gq9AVvzYpFzpqyE1thtzb9/e3zz&#10;jjMfhG1FD1bV/KA8v928frUeXaWW0EHfKmQEYn01upp3Ibgqy7zs1CD8ApyylNSAgwgU4jZrUYyE&#10;PvTZMs+vshGwdQhSeU+nD3OSbxK+1kqGL1p7FVhfc+IW0oppbeKabdai2qJwnZFHGuIfWAzCWCp6&#10;hnoQQbAdmr+gBiMRPOiwkDBkoLWRKmkgNUX+h5rnTjiVtJA53p1t8v8PVn7eP7uvyML0HiZqYBLh&#10;3RPIH55ZuO+E3ao7RBg7JVoqXETLstH56vg0Wu0rH0Ga8RO01GSxC5CAJo1DdIV0MkKnBhzOpqsp&#10;MEmHq3JVlNcrziTlyjx/e3NVphqiOj136MMHBQOLm5ojdTXBi/2TD5GOqE5XYjULj6bvTzQjs5lj&#10;mJqJmZaqJBGRdgPtgYgjzINBg0ybDvAXZyMNRc39z51AxVn/0ZL4m6Is4xSloFxdLynAy0xzmRFW&#10;ElTNA2fz9j7Mk7dzaLYdVZrttnBHhmmTpLywOtpMjU8Kj0MaJ+syTrdevtLmNwAAAP//AwBQSwME&#10;FAAGAAgAAAAhANd4gMzeAAAACQEAAA8AAABkcnMvZG93bnJldi54bWxMj8FOwzAQRO9I/IO1SNyo&#10;XdKEEOJUCMQV1EIrcXPjbRIRr6PYbcLfs5zgOJrRzJtyPbtenHEMnScNy4UCgVR721Gj4eP95SYH&#10;EaIha3pPqOEbA6yry4vSFNZPtMHzNjaCSygURkMb41BIGeoWnQkLPyCxd/SjM5Hl2Eg7monLXS9v&#10;lcqkMx3xQmsGfGqx/tqenIbd6/Fzv1JvzbNLh8nPSpK7l1pfX82PDyAizvEvDL/4jA4VMx38iWwQ&#10;vQY+EjXcJUkGgu08zVMQB84l2WoJsirl/wfVDwAAAP//AwBQSwECLQAUAAYACAAAACEAtoM4kv4A&#10;AADhAQAAEwAAAAAAAAAAAAAAAAAAAAAAW0NvbnRlbnRfVHlwZXNdLnhtbFBLAQItABQABgAIAAAA&#10;IQA4/SH/1gAAAJQBAAALAAAAAAAAAAAAAAAAAC8BAABfcmVscy8ucmVsc1BLAQItABQABgAIAAAA&#10;IQC3rqgB3QEAAJIDAAAOAAAAAAAAAAAAAAAAAC4CAABkcnMvZTJvRG9jLnhtbFBLAQItABQABgAI&#10;AAAAIQDXeIDM3gAAAAkBAAAPAAAAAAAAAAAAAAAAADcEAABkcnMvZG93bnJldi54bWxQSwUGAAAA&#10;AAQABADzAAAAQgUAAAAA&#10;" o:allowincell="f" filled="f" stroked="f">
                <v:textbox>
                  <w:txbxContent>
                    <w:p w14:paraId="4D0DED33" w14:textId="62904848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9.引用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&amp;</w:t>
                      </w:r>
                    </w:p>
                    <w:p w14:paraId="6E4F554B" w14:textId="3B3EEB8A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引用</w:t>
                      </w:r>
                      <w:r w:rsidRPr="002A18D1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就是别名。比如有个同学叫张磊，给他取个外号叫张三石，这就是别名。</w:t>
                      </w:r>
                    </w:p>
                    <w:p w14:paraId="77DEE013" w14:textId="4C0C806A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Int a =10;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int &amp;b = a;   b相当于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他们的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地址是相同的</w:t>
                      </w:r>
                    </w:p>
                    <w:p w14:paraId="16A75201" w14:textId="50F5E910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引用必须初始化</w:t>
                      </w:r>
                    </w:p>
                    <w:p w14:paraId="04FAF7D6" w14:textId="4EA4651B" w:rsidR="00744914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引用传递可以真正改变实参，而值传递不行</w:t>
                      </w:r>
                    </w:p>
                    <w:p w14:paraId="13C79800" w14:textId="1A2A2B24" w:rsidR="00744914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引用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可以改变值，但是不能改变指向，类似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int *const p </w:t>
                      </w:r>
                    </w:p>
                    <w:p w14:paraId="449B58F1" w14:textId="0FFD4371" w:rsidR="00744914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所以引用可以c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onst int &amp;b 不可以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改变值，叫做常引用</w:t>
                      </w:r>
                    </w:p>
                    <w:p w14:paraId="0210FBEE" w14:textId="1029B55D" w:rsidR="00744914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函数不可以返回函数中的局部变量或者对象的引用和指针</w:t>
                      </w:r>
                    </w:p>
                    <w:p w14:paraId="2B1F6EAD" w14:textId="485ABD02" w:rsidR="00744914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因为局部的存放于栈区，在函数执行完就会自动销毁，地址消失了不存在引用</w:t>
                      </w:r>
                    </w:p>
                    <w:p w14:paraId="5C11CCDE" w14:textId="34BBA7D7" w:rsidR="00744914" w:rsidRPr="002A18D1" w:rsidRDefault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但是静态变量可以使用引用和指针返回，因为它的生命周期是全局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54496" behindDoc="0" locked="0" layoutInCell="0" allowOverlap="1" wp14:anchorId="62BD0EE6" wp14:editId="6135AFF7">
                <wp:simplePos x="0" y="0"/>
                <wp:positionH relativeFrom="margin">
                  <wp:align>left</wp:align>
                </wp:positionH>
                <wp:positionV relativeFrom="paragraph">
                  <wp:posOffset>2780030</wp:posOffset>
                </wp:positionV>
                <wp:extent cx="5451475" cy="1689735"/>
                <wp:effectExtent l="0" t="0" r="0" b="0"/>
                <wp:wrapSquare wrapText="bothSides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1475" cy="169025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3B24905" w14:textId="77777777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8.size_t</w:t>
                            </w:r>
                          </w:p>
                          <w:p w14:paraId="1644BEEF" w14:textId="29A82ACC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2A18D1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size_t 类型表示C中任何对象所能达到的最大长度，它是无符号整数。</w:t>
                            </w:r>
                          </w:p>
                          <w:p w14:paraId="337E8FC1" w14:textId="433A62E6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只表示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非负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整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，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0~INTMAX</w:t>
                            </w:r>
                          </w:p>
                          <w:p w14:paraId="60B521F5" w14:textId="3BE74066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2A18D1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size_t 在数组下标和内存管理函数之类的地方广泛使用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，比如f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or循环</w:t>
                            </w:r>
                          </w:p>
                          <w:p w14:paraId="33E6CCFA" w14:textId="77777777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D0EE6" id="_x0000_s1068" type="#_x0000_t202" style="position:absolute;margin-left:0;margin-top:218.9pt;width:429.25pt;height:133.05pt;z-index:251754496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R6D3QEAAJIDAAAOAAAAZHJzL2Uyb0RvYy54bWysU8Fu1DAQvSPxD5bvbDZR0tJos1VpVYRU&#10;KFLhAxzHSSwSjxl7N1m+nrGzu13BDXGxPB77zXtvxpvbeRzYXqHTYCqertacKSOh0aar+Pdvj+/e&#10;c+a8MI0YwKiKH5Tjt9u3bzaTLVUGPQyNQkYgxpWTrXjvvS2TxMlejcKtwCpDyRZwFJ5C7JIGxUTo&#10;45Bk6/VVMgE2FkEq5+j0YUnybcRvWyX9c9s65dlQceLm44pxrcOabDei7FDYXssjDfEPLEahDRU9&#10;Qz0IL9gO9V9Qo5YIDlq/kjAm0LZaqqiB1KTrP9S89MKqqIXMcfZsk/t/sPLL/sV+RebnDzBTA6MI&#10;Z59A/nDMwH0vTKfuEGHqlWiocBosSybryuPTYLUrXQCpp8/QUJPFzkMEmlscgyukkxE6NeBwNl3N&#10;nkk6LPIiza8LziTl0qubdVYUsYYoT88tOv9RwcjCpuJIXY3wYv/kfKAjytOVUM3Aox6GE83AbOHo&#10;53pmuql4noUCgXYNzYGIIyyDQYNMmx7wF2cTDUXF3c+dQMXZ8MmQ+Js0z8MUxSAvrjMK8DJTX2aE&#10;kQRVcc/Zsr33y+TtLOqup0qL3QbuyLBWRymvrI42U+OjwuOQhsm6jOOt16+0/Q0AAP//AwBQSwME&#10;FAAGAAgAAAAhALwHzofdAAAACAEAAA8AAABkcnMvZG93bnJldi54bWxMj8FOwzAQRO9I/IO1SNyo&#10;DW1oGrKpEIgrqIVW4uYm2yQiXkex24S/ZznBcTWrmffy9eQ6daYhtJ4RbmcGFHHpq5ZrhI/3l5sU&#10;VIiWK9t5JoRvCrAuLi9ym1V+5A2dt7FWUsIhswhNjH2mdSgbcjbMfE8s2dEPzkY5h1pXgx2l3HX6&#10;zph77WzLstDYnp4aKr+2J4ewez1+7hfmrX52ST/6yWh2K414fTU9PoCKNMW/Z/jFF3QohOngT1wF&#10;1SGISERYzJciIHGapAmoA8LSzFegi1z/Fyh+AAAA//8DAFBLAQItABQABgAIAAAAIQC2gziS/gAA&#10;AOEBAAATAAAAAAAAAAAAAAAAAAAAAABbQ29udGVudF9UeXBlc10ueG1sUEsBAi0AFAAGAAgAAAAh&#10;ADj9If/WAAAAlAEAAAsAAAAAAAAAAAAAAAAALwEAAF9yZWxzLy5yZWxzUEsBAi0AFAAGAAgAAAAh&#10;AMWJHoPdAQAAkgMAAA4AAAAAAAAAAAAAAAAALgIAAGRycy9lMm9Eb2MueG1sUEsBAi0AFAAGAAgA&#10;AAAhALwHzofdAAAACAEAAA8AAAAAAAAAAAAAAAAANwQAAGRycy9kb3ducmV2LnhtbFBLBQYAAAAA&#10;BAAEAPMAAABBBQAAAAA=&#10;" o:allowincell="f" filled="f" stroked="f">
                <v:textbox>
                  <w:txbxContent>
                    <w:p w14:paraId="43B24905" w14:textId="77777777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8.size_t</w:t>
                      </w:r>
                    </w:p>
                    <w:p w14:paraId="1644BEEF" w14:textId="29A82ACC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2A18D1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size_t 类型表示C中任何对象所能达到的最大长度，它是无符号整数。</w:t>
                      </w:r>
                    </w:p>
                    <w:p w14:paraId="337E8FC1" w14:textId="433A62E6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只表示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非负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整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，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0~INTMAX</w:t>
                      </w:r>
                    </w:p>
                    <w:p w14:paraId="60B521F5" w14:textId="3BE74066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2A18D1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size_t 在数组下标和内存管理函数之类的地方广泛使用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，比如f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or循环</w:t>
                      </w:r>
                    </w:p>
                    <w:p w14:paraId="33E6CCFA" w14:textId="77777777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52448" behindDoc="0" locked="0" layoutInCell="0" allowOverlap="1" wp14:anchorId="11D0E6B9" wp14:editId="70852B31">
                <wp:simplePos x="0" y="0"/>
                <wp:positionH relativeFrom="margin">
                  <wp:align>left</wp:align>
                </wp:positionH>
                <wp:positionV relativeFrom="paragraph">
                  <wp:posOffset>1672244</wp:posOffset>
                </wp:positionV>
                <wp:extent cx="5451475" cy="947420"/>
                <wp:effectExtent l="0" t="0" r="0" b="0"/>
                <wp:wrapSquare wrapText="bothSides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1764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846CCFE" w14:textId="5174B173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7.unsigned </w:t>
                            </w:r>
                          </w:p>
                          <w:p w14:paraId="04C875F4" w14:textId="393F9293" w:rsidR="002A18D1" w:rsidRDefault="002A18D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无符号，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只有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非负数，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比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原来数据的正数范围扩大一倍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1D0E6B9" id="_x0000_s1069" type="#_x0000_t202" style="position:absolute;margin-left:0;margin-top:131.65pt;width:429.25pt;height:74.6pt;z-index:251752448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O8e3AEAAJEDAAAOAAAAZHJzL2Uyb0RvYy54bWysU12P0zAQfEfiP1h+p2lLeuWipqfjTkVI&#10;x4d08ANcx2ksEq/ZdZuUX8/aaXsVvCFeLNvrzM7MTlZ3Q9eKg0Gy4Eo5m0ylME5DZd2ulN+/bd68&#10;k4KCcpVqwZlSHg3Ju/XrV6veF2YODbSVQcEgjorel7IJwRdZRroxnaIJeOO4WAN2KvARd1mFqmf0&#10;rs3m0+lN1gNWHkEbIr59HItynfDr2ujwpa7JBNGWkrmFtGJat3HN1itV7FD5xuoTDfUPLDplHTe9&#10;QD2qoMQe7V9QndUIBHWYaOgyqGurTdLAambTP9Q8N8qbpIXNIX+xif4frP58ePZfUYThPQw8wCSC&#10;/BPoHyQcPDTK7cw9IvSNURU3nkXLst5Tcfo0Wk0FRZBt/wkqHrLaB0hAQ41ddIV1CkbnARwvppsh&#10;CM2Xi3wxW97kUmiu3ebLfJ6mkqni/LVHCh8MdCJuSok81ISuDk8UIhtVnJ/EZg42tm3PLCOxkWIY&#10;toOwVSnzt1FDZL2F6si8EcZccI550wD+kqLnTJSSfu4VGinaj461387yPIYoHfLFkpkKvK5sryvK&#10;aYYqZZBi3D6EMXh7j3bXcKez2/fs18YmKS+sTi7z3JPCU0ZjsK7P6dXLn7T+DQAA//8DAFBLAwQU&#10;AAYACAAAACEALAp8ad4AAAAIAQAADwAAAGRycy9kb3ducmV2LnhtbEyPwU7DMBBE70j8g7VI3KjT&#10;lJQoZFNVqC1HoESc3XhJIuK1Fbtp+HvMCY6jGc28KTezGcREo+8tIywXCQjixuqeW4T6fX+Xg/BB&#10;sVaDZUL4Jg+b6vqqVIW2F36j6RhaEUvYFwqhC8EVUvqmI6P8wjri6H3a0agQ5dhKPapLLDeDTJNk&#10;LY3qOS50ytFTR83X8WwQXHCHh+fx5XW7209J/XGo077dId7ezNtHEIHm8BeGX/yIDlVkOtkzay8G&#10;hHgkIKTr1QpEtPMsz0CcEO6XaQayKuX/A9UPAAAA//8DAFBLAQItABQABgAIAAAAIQC2gziS/gAA&#10;AOEBAAATAAAAAAAAAAAAAAAAAAAAAABbQ29udGVudF9UeXBlc10ueG1sUEsBAi0AFAAGAAgAAAAh&#10;ADj9If/WAAAAlAEAAAsAAAAAAAAAAAAAAAAALwEAAF9yZWxzLy5yZWxzUEsBAi0AFAAGAAgAAAAh&#10;AEEc7x7cAQAAkQMAAA4AAAAAAAAAAAAAAAAALgIAAGRycy9lMm9Eb2MueG1sUEsBAi0AFAAGAAgA&#10;AAAhACwKfGneAAAACAEAAA8AAAAAAAAAAAAAAAAANgQAAGRycy9kb3ducmV2LnhtbFBLBQYAAAAA&#10;BAAEAPMAAABBBQAAAAA=&#10;" o:allowincell="f" filled="f" stroked="f">
                <v:textbox style="mso-fit-shape-to-text:t">
                  <w:txbxContent>
                    <w:p w14:paraId="2846CCFE" w14:textId="5174B173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7.unsigned </w:t>
                      </w:r>
                    </w:p>
                    <w:p w14:paraId="04C875F4" w14:textId="393F9293" w:rsidR="002A18D1" w:rsidRDefault="002A18D1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无符号，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只有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非负数，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比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原来数据的正数范围扩大一倍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00CA69F6" w14:textId="739D875E" w:rsidR="00CA2E94" w:rsidRDefault="008C1778">
      <w:r>
        <w:rPr>
          <w:noProof/>
        </w:rPr>
        <w:lastRenderedPageBreak/>
        <mc:AlternateContent>
          <mc:Choice Requires="wps">
            <w:drawing>
              <wp:anchor distT="182880" distB="182880" distL="182880" distR="182880" simplePos="0" relativeHeight="251761664" behindDoc="0" locked="0" layoutInCell="1" allowOverlap="1" wp14:anchorId="3B8CAD8E" wp14:editId="0F4261CB">
                <wp:simplePos x="0" y="0"/>
                <wp:positionH relativeFrom="margin">
                  <wp:posOffset>2251075</wp:posOffset>
                </wp:positionH>
                <wp:positionV relativeFrom="margin">
                  <wp:posOffset>6885305</wp:posOffset>
                </wp:positionV>
                <wp:extent cx="2929890" cy="2354580"/>
                <wp:effectExtent l="0" t="0" r="3810" b="7620"/>
                <wp:wrapSquare wrapText="bothSides"/>
                <wp:docPr id="67" name="剪去单角的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890" cy="2354580"/>
                        </a:xfrm>
                        <a:prstGeom prst="snip1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F8F59" w14:textId="688CA8B4" w:rsidR="008C1778" w:rsidRDefault="008C1778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B56450" wp14:editId="18CFC564">
                                  <wp:extent cx="2506980" cy="250190"/>
                                  <wp:effectExtent l="0" t="0" r="7620" b="0"/>
                                  <wp:docPr id="91" name="图片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6980" cy="250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5822A6" wp14:editId="263C0B5D">
                                  <wp:extent cx="2506980" cy="707390"/>
                                  <wp:effectExtent l="0" t="0" r="7620" b="0"/>
                                  <wp:docPr id="92" name="图片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6980" cy="707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30EAE3" w14:textId="6F5E4A0F" w:rsidR="008C1778" w:rsidRDefault="008C1778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指针变量可以自增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ab/>
                              <w:t>p++优先级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高于*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F4C0CC0" w14:textId="014A88B9" w:rsidR="008C1778" w:rsidRDefault="008C1778">
                            <w:pPr>
                              <w:rPr>
                                <w:cap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（*p</w:t>
                            </w:r>
                            <w:r>
                              <w:rPr>
                                <w:caps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caps/>
                                <w:sz w:val="24"/>
                                <w:szCs w:val="24"/>
                              </w:rPr>
                              <w:t>已经解引用了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AD8E" id="_x0000_s1070" style="position:absolute;left:0;text-align:left;margin-left:177.25pt;margin-top:542.15pt;width:230.7pt;height:185.4pt;z-index:251761664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2929890,23545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ue0fAIAAEIFAAAOAAAAZHJzL2Uyb0RvYy54bWysVMFu2zAMvQ/YPwi6r7bTtGuCOEXQosOA&#10;oi3aDj0rshQLk0VNUmJnXz9Kdpyiy2mYDzIpkY/UI6nFdddoshPOKzAlLc5ySoThUCmzKemP17sv&#10;V5T4wEzFNBhR0r3w9Hr5+dOitXMxgRp0JRxBEOPnrS1pHYKdZ5nntWiYPwMrDB5KcA0LqLpNVjnW&#10;Inqjs0meX2YtuMo64MJ73L3tD+ky4UspeHiU0otAdEkxt5BWl9Z1XLPlgs03jtla8SEN9g9ZNEwZ&#10;DDpC3bLAyNapv6AaxR14kOGMQ5OBlIqLdAe8TZF/uM1LzaxId0FyvB1p8v8Plj/sXuyTQxpa6+ce&#10;xXiLTrom/jE/0iWy9iNZoguE4+ZkNpldzZBTjmeT84vpxVWiMzu6W+fDNwENiUJJvVG2eMaSJKbY&#10;7t4HjIv2B7sYUpu4GrhTWvencSc7ZpeksNeit34Wkqgq5pNQU+OIG+3IjmHJGefChKI/qlkl+u2L&#10;HL9Yeww+eiRNGwSMyBLjj9hFnp+fgq9+TgaUwTx6itR2o29+yvGQV5/C6JECgwmjc6MMuFMAGi/V&#10;O8ve/sBRz0wkKXTrDqkp6XQaTePWGqr9kyMO+jnwlt8pLM098+GJOWx8LCcOc3jERWpoSwqDREkN&#10;7vep/WiP/YinlLQ4SFjnX1vmBCX6u8FOLc6/Fpdx9JI2K6ZTVNx7Zf1eMdvmBrByBb4blicx2gd9&#10;EKWD5g2HfhXD4hEzHIOXNBzEm9DPNz4aXKxWyQiHzbJwb14sj9CR59h0r90bc3Zoz4Cd/QCHmWPz&#10;Dw3a20ZPA6ttAKlS9x5pHSqAg5o6aXhU4kvwXk9Wx6dv+QcAAP//AwBQSwMEFAAGAAgAAAAhAHtT&#10;VAvgAAAADQEAAA8AAABkcnMvZG93bnJldi54bWxMj8FOwzAMhu9IvENkJC5oS0obVErTaSBNXLgw&#10;tnvWmLZqk5QmW8vbY05wtP9Pvz+Xm8UO7IJT6LxTkKwFMHS1N51rFBw+dqscWIjaGT14hwq+McCm&#10;ur4qdWH87N7xso8NoxIXCq2gjXEsOA91i1aHtR/RUfbpJ6sjjVPDzaRnKrcDvxfigVvdObrQ6hFf&#10;Wqz7/dkqENjr3V0/TF9vr1t7SM3zbI+LUrc3y/YJWMQl/sHwq0/qUJHTyZ+dCWxQkMpMEkqByLMU&#10;GCF5Ih+BnWiVSZkAr0r+/4vqBwAA//8DAFBLAQItABQABgAIAAAAIQC2gziS/gAAAOEBAAATAAAA&#10;AAAAAAAAAAAAAAAAAABbQ29udGVudF9UeXBlc10ueG1sUEsBAi0AFAAGAAgAAAAhADj9If/WAAAA&#10;lAEAAAsAAAAAAAAAAAAAAAAALwEAAF9yZWxzLy5yZWxzUEsBAi0AFAAGAAgAAAAhAHuK57R8AgAA&#10;QgUAAA4AAAAAAAAAAAAAAAAALgIAAGRycy9lMm9Eb2MueG1sUEsBAi0AFAAGAAgAAAAhAHtTVAvg&#10;AAAADQEAAA8AAAAAAAAAAAAAAAAA1gQAAGRycy9kb3ducmV2LnhtbFBLBQYAAAAABAAEAPMAAADj&#10;BQAAAAA=&#10;" adj="-11796480,,5400" path="m,l2537452,r392438,392438l2929890,2354580,,2354580,,xe" fillcolor="#4d5f78 [2994]" stroked="f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  <v:formulas/>
                <v:path arrowok="t" o:connecttype="custom" o:connectlocs="0,0;2537452,0;2929890,392438;2929890,2354580;0,2354580;0,0" o:connectangles="0,0,0,0,0,0" textboxrect="0,0,2929890,2354580"/>
                <v:textbox inset="10.8pt,7.2pt,,7.2pt">
                  <w:txbxContent>
                    <w:p w14:paraId="172F8F59" w14:textId="688CA8B4" w:rsidR="008C1778" w:rsidRDefault="008C1778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B56450" wp14:editId="18CFC564">
                            <wp:extent cx="2506980" cy="250190"/>
                            <wp:effectExtent l="0" t="0" r="7620" b="0"/>
                            <wp:docPr id="91" name="图片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6980" cy="250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85822A6" wp14:editId="263C0B5D">
                            <wp:extent cx="2506980" cy="707390"/>
                            <wp:effectExtent l="0" t="0" r="7620" b="0"/>
                            <wp:docPr id="92" name="图片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6980" cy="707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30EAE3" w14:textId="6F5E4A0F" w:rsidR="008C1778" w:rsidRDefault="008C1778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指针变量可以自增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ab/>
                        <w:t>p++优先级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高于*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 xml:space="preserve"> </w:t>
                      </w:r>
                    </w:p>
                    <w:p w14:paraId="0F4C0CC0" w14:textId="014A88B9" w:rsidR="008C1778" w:rsidRDefault="008C1778">
                      <w:pPr>
                        <w:rPr>
                          <w:caps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（*p</w:t>
                      </w:r>
                      <w:r>
                        <w:rPr>
                          <w:caps/>
                          <w:sz w:val="24"/>
                          <w:szCs w:val="24"/>
                        </w:rPr>
                        <w:t>）</w:t>
                      </w:r>
                      <w:r>
                        <w:rPr>
                          <w:rFonts w:hint="eastAsia"/>
                          <w:caps/>
                          <w:sz w:val="24"/>
                          <w:szCs w:val="24"/>
                        </w:rPr>
                        <w:t>已经解引用了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16786">
        <w:rPr>
          <w:noProof/>
        </w:rPr>
        <mc:AlternateContent>
          <mc:Choice Requires="wps">
            <w:drawing>
              <wp:anchor distT="118745" distB="118745" distL="114300" distR="114300" simplePos="0" relativeHeight="251758592" behindDoc="0" locked="0" layoutInCell="0" allowOverlap="1" wp14:anchorId="162ADB64" wp14:editId="50EAF8B8">
                <wp:simplePos x="0" y="0"/>
                <wp:positionH relativeFrom="margin">
                  <wp:align>left</wp:align>
                </wp:positionH>
                <wp:positionV relativeFrom="paragraph">
                  <wp:posOffset>318135</wp:posOffset>
                </wp:positionV>
                <wp:extent cx="5451475" cy="7030720"/>
                <wp:effectExtent l="0" t="0" r="0" b="0"/>
                <wp:wrapSquare wrapText="bothSides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1475" cy="7031181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BE1A4BC" w14:textId="3536B416" w:rsidR="00744914" w:rsidRDefault="00744914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10.指针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*</w:t>
                            </w:r>
                          </w:p>
                          <w:p w14:paraId="0EA76D5D" w14:textId="169B1AAB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指针变量所存的内容是内存的地址编号</w:t>
                            </w:r>
                          </w:p>
                          <w:p w14:paraId="575AE0B8" w14:textId="0F4793FC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二级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指针是指向指针的指针， </w:t>
                            </w:r>
                            <w:r w:rsidRPr="005167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我们可以通过它实现间接访问数据，和改变一级指针的指向问题</w:t>
                            </w:r>
                          </w:p>
                          <w:p w14:paraId="4804F4F3" w14:textId="6240D985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改变指向：</w:t>
                            </w:r>
                          </w:p>
                          <w:p w14:paraId="6CE5AF0B" w14:textId="649F7B97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Int a = 10;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int *p = &amp;a;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 xml:space="preserve">  int **pp = &amp;p;</w:t>
                            </w:r>
                          </w:p>
                          <w:p w14:paraId="5555360F" w14:textId="71E2B836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pp = &amp;b </w:t>
                            </w:r>
                          </w:p>
                          <w:p w14:paraId="21C1F644" w14:textId="53984413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787847" wp14:editId="0FAAFA70">
                                  <wp:extent cx="4620044" cy="581891"/>
                                  <wp:effectExtent l="0" t="0" r="0" b="8890"/>
                                  <wp:docPr id="93" name="图片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24485" cy="595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525609" w14:textId="7E25C32F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指针访问数组：</w:t>
                            </w:r>
                          </w:p>
                          <w:p w14:paraId="78D16C12" w14:textId="0A861576" w:rsidR="00516786" w:rsidRPr="00516786" w:rsidRDefault="00516786" w:rsidP="005167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int i, a[] = {3,4,5,6,7,3,7,4,4,6};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for (i = 0; i &lt;= 9; i++)</w:t>
                            </w:r>
                          </w:p>
                          <w:p w14:paraId="11324D84" w14:textId="16FEE6EC" w:rsidR="00516786" w:rsidRPr="00516786" w:rsidRDefault="00516786" w:rsidP="005167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{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cout &lt;&lt; a[i]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&lt;&lt;</w:t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endl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9C8A630" w14:textId="544E51A6" w:rsidR="00516786" w:rsidRPr="00516786" w:rsidRDefault="00516786" w:rsidP="005167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很显然，它是显示</w:t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a 数组的各元素值。</w:t>
                            </w:r>
                            <w:r w:rsidRPr="005167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我们还可以这样访问元素，如下：</w:t>
                            </w:r>
                          </w:p>
                          <w:p w14:paraId="319C6B56" w14:textId="77777777" w:rsidR="00516786" w:rsidRPr="00516786" w:rsidRDefault="00516786" w:rsidP="005167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for (i = 0; i &lt;= 9; i++)</w:t>
                            </w:r>
                          </w:p>
                          <w:p w14:paraId="18D9996E" w14:textId="31E26498" w:rsidR="00516786" w:rsidRDefault="00516786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{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cout &lt;&lt; *(a+i) &lt;&lt; endl;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}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 w:rsidRPr="005167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它的结果和作用完全一样。</w:t>
                            </w:r>
                          </w:p>
                          <w:p w14:paraId="3E0EA4E9" w14:textId="717210B2" w:rsidR="00516786" w:rsidRDefault="008C1778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数组名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和指针的区别：</w:t>
                            </w:r>
                          </w:p>
                          <w:p w14:paraId="30BC9384" w14:textId="353A8E5A" w:rsidR="008C1778" w:rsidRDefault="008C1778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数组名是地址常量，不可改变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指针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是变量可以改变</w:t>
                            </w:r>
                          </w:p>
                          <w:p w14:paraId="2273DE26" w14:textId="569B126B" w:rsidR="008C1778" w:rsidRPr="008C1778" w:rsidRDefault="008C1778" w:rsidP="0074491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不可以使用野指针和空指针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ADB64" id="_x0000_s1071" type="#_x0000_t202" style="position:absolute;left:0;text-align:left;margin-left:0;margin-top:25.05pt;width:429.25pt;height:553.6pt;z-index:251758592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1+3QEAAJIDAAAOAAAAZHJzL2Uyb0RvYy54bWysU1Fv0zAQfkfiP1h+p0lKSkfUdBqbhpDG&#10;QBr8AMdxEovEZ85uk/LrOTttV7G3iRfL57O/+77vzpvraejZXqHTYEqeLVLOlJFQa9OW/OeP+3dX&#10;nDkvTC16MKrkB+X49fbtm81oC7WEDvpaISMQ44rRlrzz3hZJ4mSnBuEWYJWhZAM4CE8htkmNYiT0&#10;oU+WafohGQFriyCVc3R6Nyf5NuI3jZL+W9M45VlfcuLm44pxrcKabDeiaFHYTssjDfEKFoPQhoqe&#10;oe6EF2yH+gXUoCWCg8YvJAwJNI2WKmogNVn6j5qnTlgVtZA5zp5tcv8PVj7un+x3ZH76BBM1MIpw&#10;9gHkL8cM3HbCtOoGEcZOiZoKZ8GyZLSuOD4NVrvCBZBq/Ao1NVnsPESgqcEhuEI6GaFTAw5n09Xk&#10;maTDVb7K8vWKM0m5dfo+y67mGqI4Pbfo/GcFAwubkiN1NcKL/YPzgY4oTldCNQP3uu9PNAOzmaOf&#10;qonpuuT5KogItCuoD0QcYR4MGmTadIB/OBtpKErufu8EKs76L4bEf8zyPExRDPLVekkBXmaqy4ww&#10;kqBK7jmbt7d+nrydRd12VGm228ANGdboKOWZ1dFmanxUeBzSMFmXcbz1/JW2fwEAAP//AwBQSwME&#10;FAAGAAgAAAAhAKDzIWfcAAAACAEAAA8AAABkcnMvZG93bnJldi54bWxMj81OwzAQhO9IvIO1lbhR&#10;O4AhpHEqBOIKovxI3Nx4m0TE6yh2m/D23Z7gOJrRzDfleva9OOAYu0AGsqUCgVQH11Fj4OP9+TIH&#10;EZMlZ/tAaOAXI6yr87PSFi5M9IaHTWoEl1AsrIE2paGQMtYtehuXYUBibxdGbxPLsZFutBOX+15e&#10;KXUrve2IF1o74GOL9c9m7w18vuy+v27Ua/Pk9TCFWUny99KYi8X8sAKRcE5/YTjhMzpUzLQNe3JR&#10;9Ab4SDKgVQaC3VznGsSWY5m+uwZZlfL/geoIAAD//wMAUEsBAi0AFAAGAAgAAAAhALaDOJL+AAAA&#10;4QEAABMAAAAAAAAAAAAAAAAAAAAAAFtDb250ZW50X1R5cGVzXS54bWxQSwECLQAUAAYACAAAACEA&#10;OP0h/9YAAACUAQAACwAAAAAAAAAAAAAAAAAvAQAAX3JlbHMvLnJlbHNQSwECLQAUAAYACAAAACEA&#10;k43Nft0BAACSAwAADgAAAAAAAAAAAAAAAAAuAgAAZHJzL2Uyb0RvYy54bWxQSwECLQAUAAYACAAA&#10;ACEAoPMhZ9wAAAAIAQAADwAAAAAAAAAAAAAAAAA3BAAAZHJzL2Rvd25yZXYueG1sUEsFBgAAAAAE&#10;AAQA8wAAAEAFAAAAAA==&#10;" o:allowincell="f" filled="f" stroked="f">
                <v:textbox>
                  <w:txbxContent>
                    <w:p w14:paraId="3BE1A4BC" w14:textId="3536B416" w:rsidR="00744914" w:rsidRDefault="00744914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10.指针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*</w:t>
                      </w:r>
                    </w:p>
                    <w:p w14:paraId="0EA76D5D" w14:textId="169B1AAB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指针变量所存的内容是内存的地址编号</w:t>
                      </w:r>
                    </w:p>
                    <w:p w14:paraId="575AE0B8" w14:textId="0F4793FC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二级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指针是指向指针的指针， </w:t>
                      </w:r>
                      <w:r w:rsidRPr="005167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我们可以通过它实现间接访问数据，和改变一级指针的指向问题</w:t>
                      </w:r>
                    </w:p>
                    <w:p w14:paraId="4804F4F3" w14:textId="6240D985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改变指向：</w:t>
                      </w:r>
                    </w:p>
                    <w:p w14:paraId="6CE5AF0B" w14:textId="649F7B97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Int a = 10;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int *p = &amp;a;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 xml:space="preserve">  int **pp = &amp;p;</w:t>
                      </w:r>
                    </w:p>
                    <w:p w14:paraId="5555360F" w14:textId="71E2B836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pp = &amp;b </w:t>
                      </w:r>
                    </w:p>
                    <w:p w14:paraId="21C1F644" w14:textId="53984413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787847" wp14:editId="0FAAFA70">
                            <wp:extent cx="4620044" cy="581891"/>
                            <wp:effectExtent l="0" t="0" r="0" b="8890"/>
                            <wp:docPr id="93" name="图片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24485" cy="595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525609" w14:textId="7E25C32F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指针访问数组：</w:t>
                      </w:r>
                    </w:p>
                    <w:p w14:paraId="78D16C12" w14:textId="0A861576" w:rsidR="00516786" w:rsidRPr="00516786" w:rsidRDefault="00516786" w:rsidP="005167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int i, a[] = {3,4,5,6,7,3,7,4,4,6};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for (i = 0; i &lt;= 9; i++)</w:t>
                      </w:r>
                    </w:p>
                    <w:p w14:paraId="11324D84" w14:textId="16FEE6EC" w:rsidR="00516786" w:rsidRPr="00516786" w:rsidRDefault="00516786" w:rsidP="005167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{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cout &lt;&lt; a[i]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&lt;&lt;</w:t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endl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}</w:t>
                      </w:r>
                    </w:p>
                    <w:p w14:paraId="49C8A630" w14:textId="544E51A6" w:rsidR="00516786" w:rsidRPr="00516786" w:rsidRDefault="00516786" w:rsidP="005167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很显然，它是显示</w:t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a 数组的各元素值。</w:t>
                      </w:r>
                      <w:r w:rsidRPr="005167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我们还可以这样访问元素，如下：</w:t>
                      </w:r>
                    </w:p>
                    <w:p w14:paraId="319C6B56" w14:textId="77777777" w:rsidR="00516786" w:rsidRPr="00516786" w:rsidRDefault="00516786" w:rsidP="005167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for (i = 0; i &lt;= 9; i++)</w:t>
                      </w:r>
                    </w:p>
                    <w:p w14:paraId="18D9996E" w14:textId="31E26498" w:rsidR="00516786" w:rsidRDefault="00516786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{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cout &lt;&lt; *(a+i) &lt;&lt; endl;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}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 w:rsidRPr="005167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它的结果和作用完全一样。</w:t>
                      </w:r>
                    </w:p>
                    <w:p w14:paraId="3E0EA4E9" w14:textId="717210B2" w:rsidR="00516786" w:rsidRDefault="008C1778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数组名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和指针的区别：</w:t>
                      </w:r>
                    </w:p>
                    <w:p w14:paraId="30BC9384" w14:textId="353A8E5A" w:rsidR="008C1778" w:rsidRDefault="008C1778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数组名是地址常量，不可改变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指针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是变量可以改变</w:t>
                      </w:r>
                    </w:p>
                    <w:p w14:paraId="2273DE26" w14:textId="569B126B" w:rsidR="008C1778" w:rsidRPr="008C1778" w:rsidRDefault="008C1778" w:rsidP="0074491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不可以使用野指针和空指针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16786">
        <w:rPr>
          <w:noProof/>
        </w:rPr>
        <w:drawing>
          <wp:anchor distT="0" distB="0" distL="114300" distR="114300" simplePos="0" relativeHeight="251759616" behindDoc="0" locked="0" layoutInCell="1" allowOverlap="1" wp14:anchorId="18A76F94" wp14:editId="6C7DFD6E">
            <wp:simplePos x="0" y="0"/>
            <wp:positionH relativeFrom="margin">
              <wp:posOffset>4869641</wp:posOffset>
            </wp:positionH>
            <wp:positionV relativeFrom="paragraph">
              <wp:posOffset>1661564</wp:posOffset>
            </wp:positionV>
            <wp:extent cx="1281547" cy="2154382"/>
            <wp:effectExtent l="0" t="0" r="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547" cy="215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69688" w14:textId="5AA2C29E" w:rsidR="00CA2E94" w:rsidRDefault="00CA2E94">
      <w:pPr>
        <w:widowControl/>
        <w:jc w:val="left"/>
      </w:pPr>
      <w:r>
        <w:br w:type="page"/>
      </w:r>
    </w:p>
    <w:p w14:paraId="6097C6AC" w14:textId="518F5C56" w:rsidR="00CA2E94" w:rsidRDefault="00644169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67808" behindDoc="0" locked="0" layoutInCell="0" allowOverlap="1" wp14:anchorId="570ADA9C" wp14:editId="25DDA2DE">
                <wp:simplePos x="0" y="0"/>
                <wp:positionH relativeFrom="margin">
                  <wp:align>right</wp:align>
                </wp:positionH>
                <wp:positionV relativeFrom="paragraph">
                  <wp:posOffset>6055995</wp:posOffset>
                </wp:positionV>
                <wp:extent cx="5271135" cy="2416175"/>
                <wp:effectExtent l="0" t="0" r="0" b="0"/>
                <wp:wrapSquare wrapText="bothSides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241617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8242C7B" w14:textId="34511BEA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11.数组</w:t>
                            </w:r>
                          </w:p>
                          <w:p w14:paraId="2BA18C2A" w14:textId="3F73AA6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5CF59A" wp14:editId="67EBD50D">
                                  <wp:extent cx="5088255" cy="1640205"/>
                                  <wp:effectExtent l="0" t="0" r="0" b="0"/>
                                  <wp:docPr id="99" name="图片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640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CFF81A" w14:textId="626DC766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2887789C" w14:textId="702AC95E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47C0D0A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ADA9C" id="_x0000_s1072" type="#_x0000_t202" style="position:absolute;left:0;text-align:left;margin-left:363.85pt;margin-top:476.85pt;width:415.05pt;height:190.25pt;z-index:25176780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99v3QEAAJIDAAAOAAAAZHJzL2Uyb0RvYy54bWysU8GO0zAQvSPxD5bvNE1IW4iarpZdLUJa&#10;FqSFD3AcJ7FIPGbsNilfz9hpuxXcEBfL47HfvPdmvL2Zhp4dFDoNpuTpYsmZMhJqbdqSf//28OYd&#10;Z84LU4sejCr5UTl+s3v9ajvaQmXQQV8rZARiXDHaknfe2yJJnOzUINwCrDKUbAAH4SnENqlRjIQ+&#10;9Em2XK6TEbC2CFI5R6f3c5LvIn7TKOm/NI1TnvUlJ24+rhjXKqzJbiuKFoXttDzREP/AYhDaUNEL&#10;1L3wgu1R/wU1aIngoPELCUMCTaOlihpITbr8Q81zJ6yKWsgcZy82uf8HK58Oz/YrMj99gIkaGEU4&#10;+wjyh2MG7jphWnWLCGOnRE2F02BZMlpXnJ4Gq13hAkg1foaamiz2HiLQ1OAQXCGdjNCpAceL6Wry&#10;TNLhKtuk6dsVZ5JyWZ6u080q1hDF+blF5z8qGFjYlBypqxFeHB6dD3REcb4Sqhl40H1/phmYzRz9&#10;VE1M1yXP16FAoF1BfSTiCPNg0CDTpgP8xdlIQ1Fy93MvUHHWfzIk/n2a52GKYpCvNhkFeJ2prjPC&#10;SIIqueds3t75efL2FnXbUaXZbgO3ZFijo5QXViebqfFR4WlIw2Rdx/HWy1fa/QYAAP//AwBQSwME&#10;FAAGAAgAAAAhAJYe1kPeAAAACQEAAA8AAABkcnMvZG93bnJldi54bWxMj81OwzAQhO9IvIO1SNyo&#10;3aaFNmRTIRBXEOVH4ubG2yQiXkex24S3ZznBcTSjmW+K7eQ7daIhtoER5jMDirgKruUa4e318WoN&#10;KibLznaBCeGbImzL87PC5i6M/EKnXaqVlHDMLUKTUp9rHauGvI2z0BOLdwiDt0nkUGs32FHKfacX&#10;xlxrb1uWhcb2dN9Q9bU7eoT3p8Pnx9I81w9+1Y9hMpr9RiNeXkx3t6ASTekvDL/4gg6lMO3DkV1U&#10;HYIcSQibVXYDSux1Zuag9pLLsuUCdFno/w/KHwAAAP//AwBQSwECLQAUAAYACAAAACEAtoM4kv4A&#10;AADhAQAAEwAAAAAAAAAAAAAAAAAAAAAAW0NvbnRlbnRfVHlwZXNdLnhtbFBLAQItABQABgAIAAAA&#10;IQA4/SH/1gAAAJQBAAALAAAAAAAAAAAAAAAAAC8BAABfcmVscy8ucmVsc1BLAQItABQABgAIAAAA&#10;IQDnw99v3QEAAJIDAAAOAAAAAAAAAAAAAAAAAC4CAABkcnMvZTJvRG9jLnhtbFBLAQItABQABgAI&#10;AAAAIQCWHtZD3gAAAAkBAAAPAAAAAAAAAAAAAAAAADcEAABkcnMvZG93bnJldi54bWxQSwUGAAAA&#10;AAQABADzAAAAQgUAAAAA&#10;" o:allowincell="f" filled="f" stroked="f">
                <v:textbox>
                  <w:txbxContent>
                    <w:p w14:paraId="58242C7B" w14:textId="34511BEA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11.数组</w:t>
                      </w:r>
                    </w:p>
                    <w:p w14:paraId="2BA18C2A" w14:textId="3F73AA6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5CF59A" wp14:editId="67EBD50D">
                            <wp:extent cx="5088255" cy="1640205"/>
                            <wp:effectExtent l="0" t="0" r="0" b="0"/>
                            <wp:docPr id="99" name="图片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640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CFF81A" w14:textId="626DC766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2887789C" w14:textId="702AC95E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47C0D0A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65760" behindDoc="0" locked="0" layoutInCell="0" allowOverlap="1" wp14:anchorId="49074DBA" wp14:editId="5C12CBE6">
                <wp:simplePos x="0" y="0"/>
                <wp:positionH relativeFrom="margin">
                  <wp:align>left</wp:align>
                </wp:positionH>
                <wp:positionV relativeFrom="paragraph">
                  <wp:posOffset>381000</wp:posOffset>
                </wp:positionV>
                <wp:extent cx="5382260" cy="5257800"/>
                <wp:effectExtent l="0" t="0" r="0" b="0"/>
                <wp:wrapSquare wrapText="bothSides"/>
                <wp:docPr id="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260" cy="5257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A3951EF" w14:textId="400031BF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C1778">
                              <w:rPr>
                                <w:noProof/>
                              </w:rPr>
                              <w:drawing>
                                <wp:inline distT="0" distB="0" distL="0" distR="0" wp14:anchorId="4167B379" wp14:editId="135A7746">
                                  <wp:extent cx="3653930" cy="685800"/>
                                  <wp:effectExtent l="0" t="0" r="3810" b="0"/>
                                  <wp:docPr id="83" name="图片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388" cy="6862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815210" w14:textId="15D0EE5A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644169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int *是数组的元素类型 p是数组名</w:t>
                            </w:r>
                          </w:p>
                          <w:p w14:paraId="0EF04914" w14:textId="176CB248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19E67" wp14:editId="3BD3C26A">
                                  <wp:extent cx="3682365" cy="241935"/>
                                  <wp:effectExtent l="0" t="0" r="0" b="5715"/>
                                  <wp:docPr id="95" name="图片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2365" cy="241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E25BC3" w14:textId="6C4F2039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指向a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[2][0]的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地址，单位是一个元素，a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[2][2]</w:t>
                            </w:r>
                          </w:p>
                          <w:p w14:paraId="32942C56" w14:textId="17840FBA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5C096B" wp14:editId="43A9EE2D">
                                  <wp:extent cx="5199380" cy="849630"/>
                                  <wp:effectExtent l="0" t="0" r="1270" b="7620"/>
                                  <wp:docPr id="96" name="图片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380" cy="849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BD7214" w14:textId="4C3F074E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prt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指针，解引用就行</w:t>
                            </w:r>
                          </w:p>
                          <w:p w14:paraId="2908163A" w14:textId="020007C6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948F61" wp14:editId="2BEB06E8">
                                  <wp:extent cx="5199380" cy="1310005"/>
                                  <wp:effectExtent l="0" t="0" r="1270" b="4445"/>
                                  <wp:docPr id="97" name="图片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380" cy="1310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2AB1E5" w14:textId="15C014D8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指针常量不可以改变方向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B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不可改方向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给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赋值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y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D不可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改变值和方向</w:t>
                            </w:r>
                          </w:p>
                          <w:p w14:paraId="04EC56D9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FD8E72E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C786532" w14:textId="30BD559F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74DBA" id="_x0000_s1073" type="#_x0000_t202" style="position:absolute;left:0;text-align:left;margin-left:0;margin-top:30pt;width:423.8pt;height:414pt;z-index:251765760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Xqc3gEAAJIDAAAOAAAAZHJzL2Uyb0RvYy54bWysU9uO2yAQfa/Uf0C8N3bcZJNacVbbXW1V&#10;aXuRtv0AjCFGtRk6kNjp13fASTZq36q+IIaBM+ecGTa3Y9+xg0JvwFZ8Pss5U1ZCY+yu4t+/Pb5Z&#10;c+aDsI3owKqKH5Xnt9vXrzaDK1UBLXSNQkYg1peDq3gbgiuzzMtW9cLPwClLSQ3Yi0Ah7rIGxUDo&#10;fZcVeX6TDYCNQ5DKezp9mJJ8m/C1VjJ80dqrwLqKE7eQVkxrHddsuxHlDoVrjTzREP/AohfGUtEL&#10;1IMIgu3R/AXVG4ngQYeZhD4DrY1USQOpmed/qHluhVNJC5nj3cUm//9g5efDs/uKLIzvYaQGJhHe&#10;PYH84ZmF+1bYnbpDhKFVoqHC82hZNjhfnp5Gq33pI0g9fIKGmiz2ARLQqLGPrpBORujUgOPFdDUG&#10;Julw+XZdFDeUkpRbFsvVOk9tyUR5fu7Qhw8KehY3FUfqaoIXhycfIh1Rnq/EahYeTdedaUZmE8cw&#10;1iMzTcUXqygi0q6hORJxhGkwaJBp0wL+4mygoai4/7kXqDjrPloS/26+WMQpSsFiuSoowOtMfZ0R&#10;VhJUxQNn0/Y+TJO3d2h2LVWa7LZwR4Zpk6S8sDrZTI1PCk9DGifrOk63Xr7S9jcAAAD//wMAUEsD&#10;BBQABgAIAAAAIQA0Iskn2wAAAAcBAAAPAAAAZHJzL2Rvd25yZXYueG1sTI9BT8MwDIXvSPyHyEjc&#10;mAMapZSmEwJxBTFg0m5Z47UVjVM12Vr+PebETn7Ws977XK5m36sjjbELbOB6oUER18F13Bj4/Hi5&#10;ykHFZNnZPjAZ+KEIq+r8rLSFCxO/03GdGiUhHAtroE1pKBBj3ZK3cREGYvH2YfQ2yTo26EY7Sbjv&#10;8UbrDL3tWBpaO9BTS/X3+uANfL3ut5ulfmue/e0whVkj+3s05vJifnwAlWhO/8fwhy/oUAnTLhzY&#10;RdUbkEeSgUzLFDdf3mWgdiLyXANWJZ7yV78AAAD//wMAUEsBAi0AFAAGAAgAAAAhALaDOJL+AAAA&#10;4QEAABMAAAAAAAAAAAAAAAAAAAAAAFtDb250ZW50X1R5cGVzXS54bWxQSwECLQAUAAYACAAAACEA&#10;OP0h/9YAAACUAQAACwAAAAAAAAAAAAAAAAAvAQAAX3JlbHMvLnJlbHNQSwECLQAUAAYACAAAACEA&#10;zaV6nN4BAACSAwAADgAAAAAAAAAAAAAAAAAuAgAAZHJzL2Uyb0RvYy54bWxQSwECLQAUAAYACAAA&#10;ACEANCLJJ9sAAAAHAQAADwAAAAAAAAAAAAAAAAA4BAAAZHJzL2Rvd25yZXYueG1sUEsFBgAAAAAE&#10;AAQA8wAAAEAFAAAAAA==&#10;" o:allowincell="f" filled="f" stroked="f">
                <v:textbox>
                  <w:txbxContent>
                    <w:p w14:paraId="6A3951EF" w14:textId="400031BF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C1778">
                        <w:rPr>
                          <w:noProof/>
                        </w:rPr>
                        <w:drawing>
                          <wp:inline distT="0" distB="0" distL="0" distR="0" wp14:anchorId="4167B379" wp14:editId="135A7746">
                            <wp:extent cx="3653930" cy="685800"/>
                            <wp:effectExtent l="0" t="0" r="3810" b="0"/>
                            <wp:docPr id="83" name="图片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388" cy="6862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815210" w14:textId="15D0EE5A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644169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int *是数组的元素类型 p是数组名</w:t>
                      </w:r>
                    </w:p>
                    <w:p w14:paraId="0EF04914" w14:textId="176CB248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A19E67" wp14:editId="3BD3C26A">
                            <wp:extent cx="3682365" cy="241935"/>
                            <wp:effectExtent l="0" t="0" r="0" b="5715"/>
                            <wp:docPr id="95" name="图片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82365" cy="241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E25BC3" w14:textId="6C4F2039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指向a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[2][0]的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地址，单位是一个元素，a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[2][2]</w:t>
                      </w:r>
                    </w:p>
                    <w:p w14:paraId="32942C56" w14:textId="17840FBA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5C096B" wp14:editId="43A9EE2D">
                            <wp:extent cx="5199380" cy="849630"/>
                            <wp:effectExtent l="0" t="0" r="1270" b="7620"/>
                            <wp:docPr id="96" name="图片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380" cy="849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BD7214" w14:textId="4C3F074E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prt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指针，解引用就行</w:t>
                      </w:r>
                    </w:p>
                    <w:p w14:paraId="2908163A" w14:textId="020007C6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948F61" wp14:editId="2BEB06E8">
                            <wp:extent cx="5199380" cy="1310005"/>
                            <wp:effectExtent l="0" t="0" r="1270" b="4445"/>
                            <wp:docPr id="97" name="图片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380" cy="1310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2AB1E5" w14:textId="15C014D8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指针常量不可以改变方向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B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不可改方向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给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x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赋值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D不可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改变值和方向</w:t>
                      </w:r>
                    </w:p>
                    <w:p w14:paraId="04EC56D9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FD8E72E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C786532" w14:textId="30BD559F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F648E8" w14:textId="7F39289A" w:rsidR="00CA2E94" w:rsidRDefault="00441D6C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69856" behindDoc="0" locked="0" layoutInCell="0" allowOverlap="1" wp14:anchorId="71F9784D" wp14:editId="111F7BED">
                <wp:simplePos x="0" y="0"/>
                <wp:positionH relativeFrom="margin">
                  <wp:align>right</wp:align>
                </wp:positionH>
                <wp:positionV relativeFrom="paragraph">
                  <wp:posOffset>462</wp:posOffset>
                </wp:positionV>
                <wp:extent cx="5271135" cy="8049260"/>
                <wp:effectExtent l="0" t="0" r="0" b="0"/>
                <wp:wrapSquare wrapText="bothSides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804926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B1524A9" w14:textId="65F68F72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6A9B09" wp14:editId="43FDD1D8">
                                  <wp:extent cx="5088255" cy="1866265"/>
                                  <wp:effectExtent l="0" t="0" r="0" b="635"/>
                                  <wp:docPr id="103" name="图片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866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9400DB" w14:textId="6EE04537" w:rsidR="00441D6C" w:rsidRP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B是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数组的名字，他的单位应该是他的下一级元素，但是&amp;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b是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数组的上一级，他的单位就是整个数组</w:t>
                            </w:r>
                          </w:p>
                          <w:p w14:paraId="2CCC3F39" w14:textId="5CC98FB6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9B13DB" wp14:editId="57A0F406">
                                  <wp:extent cx="5088255" cy="2197100"/>
                                  <wp:effectExtent l="0" t="0" r="0" b="0"/>
                                  <wp:docPr id="106" name="图片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197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DFC78F" w14:textId="20B8A707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EC8CCF" wp14:editId="3B051165">
                                  <wp:extent cx="5088255" cy="1805940"/>
                                  <wp:effectExtent l="0" t="0" r="0" b="3810"/>
                                  <wp:docPr id="107" name="图片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805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B39FDB" w14:textId="2F63CAE0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单位是他的下一级元素，单位是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一行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的长度，&amp;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长度是整个二维数组，a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[0]的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单位是他的下一级，也就是一个元素</w:t>
                            </w:r>
                          </w:p>
                          <w:p w14:paraId="18D4F9B2" w14:textId="3D7BE088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4618417" w14:textId="77777777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52C3805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7C6DDC5F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1DAC306F" w14:textId="77777777" w:rsidR="00644169" w:rsidRDefault="00644169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F9784D" id="_x0000_s1074" type="#_x0000_t202" style="position:absolute;margin-left:363.85pt;margin-top:.05pt;width:415.05pt;height:633.8pt;z-index:25176985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RWl3wEAAJIDAAAOAAAAZHJzL2Uyb0RvYy54bWysU8tu2zAQvBfoPxC813rUThzBcpAmSFEg&#10;TQuk/QCKoiSiEpdd0pbcr++Ssh2jvRW9EFwuOTszu9zcTkPP9gqdBlPybJFypoyEWpu25N+/Pb5b&#10;c+a8MLXowaiSH5Tjt9u3bzajLVQOHfS1QkYgxhWjLXnnvS2SxMlODcItwCpDyQZwEJ5CbJMaxUjo&#10;Q5/kaXqVjIC1RZDKOTp9mJN8G/GbRkn/pWmc8qwvOXHzccW4VmFNthtRtChsp+WRhvgHFoPQhoqe&#10;oR6EF2yH+i+oQUsEB41fSBgSaBotVdRAarL0DzUvnbAqaiFznD3b5P4frHzev9ivyPz0ASZqYBTh&#10;7BPIH44ZuO+EadUdIoydEjUVzoJlyWhdcXwarHaFCyDV+BlqarLYeYhAU4NDcIV0MkKnBhzOpqvJ&#10;M0mHq/w6y96vOJOUW6fLm/wqtiURxem5Rec/KhhY2JQcqasRXuyfnA90RHG6EqoZeNR9f6IZmM0c&#10;/VRNTNclX66DiEC7gvpAxBHmwaBBpk0H+IuzkYai5O7nTqDirP9kSPxNtlyGKYrBcnWdU4CXmeoy&#10;I4wkqJJ7zubtvZ8nb2dRtx1Vmu02cEeGNTpKeWV1tJkaHxUehzRM1mUcb71+pe1vAAAA//8DAFBL&#10;AwQUAAYACAAAACEA+RFsvNoAAAAGAQAADwAAAGRycy9kb3ducmV2LnhtbEyPT0/DMAzF70h8h8hI&#10;3FjCgG2UptME4srE+CNx8xqvrdY4VZOt5dvPO8HNz896/r18OfpWHamPTWALtxMDirgMruHKwufH&#10;680CVEzIDtvAZOGXIiyLy4scMxcGfqfjJlVKQjhmaKFOqcu0jmVNHuMkdMTi7ULvMYnsK+16HCTc&#10;t3pqzEx7bFg+1NjRc03lfnPwFr7edj/f92ZdvfiHbgij0ewftbXXV+PqCVSiMf0dwxlf0KEQpm04&#10;sIuqtSBF0nmrxFvcGRm2Iqez+Rx0kev/+MUJAAD//wMAUEsBAi0AFAAGAAgAAAAhALaDOJL+AAAA&#10;4QEAABMAAAAAAAAAAAAAAAAAAAAAAFtDb250ZW50X1R5cGVzXS54bWxQSwECLQAUAAYACAAAACEA&#10;OP0h/9YAAACUAQAACwAAAAAAAAAAAAAAAAAvAQAAX3JlbHMvLnJlbHNQSwECLQAUAAYACAAAACEA&#10;FyEVpd8BAACSAwAADgAAAAAAAAAAAAAAAAAuAgAAZHJzL2Uyb0RvYy54bWxQSwECLQAUAAYACAAA&#10;ACEA+RFsvNoAAAAGAQAADwAAAAAAAAAAAAAAAAA5BAAAZHJzL2Rvd25yZXYueG1sUEsFBgAAAAAE&#10;AAQA8wAAAEAFAAAAAA==&#10;" o:allowincell="f" filled="f" stroked="f">
                <v:textbox>
                  <w:txbxContent>
                    <w:p w14:paraId="3B1524A9" w14:textId="65F68F72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6A9B09" wp14:editId="43FDD1D8">
                            <wp:extent cx="5088255" cy="1866265"/>
                            <wp:effectExtent l="0" t="0" r="0" b="635"/>
                            <wp:docPr id="103" name="图片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866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9400DB" w14:textId="6EE04537" w:rsidR="00441D6C" w:rsidRP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B是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数组的名字，他的单位应该是他的下一级元素，但是&amp;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b是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数组的上一级，他的单位就是整个数组</w:t>
                      </w:r>
                    </w:p>
                    <w:p w14:paraId="2CCC3F39" w14:textId="5CC98FB6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9B13DB" wp14:editId="57A0F406">
                            <wp:extent cx="5088255" cy="2197100"/>
                            <wp:effectExtent l="0" t="0" r="0" b="0"/>
                            <wp:docPr id="106" name="图片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197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DFC78F" w14:textId="20B8A707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EC8CCF" wp14:editId="3B051165">
                            <wp:extent cx="5088255" cy="1805940"/>
                            <wp:effectExtent l="0" t="0" r="0" b="3810"/>
                            <wp:docPr id="107" name="图片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805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B39FDB" w14:textId="2F63CAE0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单位是他的下一级元素，单位是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一行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的长度，&amp;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长度是整个二维数组，a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[0]的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单位是他的下一级，也就是一个元素</w:t>
                      </w:r>
                    </w:p>
                    <w:p w14:paraId="18D4F9B2" w14:textId="3D7BE088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4618417" w14:textId="77777777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52C3805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7C6DDC5F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1DAC306F" w14:textId="77777777" w:rsidR="00644169" w:rsidRDefault="00644169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0165FEE3" wp14:editId="52217E03">
            <wp:simplePos x="0" y="0"/>
            <wp:positionH relativeFrom="margin">
              <wp:posOffset>4523509</wp:posOffset>
            </wp:positionH>
            <wp:positionV relativeFrom="paragraph">
              <wp:posOffset>2902412</wp:posOffset>
            </wp:positionV>
            <wp:extent cx="1734917" cy="1323110"/>
            <wp:effectExtent l="0" t="0" r="0" b="0"/>
            <wp:wrapNone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917" cy="13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E94">
        <w:br w:type="page"/>
      </w:r>
    </w:p>
    <w:p w14:paraId="6125FD3F" w14:textId="43307D93" w:rsidR="00CA2E94" w:rsidRDefault="00AD75BF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74976" behindDoc="0" locked="0" layoutInCell="0" allowOverlap="1" wp14:anchorId="06F31EBF" wp14:editId="3C48C900">
                <wp:simplePos x="0" y="0"/>
                <wp:positionH relativeFrom="margin">
                  <wp:align>right</wp:align>
                </wp:positionH>
                <wp:positionV relativeFrom="paragraph">
                  <wp:posOffset>5416550</wp:posOffset>
                </wp:positionV>
                <wp:extent cx="5271135" cy="3117215"/>
                <wp:effectExtent l="0" t="0" r="0" b="0"/>
                <wp:wrapSquare wrapText="bothSides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311727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E66F1F5" w14:textId="2851034F" w:rsidR="0004049B" w:rsidRDefault="0004049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12.储存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类型</w:t>
                            </w:r>
                          </w:p>
                          <w:p w14:paraId="46F8A333" w14:textId="7FFCE86B" w:rsidR="0004049B" w:rsidRDefault="0004049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Auto 局部变量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static 静态变量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register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快速提取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extern 外部文件</w:t>
                            </w:r>
                          </w:p>
                          <w:p w14:paraId="246D44A3" w14:textId="01990E4C" w:rsidR="00AD75BF" w:rsidRDefault="00AD75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C6309B" wp14:editId="56302E0E">
                                  <wp:extent cx="5088255" cy="1840865"/>
                                  <wp:effectExtent l="0" t="0" r="0" b="6985"/>
                                  <wp:docPr id="115" name="图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840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584C70" w14:textId="233A82F0" w:rsidR="00AD75BF" w:rsidRDefault="00AD75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67EA09FA" w14:textId="188D9B6E" w:rsidR="00AD75BF" w:rsidRDefault="00AD75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0B909C1D" w14:textId="77777777" w:rsidR="00AD75BF" w:rsidRDefault="00AD75B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2843F263" w14:textId="76236E0D" w:rsidR="0004049B" w:rsidRPr="0004049B" w:rsidRDefault="0004049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F31EBF" id="_x0000_s1075" type="#_x0000_t202" style="position:absolute;left:0;text-align:left;margin-left:363.85pt;margin-top:426.5pt;width:415.05pt;height:245.45pt;z-index:25177497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3I3gEAAJIDAAAOAAAAZHJzL2Uyb0RvYy54bWysU9uO2yAQfa/Uf0C8N46dpOlacVbbXW1V&#10;aXuRtv0AjCFGtRk6kNjp13fASTZq36q+IIaBM+ecGTa3Y9+xg0JvwFY8n805U1ZCY+yu4t+/Pb55&#10;x5kPwjaiA6sqflSe325fv9oMrlQFtNA1ChmBWF8OruJtCK7MMi9b1Qs/A6csJTVgLwKFuMsaFAOh&#10;911WzOdvswGwcQhSeU+nD1OSbxO+1kqGL1p7FVhXceIW0oppreOabTei3KFwrZEnGuIfWPTCWCp6&#10;gXoQQbA9mr+geiMRPOgwk9BnoLWRKmkgNfn8DzXPrXAqaSFzvLvY5P8frPx8eHZfkYXxPYzUwCTC&#10;uyeQPzyzcN8Ku1N3iDC0SjRUOI+WZYPz5elptNqXPoLUwydoqMliHyABjRr76ArpZIRODTheTFdj&#10;YJIOV8U6zxcrziTlFnm+LtaLVEOU5+cOffigoGdxU3GkriZ4cXjyIdIR5flKrGbh0XTdmWZkNnEM&#10;Yz0y01R8eRMLRNo1NEcijjANBg0ybVrAX5wNNBQV9z/3AhVn3UdL4m/y5TJOUQqWq3VBAV5n6uuM&#10;sJKgKh44m7b3YZq8vUOza6nSZLeFOzJMmyTlhdXJZmp8Unga0jhZ13G69fKVtr8BAAD//wMAUEsD&#10;BBQABgAIAAAAIQD8yM2f3QAAAAkBAAAPAAAAZHJzL2Rvd25yZXYueG1sTI/NTsMwEITvSLyDtUjc&#10;6LqkRWmIUyEQVxDlR+LmxtskIl5HsduEt2c5wW1HM5r9ptzOvlcnGmMX2MByoUER18F13Bh4e328&#10;ykHFZNnZPjAZ+KYI2+r8rLSFCxO/0GmXGiUlHAtroE1pKBBj3ZK3cREGYvEOYfQ2iRwbdKOdpNz3&#10;eK31DXrbsXxo7UD3LdVfu6M38P50+PxY6efmwa+HKcwa2W/QmMuL+e4WVKI5/YXhF1/QoRKmfTiy&#10;i6o3IEOSgXydySF2nuklqL3kslW2AaxK/L+g+gEAAP//AwBQSwECLQAUAAYACAAAACEAtoM4kv4A&#10;AADhAQAAEwAAAAAAAAAAAAAAAAAAAAAAW0NvbnRlbnRfVHlwZXNdLnhtbFBLAQItABQABgAIAAAA&#10;IQA4/SH/1gAAAJQBAAALAAAAAAAAAAAAAAAAAC8BAABfcmVscy8ucmVsc1BLAQItABQABgAIAAAA&#10;IQCfH23I3gEAAJIDAAAOAAAAAAAAAAAAAAAAAC4CAABkcnMvZTJvRG9jLnhtbFBLAQItABQABgAI&#10;AAAAIQD8yM2f3QAAAAkBAAAPAAAAAAAAAAAAAAAAADgEAABkcnMvZG93bnJldi54bWxQSwUGAAAA&#10;AAQABADzAAAAQgUAAAAA&#10;" o:allowincell="f" filled="f" stroked="f">
                <v:textbox>
                  <w:txbxContent>
                    <w:p w14:paraId="6E66F1F5" w14:textId="2851034F" w:rsidR="0004049B" w:rsidRDefault="0004049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12.储存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类型</w:t>
                      </w:r>
                    </w:p>
                    <w:p w14:paraId="46F8A333" w14:textId="7FFCE86B" w:rsidR="0004049B" w:rsidRDefault="0004049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Auto 局部变量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static 静态变量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register 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快速提取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extern 外部文件</w:t>
                      </w:r>
                    </w:p>
                    <w:p w14:paraId="246D44A3" w14:textId="01990E4C" w:rsidR="00AD75BF" w:rsidRDefault="00AD75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C6309B" wp14:editId="56302E0E">
                            <wp:extent cx="5088255" cy="1840865"/>
                            <wp:effectExtent l="0" t="0" r="0" b="6985"/>
                            <wp:docPr id="115" name="图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840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584C70" w14:textId="233A82F0" w:rsidR="00AD75BF" w:rsidRDefault="00AD75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67EA09FA" w14:textId="188D9B6E" w:rsidR="00AD75BF" w:rsidRDefault="00AD75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0B909C1D" w14:textId="77777777" w:rsidR="00AD75BF" w:rsidRDefault="00AD75B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2843F263" w14:textId="76236E0D" w:rsidR="0004049B" w:rsidRPr="0004049B" w:rsidRDefault="0004049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41D6C">
        <w:rPr>
          <w:noProof/>
        </w:rPr>
        <mc:AlternateContent>
          <mc:Choice Requires="wps">
            <w:drawing>
              <wp:anchor distT="118745" distB="118745" distL="114300" distR="114300" simplePos="0" relativeHeight="251772928" behindDoc="0" locked="0" layoutInCell="0" allowOverlap="1" wp14:anchorId="435817B2" wp14:editId="13CF6199">
                <wp:simplePos x="0" y="0"/>
                <wp:positionH relativeFrom="margin">
                  <wp:align>left</wp:align>
                </wp:positionH>
                <wp:positionV relativeFrom="paragraph">
                  <wp:posOffset>166254</wp:posOffset>
                </wp:positionV>
                <wp:extent cx="5403215" cy="4848860"/>
                <wp:effectExtent l="0" t="0" r="0" b="0"/>
                <wp:wrapSquare wrapText="bothSides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215" cy="484909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E413714" w14:textId="6B6D36FB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E31E63" wp14:editId="31FFF082">
                                  <wp:extent cx="4315690" cy="1040994"/>
                                  <wp:effectExtent l="0" t="0" r="0" b="6985"/>
                                  <wp:docPr id="109" name="图片 1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7862" cy="1046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88583D" w14:textId="391356A5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定义的时候是长度，索引值0，1，2</w:t>
                            </w:r>
                          </w:p>
                          <w:p w14:paraId="35EFCAF7" w14:textId="53A316FA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B54A77" wp14:editId="1000654D">
                                  <wp:extent cx="5220335" cy="1212215"/>
                                  <wp:effectExtent l="0" t="0" r="0" b="6985"/>
                                  <wp:docPr id="110" name="图片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0335" cy="1212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70B48A" w14:textId="7CECA0FB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二维数组必须要</w:t>
                            </w:r>
                            <w:r w:rsidR="0004049B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列数 可以写列不写行 </w:t>
                            </w:r>
                          </w:p>
                          <w:p w14:paraId="1CE8B213" w14:textId="1E9C030D" w:rsidR="0004049B" w:rsidRDefault="0004049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错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B列数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为2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C行数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为3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622DC537" w14:textId="77777777" w:rsidR="0004049B" w:rsidRDefault="0004049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1BE7CE40" w14:textId="77777777" w:rsidR="00441D6C" w:rsidRDefault="00441D6C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5817B2" id="_x0000_s1076" type="#_x0000_t202" style="position:absolute;left:0;text-align:left;margin-left:0;margin-top:13.1pt;width:425.45pt;height:381.8pt;z-index:251772928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Q2i3AEAAJIDAAAOAAAAZHJzL2Uyb0RvYy54bWysU1Fv0zAQfkfiP1h+p0lKCmvUdBqbhpDG&#10;QBr7AY7jJBaJz5zdJuXXc3baroK3iRfL57O/+77vzpvraejZXqHTYEqeLVLOlJFQa9OW/PnH/bsr&#10;zpwXphY9GFXyg3L8evv2zWa0hVpCB32tkBGIccVoS955b4skcbJTg3ALsMpQsgEchKcQ26RGMRL6&#10;0CfLNP2QjIC1RZDKOTq9m5N8G/GbRkn/rWmc8qwvOXHzccW4VmFNthtRtChsp+WRhngFi0FoQ0XP&#10;UHfCC7ZD/Q/UoCWCg8YvJAwJNI2WKmogNVn6l5qnTlgVtZA5zp5tcv8PVj7un+x3ZH76BBM1MIpw&#10;9gHkT8cM3HbCtOoGEcZOiZoKZ8GyZLSuOD4NVrvCBZBq/Ao1NVnsPESgqcEhuEI6GaFTAw5n09Xk&#10;maTDVZ6+X2YrziTl8qt8na5jWxJRnJ5bdP6zgoGFTcmRuhrhxf7B+UBHFKcroZqBe933J5qB2czR&#10;T9XEdE0lY4FAu4L6QMQR5sGgQaZNB/ibs5GGouTu106g4qz/Ykj8OsvzMEUxyFcflxTgZaa6zAgj&#10;CarknrN5e+vnydtZ1G1HlWa7DdyQYY2OUl5YHW2mxkeFxyENk3UZx1svX2n7BwAA//8DAFBLAwQU&#10;AAYACAAAACEA7e0h8NwAAAAHAQAADwAAAGRycy9kb3ducmV2LnhtbEyPwU7DMBBE70j8g7VIvVGb&#10;qC1JyKZCoF6LKFCpNzfeJhHxOordJvw95kSPoxnNvCnWk+3EhQbfOkZ4mCsQxJUzLdcInx+b+xSE&#10;D5qN7hwTwg95WJe3N4XOjRv5nS67UItYwj7XCE0IfS6lrxqy2s9dTxy9kxusDlEOtTSDHmO57WSi&#10;1Epa3XJcaHRPLw1V37uzRfjang77hXqrX+2yH92kJNtMIs7upucnEIGm8B+GP/yIDmVkOrozGy86&#10;hHgkICSrBER006XKQBwRHtMsBVkW8pq//AUAAP//AwBQSwECLQAUAAYACAAAACEAtoM4kv4AAADh&#10;AQAAEwAAAAAAAAAAAAAAAAAAAAAAW0NvbnRlbnRfVHlwZXNdLnhtbFBLAQItABQABgAIAAAAIQA4&#10;/SH/1gAAAJQBAAALAAAAAAAAAAAAAAAAAC8BAABfcmVscy8ucmVsc1BLAQItABQABgAIAAAAIQAk&#10;iQ2i3AEAAJIDAAAOAAAAAAAAAAAAAAAAAC4CAABkcnMvZTJvRG9jLnhtbFBLAQItABQABgAIAAAA&#10;IQDt7SHw3AAAAAcBAAAPAAAAAAAAAAAAAAAAADYEAABkcnMvZG93bnJldi54bWxQSwUGAAAAAAQA&#10;BADzAAAAPwUAAAAA&#10;" o:allowincell="f" filled="f" stroked="f">
                <v:textbox>
                  <w:txbxContent>
                    <w:p w14:paraId="4E413714" w14:textId="6B6D36FB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E31E63" wp14:editId="31FFF082">
                            <wp:extent cx="4315690" cy="1040994"/>
                            <wp:effectExtent l="0" t="0" r="0" b="6985"/>
                            <wp:docPr id="109" name="图片 1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7862" cy="10463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88583D" w14:textId="391356A5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定义的时候是长度，索引值0，1，2</w:t>
                      </w:r>
                    </w:p>
                    <w:p w14:paraId="35EFCAF7" w14:textId="53A316FA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B54A77" wp14:editId="1000654D">
                            <wp:extent cx="5220335" cy="1212215"/>
                            <wp:effectExtent l="0" t="0" r="0" b="6985"/>
                            <wp:docPr id="110" name="图片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0335" cy="1212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70B48A" w14:textId="7CECA0FB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二维数组必须要</w:t>
                      </w:r>
                      <w:r w:rsidR="0004049B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列数 可以写列不写行 </w:t>
                      </w:r>
                    </w:p>
                    <w:p w14:paraId="1CE8B213" w14:textId="1E9C030D" w:rsidR="0004049B" w:rsidRDefault="0004049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错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B列数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为2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C行数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为3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622DC537" w14:textId="77777777" w:rsidR="0004049B" w:rsidRDefault="0004049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1BE7CE40" w14:textId="77777777" w:rsidR="00441D6C" w:rsidRDefault="00441D6C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C517F6" w14:textId="395BD509" w:rsidR="00CA2E94" w:rsidRDefault="00AB15EB">
      <w:pPr>
        <w:widowControl/>
        <w:jc w:val="left"/>
      </w:pPr>
      <w:r w:rsidRPr="008B5771">
        <w:rPr>
          <w:noProof/>
          <w:sz w:val="28"/>
          <w:szCs w:val="28"/>
        </w:rPr>
        <w:lastRenderedPageBreak/>
        <w:drawing>
          <wp:anchor distT="0" distB="0" distL="114300" distR="114300" simplePos="0" relativeHeight="251781120" behindDoc="0" locked="0" layoutInCell="1" allowOverlap="1" wp14:anchorId="31BFE84F" wp14:editId="1FF57D88">
            <wp:simplePos x="0" y="0"/>
            <wp:positionH relativeFrom="margin">
              <wp:posOffset>41391</wp:posOffset>
            </wp:positionH>
            <wp:positionV relativeFrom="paragraph">
              <wp:posOffset>6546792</wp:posOffset>
            </wp:positionV>
            <wp:extent cx="2667000" cy="3211286"/>
            <wp:effectExtent l="0" t="0" r="0" b="8255"/>
            <wp:wrapNone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11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5EB">
        <w:rPr>
          <w:i/>
          <w:i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80096" behindDoc="0" locked="0" layoutInCell="1" allowOverlap="1" wp14:anchorId="2E2BDC4B" wp14:editId="5D93CAB1">
            <wp:simplePos x="0" y="0"/>
            <wp:positionH relativeFrom="column">
              <wp:posOffset>3304021</wp:posOffset>
            </wp:positionH>
            <wp:positionV relativeFrom="paragraph">
              <wp:posOffset>4779183</wp:posOffset>
            </wp:positionV>
            <wp:extent cx="2708333" cy="2851705"/>
            <wp:effectExtent l="0" t="0" r="0" b="6350"/>
            <wp:wrapNone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33" cy="28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75BF">
        <w:rPr>
          <w:noProof/>
        </w:rPr>
        <mc:AlternateContent>
          <mc:Choice Requires="wps">
            <w:drawing>
              <wp:anchor distT="118745" distB="118745" distL="114300" distR="114300" simplePos="0" relativeHeight="251779072" behindDoc="0" locked="0" layoutInCell="0" allowOverlap="1" wp14:anchorId="42874A0C" wp14:editId="194DDA93">
                <wp:simplePos x="0" y="0"/>
                <wp:positionH relativeFrom="margin">
                  <wp:align>right</wp:align>
                </wp:positionH>
                <wp:positionV relativeFrom="paragraph">
                  <wp:posOffset>1824644</wp:posOffset>
                </wp:positionV>
                <wp:extent cx="5271135" cy="6698615"/>
                <wp:effectExtent l="0" t="0" r="0" b="0"/>
                <wp:wrapSquare wrapText="bothSides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669867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EC133F7" w14:textId="343462C6" w:rsidR="00AD75BF" w:rsidRPr="00AB15EB" w:rsidRDefault="00AD75BF" w:rsidP="00AB15EB">
                            <w:pPr>
                              <w:pStyle w:val="aa"/>
                              <w:numPr>
                                <w:ilvl w:val="0"/>
                                <w:numId w:val="3"/>
                              </w:numPr>
                              <w:pBdr>
                                <w:left w:val="single" w:sz="12" w:space="9" w:color="4472C4" w:themeColor="accent1"/>
                              </w:pBdr>
                              <w:ind w:firstLineChars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AB15EB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Cin</w:t>
                            </w:r>
                          </w:p>
                          <w:p w14:paraId="5A34BC9B" w14:textId="1B930E59" w:rsidR="00AB15EB" w:rsidRP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语句的执行结束是回车控制</w:t>
                            </w:r>
                          </w:p>
                          <w:p w14:paraId="4F625627" w14:textId="77777777" w:rsidR="00AB15EB" w:rsidRDefault="00AD75BF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Cin &lt;&lt;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由空白符到空白符之间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内容，且不清除最后一个空白符</w:t>
                            </w:r>
                          </w:p>
                          <w:p w14:paraId="2ADE353A" w14:textId="09CF87DD" w:rsidR="00AD75BF" w:rsidRP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a.ci</w:t>
                            </w:r>
                            <w:r w:rsidR="00AD75BF" w:rsidRPr="00AB15EB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n</w:t>
                            </w:r>
                            <w:r w:rsidR="00AD75BF" w:rsidRPr="00AB15EB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.get()  和</w:t>
                            </w:r>
                            <w:r w:rsidR="00AD75BF" w:rsidRPr="00AB15EB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 w:rsidR="00AD75BF" w:rsidRPr="00AB15EB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in.get(a) 读取一个字符</w:t>
                            </w:r>
                            <w:r w:rsidR="00AD75BF" w:rsidRPr="00AB15EB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（包括空白符</w:t>
                            </w:r>
                            <w:r w:rsidR="00AD75BF" w:rsidRPr="00AB15EB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）</w:t>
                            </w:r>
                            <w:r w:rsidRPr="00AB15EB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也不清理最后的空白符</w:t>
                            </w:r>
                          </w:p>
                          <w:p w14:paraId="3D701AD6" w14:textId="7F8BEDD2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cin.get(arr,n) n控制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个数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也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不处理最后的空白符</w:t>
                            </w:r>
                          </w:p>
                          <w:p w14:paraId="362F8F18" w14:textId="7750D17D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in.getline(arr,n) 会清理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最后的空白符</w:t>
                            </w:r>
                          </w:p>
                          <w:p w14:paraId="7281A2B1" w14:textId="33D52377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AB15EB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getline将最后的换行符变成\0也不会影响后续</w:t>
                            </w:r>
                          </w:p>
                          <w:p w14:paraId="15FE4623" w14:textId="4F521CE6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不清理空白符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回车键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会影响后续的输入输出</w:t>
                            </w:r>
                          </w:p>
                          <w:p w14:paraId="1C2B8304" w14:textId="6C66E32F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第一个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in读取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J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ohn,残留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空格D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oe回车</w:t>
                            </w:r>
                          </w:p>
                          <w:p w14:paraId="42266894" w14:textId="459E6DEA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下一个c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in自动读取 Doe和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回车</w:t>
                            </w:r>
                          </w:p>
                          <w:p w14:paraId="69EB8A23" w14:textId="657BE555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所以出现了问题</w:t>
                            </w:r>
                          </w:p>
                          <w:p w14:paraId="5D19EA42" w14:textId="6EA96F82" w:rsid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Getlin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(cin,a) 识别到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回车就结束</w:t>
                            </w:r>
                          </w:p>
                          <w:p w14:paraId="7527BB3F" w14:textId="77777777" w:rsidR="00AB15EB" w:rsidRPr="00AB15EB" w:rsidRDefault="00AB15EB" w:rsidP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874A0C" id="_x0000_s1077" type="#_x0000_t202" style="position:absolute;margin-left:363.85pt;margin-top:143.65pt;width:415.05pt;height:527.45pt;z-index:25177907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qZ63QEAAJIDAAAOAAAAZHJzL2Uyb0RvYy54bWysU8tu2zAQvBfoPxC817JUPxLBcpAmSFEg&#10;TQuk+QCKoiSiEpdd0pbcr++Ssh2jvQW9EFwuOTszu9zcjH3H9gqdBlPwdDbnTBkJlTZNwV9+PHy4&#10;4sx5YSrRgVEFPyjHb7bv320Gm6sMWugqhYxAjMsHW/DWe5sniZOt6oWbgVWGkjVgLzyF2CQVioHQ&#10;+y7J5vNVMgBWFkEq5+j0fkrybcSvayX9t7p2yrOu4MTNxxXjWoY12W5E3qCwrZZHGuINLHqhDRU9&#10;Q90LL9gO9T9QvZYIDmo/k9AnUNdaqqiB1KTzv9Q8t8KqqIXMcfZsk/t/sPJp/2y/I/PjJxipgVGE&#10;s48gfzpm4K4VplG3iDC0SlRUOA2WJYN1+fFpsNrlLoCUw1eoqMli5yECjTX2wRXSyQidGnA4m65G&#10;zyQdLrN1mn5cciYpt1pdX63WWawh8tNzi85/VtCzsCk4UlcjvNg/Oh/oiPx0JVQz8KC77kQzMJs4&#10;+rEcma6oZBQRaJdQHYg4wjQYNMi0aQF/czbQUBTc/doJVJx1XwyJv04XizBFMVgs1xkFeJkpLzPC&#10;SIIquOds2t75afJ2FnXTUqXJbgO3ZFito5RXVkebqfFR4XFIw2RdxvHW61fa/gEAAP//AwBQSwME&#10;FAAGAAgAAAAhAHyrcN/eAAAACQEAAA8AAABkcnMvZG93bnJldi54bWxMj8FOwzAQRO9I/QdrK3Gj&#10;dpMCIY1TIRBXEIVW4ubG2yRqvI5itwl/z3KC42hGM2+KzeQ6ccEhtJ40LBcKBFLlbUu1hs+Pl5sM&#10;RIiGrOk8oYZvDLApZ1eFya0f6R0v21gLLqGQGw1NjH0uZagadCYsfI/E3tEPzkSWQy3tYEYud51M&#10;lLqTzrTEC43p8anB6rQ9Ow271+PXfqXe6md3249+UpLcg9T6ej49rkFEnOJfGH7xGR1KZjr4M9kg&#10;Og18JGpIsvsUBNtZqpYgDpxLV0kCsizk/wflDwAAAP//AwBQSwECLQAUAAYACAAAACEAtoM4kv4A&#10;AADhAQAAEwAAAAAAAAAAAAAAAAAAAAAAW0NvbnRlbnRfVHlwZXNdLnhtbFBLAQItABQABgAIAAAA&#10;IQA4/SH/1gAAAJQBAAALAAAAAAAAAAAAAAAAAC8BAABfcmVscy8ucmVsc1BLAQItABQABgAIAAAA&#10;IQD3DqZ63QEAAJIDAAAOAAAAAAAAAAAAAAAAAC4CAABkcnMvZTJvRG9jLnhtbFBLAQItABQABgAI&#10;AAAAIQB8q3Df3gAAAAkBAAAPAAAAAAAAAAAAAAAAADcEAABkcnMvZG93bnJldi54bWxQSwUGAAAA&#10;AAQABADzAAAAQgUAAAAA&#10;" o:allowincell="f" filled="f" stroked="f">
                <v:textbox>
                  <w:txbxContent>
                    <w:p w14:paraId="2EC133F7" w14:textId="343462C6" w:rsidR="00AD75BF" w:rsidRPr="00AB15EB" w:rsidRDefault="00AD75BF" w:rsidP="00AB15EB">
                      <w:pPr>
                        <w:pStyle w:val="aa"/>
                        <w:numPr>
                          <w:ilvl w:val="0"/>
                          <w:numId w:val="3"/>
                        </w:numPr>
                        <w:pBdr>
                          <w:left w:val="single" w:sz="12" w:space="9" w:color="4472C4" w:themeColor="accent1"/>
                        </w:pBdr>
                        <w:ind w:firstLineChars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AB15EB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Cin</w:t>
                      </w:r>
                    </w:p>
                    <w:p w14:paraId="5A34BC9B" w14:textId="1B930E59" w:rsidR="00AB15EB" w:rsidRP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语句的执行结束是回车控制</w:t>
                      </w:r>
                    </w:p>
                    <w:p w14:paraId="4F625627" w14:textId="77777777" w:rsidR="00AB15EB" w:rsidRDefault="00AD75BF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Cin &lt;&lt;  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由空白符到空白符之间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内容，且不清除最后一个空白符</w:t>
                      </w:r>
                    </w:p>
                    <w:p w14:paraId="2ADE353A" w14:textId="09CF87DD" w:rsidR="00AD75BF" w:rsidRP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a.ci</w:t>
                      </w:r>
                      <w:r w:rsidR="00AD75BF" w:rsidRPr="00AB15EB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n</w:t>
                      </w:r>
                      <w:r w:rsidR="00AD75BF" w:rsidRPr="00AB15EB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.get()  和</w:t>
                      </w:r>
                      <w:r w:rsidR="00AD75BF" w:rsidRPr="00AB15EB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 w:rsidR="00AD75BF" w:rsidRPr="00AB15EB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in.get(a) 读取一个字符</w:t>
                      </w:r>
                      <w:r w:rsidR="00AD75BF" w:rsidRPr="00AB15EB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（包括空白符</w:t>
                      </w:r>
                      <w:r w:rsidR="00AD75BF" w:rsidRPr="00AB15EB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）</w:t>
                      </w:r>
                      <w:r w:rsidRPr="00AB15EB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也不清理最后的空白符</w:t>
                      </w:r>
                    </w:p>
                    <w:p w14:paraId="3D701AD6" w14:textId="7F8BEDD2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cin.get(arr,n) n控制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个数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也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不处理最后的空白符</w:t>
                      </w:r>
                    </w:p>
                    <w:p w14:paraId="362F8F18" w14:textId="7750D17D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in.getline(arr,n) 会清理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最后的空白符</w:t>
                      </w:r>
                    </w:p>
                    <w:p w14:paraId="7281A2B1" w14:textId="33D52377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AB15EB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getline将最后的换行符变成\0也不会影响后续</w:t>
                      </w:r>
                    </w:p>
                    <w:p w14:paraId="15FE4623" w14:textId="4F521CE6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不清理空白符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回车键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会影响后续的输入输出</w:t>
                      </w:r>
                    </w:p>
                    <w:p w14:paraId="1C2B8304" w14:textId="6C66E32F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第一个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in读取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J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ohn,残留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空格D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oe回车</w:t>
                      </w:r>
                    </w:p>
                    <w:p w14:paraId="42266894" w14:textId="459E6DEA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下一个c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in自动读取 Doe和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回车</w:t>
                      </w:r>
                    </w:p>
                    <w:p w14:paraId="69EB8A23" w14:textId="657BE555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所以出现了问题</w:t>
                      </w:r>
                    </w:p>
                    <w:p w14:paraId="5D19EA42" w14:textId="6EA96F82" w:rsid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Getlin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(cin,a) 识别到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回车就结束</w:t>
                      </w:r>
                    </w:p>
                    <w:p w14:paraId="7527BB3F" w14:textId="77777777" w:rsidR="00AB15EB" w:rsidRPr="00AB15EB" w:rsidRDefault="00AB15EB" w:rsidP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75BF">
        <w:rPr>
          <w:noProof/>
        </w:rPr>
        <mc:AlternateContent>
          <mc:Choice Requires="wps">
            <w:drawing>
              <wp:anchor distT="91440" distB="91440" distL="365760" distR="365760" simplePos="0" relativeHeight="251777024" behindDoc="0" locked="0" layoutInCell="1" allowOverlap="1" wp14:anchorId="653B6B18" wp14:editId="13A02D9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33ED5" w14:textId="77777777" w:rsidR="00AD75BF" w:rsidRDefault="00AD75BF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4DC5F962" wp14:editId="3EFCF2AD">
                                  <wp:extent cx="722376" cy="384048"/>
                                  <wp:effectExtent l="0" t="0" r="1905" b="0"/>
                                  <wp:docPr id="118" name="图片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3B1493" w14:textId="539B5B46" w:rsidR="00AD75BF" w:rsidRPr="00AD75BF" w:rsidRDefault="00AD75BF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AD75BF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输入</w:t>
                            </w:r>
                            <w:r w:rsidRPr="00AD75BF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与输出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1145709623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AD75BF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23910686" w14:textId="77777777" w:rsidR="00AD75BF" w:rsidRDefault="00AD75BF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08F6BB08" wp14:editId="7C71CFC2">
                                  <wp:extent cx="374904" cy="237744"/>
                                  <wp:effectExtent l="0" t="0" r="6350" b="0"/>
                                  <wp:docPr id="119" name="图片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B6B18" id="矩形 116" o:spid="_x0000_s1078" style="position:absolute;margin-left:0;margin-top:0;width:273.75pt;height:162.7pt;z-index:251777024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Az+cwIAAEIFAAAOAAAAZHJzL2Uyb0RvYy54bWysVEtv2zAMvg/YfxB0X+2kTToEdYqgRYcB&#10;RVs0HXpWZKk2IIsapcTOfv0o2XHWB3YYloNC8/GR/ETq4rJrDNsp9DXYgk9Ocs6UlVDW9qXgP55u&#10;vnzlzAdhS2HAqoLvleeXy8+fLlq3UFOowJQKGYFYv2hdwasQ3CLLvKxUI/wJOGXJqAEbEegTX7IS&#10;RUvojcmmeT7PWsDSIUjlPWmveyNfJnytlQz3WnsVmCk41RbSiencxDNbXojFCwpX1XIoQ/xDFY2o&#10;LSUdoa5FEGyL9TuoppYIHnQ4kdBkoHUtVeqBupnkb7pZV8Kp1AuR491Ik/9/sPJut3YPSDS0zi88&#10;ibGLTmMT/6k+1iWy9iNZqgtMkvL07Hw+n844k2Sb5vP57Ows0pkdwx368E1Bw6JQcKTbSCSJ3a0P&#10;vevBJWazcFMbk27E2FcKwoya7FhjksLeqOhn7KPSrC6pqmlKkMZHXRlkO0EXL6RUNkx6UyVK1atn&#10;Of2GkseI1EACjMiaChqxB4A4mu+x+3YG/xiq0vSNwfnfCuuDx4iUGWwYg5vaAn4EYKirIXPvfyCp&#10;pyayFLpNR9wUfDaNrlG1gXL/gAyhXwfv5E1NN3QrfHgQSPNPm0I7He7p0AbagsMgcVYB/vpIH/1p&#10;LMnKWUv7VHD/cytQcWa+WxrYyen5ZB43MH2RgK/Um4PabpsroDub0LvhZBKjczAHUSM0z7T0q5iP&#10;TMJKylrwcBCvQr/f9GhItVolJ1o2J8KtXTsZoSPBcfKeumeBbhjPQJN9B4edE4s3U9r7xkjvVttA&#10;s5pG+MjnQD0tapqh4VGJL8Gf38nr+PQtfwM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BixAz+cwIAAEI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07933ED5" w14:textId="77777777" w:rsidR="00AD75BF" w:rsidRDefault="00AD75BF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4DC5F962" wp14:editId="3EFCF2AD">
                            <wp:extent cx="722376" cy="384048"/>
                            <wp:effectExtent l="0" t="0" r="1905" b="0"/>
                            <wp:docPr id="118" name="图片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3B1493" w14:textId="539B5B46" w:rsidR="00AD75BF" w:rsidRPr="00AD75BF" w:rsidRDefault="00AD75BF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AD75BF">
                        <w:rPr>
                          <w:color w:val="4472C4" w:themeColor="accent1"/>
                          <w:sz w:val="32"/>
                          <w:szCs w:val="32"/>
                        </w:rPr>
                        <w:t>输入</w:t>
                      </w:r>
                      <w:r w:rsidRPr="00AD75BF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与输出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1145709623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AD75BF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23910686" w14:textId="77777777" w:rsidR="00AD75BF" w:rsidRDefault="00AD75BF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08F6BB08" wp14:editId="7C71CFC2">
                            <wp:extent cx="374904" cy="237744"/>
                            <wp:effectExtent l="0" t="0" r="6350" b="0"/>
                            <wp:docPr id="119" name="图片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CA2E94">
        <w:br w:type="page"/>
      </w:r>
    </w:p>
    <w:p w14:paraId="07353873" w14:textId="59946FCB" w:rsidR="00CA2E94" w:rsidRDefault="00AB15EB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83168" behindDoc="0" locked="0" layoutInCell="0" allowOverlap="1" wp14:anchorId="441D4585" wp14:editId="72E7FFAB">
                <wp:simplePos x="0" y="0"/>
                <wp:positionH relativeFrom="margin">
                  <wp:align>right</wp:align>
                </wp:positionH>
                <wp:positionV relativeFrom="paragraph">
                  <wp:posOffset>214630</wp:posOffset>
                </wp:positionV>
                <wp:extent cx="5271135" cy="8242935"/>
                <wp:effectExtent l="0" t="0" r="0" b="0"/>
                <wp:wrapSquare wrapText="bothSides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824345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84C0029" w14:textId="01E6FB3F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B5771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5415457" wp14:editId="68D13639">
                                  <wp:extent cx="5088255" cy="2487156"/>
                                  <wp:effectExtent l="0" t="0" r="0" b="8890"/>
                                  <wp:docPr id="125" name="图片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4871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8F7A8D" w14:textId="04930F88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301A5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8C78C15" wp14:editId="2E2B291D">
                                  <wp:extent cx="5088255" cy="2121434"/>
                                  <wp:effectExtent l="0" t="0" r="0" b="0"/>
                                  <wp:docPr id="126" name="图片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1214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F751D8" w14:textId="39231E38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301A5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34B248F" wp14:editId="7CAEE91F">
                                  <wp:extent cx="5088255" cy="3380939"/>
                                  <wp:effectExtent l="0" t="0" r="0" b="0"/>
                                  <wp:docPr id="127" name="图片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33809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B1C5A5" w14:textId="08F82DDA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403AEAE" w14:textId="0C5122AE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1FAC1C0B" w14:textId="28BC99A1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665E81D7" w14:textId="52A7F277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100DA583" w14:textId="769343BD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0A9AAFDC" w14:textId="6B594AAF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B930B84" w14:textId="332DAF2E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7AA64496" w14:textId="57A21644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003D1E93" w14:textId="43CAA825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0A17CDE" w14:textId="5E402850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E5772D5" w14:textId="5BDD3330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001A229" w14:textId="69B6E40C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28578271" w14:textId="4033F9F9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2509A5E4" w14:textId="7E2DECE6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2E621ED" w14:textId="11B04A02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313D817" w14:textId="1B55A806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01BB476" w14:textId="77777777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D4585" id="_x0000_s1079" type="#_x0000_t202" style="position:absolute;left:0;text-align:left;margin-left:363.85pt;margin-top:16.9pt;width:415.05pt;height:649.05pt;z-index:25178316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tO3gEAAJIDAAAOAAAAZHJzL2Uyb0RvYy54bWysU8tu2zAQvBfoPxC817JkuUkFy0GaIEWB&#10;9AEk/QCKoiSiEpdd0pbcr++Ssh2juRW9EFwuOTszu9zcTEPP9gqdBlPydLHkTBkJtTZtyX88P7y7&#10;5sx5YWrRg1ElPyjHb7Zv32xGW6gMOuhrhYxAjCtGW/LOe1skiZOdGoRbgFWGkg3gIDyF2CY1ipHQ&#10;hz7Jlsv3yQhYWwSpnKPT+znJtxG/aZT035rGKc/6khM3H1eMaxXWZLsRRYvCdloeaYh/YDEIbajo&#10;GepeeMF2qF9BDVoiOGj8QsKQQNNoqaIGUpMu/1Lz1AmrohYyx9mzTe7/wcqv+yf7HZmfPsJEDYwi&#10;nH0E+dMxA3edMK26RYSxU6KmwmmwLBmtK45Pg9WucAGkGr9ATU0WOw8RaGpwCK6QTkbo1IDD2XQ1&#10;eSbpcJ1dpelqzZmk3HWWr/L1OtYQxem5Rec/KRhY2JQcqasRXuwfnQ90RHG6EqoZeNB9f6IZmM0c&#10;/VRNTNdUchUKBNoV1AcijjAPBg0ybTrA35yNNBQld792AhVn/WdD4j+keR6mKAb5+iqjAC8z1WVG&#10;GElQJfeczds7P0/ezqJuO6o0223glgxrdJTywupoMzU+KjwOaZisyzjeevlK2z8AAAD//wMAUEsD&#10;BBQABgAIAAAAIQDuzTmz3AAAAAgBAAAPAAAAZHJzL2Rvd25yZXYueG1sTI/NTsMwEITvSH0Haytx&#10;o3YwoDaNU1UgriDKj9SbG2+TqPE6it0mvD3LCY6jGc18U2wm34kLDrENZCBbKBBIVXAt1QY+3p9v&#10;liBisuRsFwgNfGOETTm7KmzuwkhveNmlWnAJxdwaaFLqcylj1aC3cRF6JPaOYfA2sRxq6QY7crnv&#10;5K1SD9LblnihsT0+Nliddmdv4PPluP+6U6/1k7/vxzApSX4ljbmeT9s1iIRT+gvDLz6jQ8lMh3Am&#10;F0VngI8kA1ozP7tLrTIQB45pna1AloX8f6D8AQAA//8DAFBLAQItABQABgAIAAAAIQC2gziS/gAA&#10;AOEBAAATAAAAAAAAAAAAAAAAAAAAAABbQ29udGVudF9UeXBlc10ueG1sUEsBAi0AFAAGAAgAAAAh&#10;ADj9If/WAAAAlAEAAAsAAAAAAAAAAAAAAAAALwEAAF9yZWxzLy5yZWxzUEsBAi0AFAAGAAgAAAAh&#10;AO9lW07eAQAAkgMAAA4AAAAAAAAAAAAAAAAALgIAAGRycy9lMm9Eb2MueG1sUEsBAi0AFAAGAAgA&#10;AAAhAO7NObPcAAAACAEAAA8AAAAAAAAAAAAAAAAAOAQAAGRycy9kb3ducmV2LnhtbFBLBQYAAAAA&#10;BAAEAPMAAABBBQAAAAA=&#10;" o:allowincell="f" filled="f" stroked="f">
                <v:textbox>
                  <w:txbxContent>
                    <w:p w14:paraId="584C0029" w14:textId="01E6FB3F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B5771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5415457" wp14:editId="68D13639">
                            <wp:extent cx="5088255" cy="2487156"/>
                            <wp:effectExtent l="0" t="0" r="0" b="8890"/>
                            <wp:docPr id="125" name="图片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4871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8F7A8D" w14:textId="04930F88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301A5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8C78C15" wp14:editId="2E2B291D">
                            <wp:extent cx="5088255" cy="2121434"/>
                            <wp:effectExtent l="0" t="0" r="0" b="0"/>
                            <wp:docPr id="126" name="图片 1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1214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F751D8" w14:textId="39231E38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301A5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34B248F" wp14:editId="7CAEE91F">
                            <wp:extent cx="5088255" cy="3380939"/>
                            <wp:effectExtent l="0" t="0" r="0" b="0"/>
                            <wp:docPr id="127" name="图片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33809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B1C5A5" w14:textId="08F82DDA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403AEAE" w14:textId="0C5122AE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1FAC1C0B" w14:textId="28BC99A1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665E81D7" w14:textId="52A7F277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100DA583" w14:textId="769343BD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0A9AAFDC" w14:textId="6B594AAF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B930B84" w14:textId="332DAF2E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7AA64496" w14:textId="57A21644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003D1E93" w14:textId="43CAA825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0A17CDE" w14:textId="5E402850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E5772D5" w14:textId="5BDD3330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001A229" w14:textId="69B6E40C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28578271" w14:textId="4033F9F9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2509A5E4" w14:textId="7E2DECE6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2E621ED" w14:textId="11B04A02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313D817" w14:textId="1B55A806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01BB476" w14:textId="77777777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D75C7F" w14:textId="04E9ED66" w:rsidR="00CA2E94" w:rsidRDefault="00AB15E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85216" behindDoc="0" locked="0" layoutInCell="0" allowOverlap="1" wp14:anchorId="51C423E6" wp14:editId="2326EE48">
                <wp:simplePos x="0" y="0"/>
                <wp:positionH relativeFrom="margin">
                  <wp:align>left</wp:align>
                </wp:positionH>
                <wp:positionV relativeFrom="paragraph">
                  <wp:posOffset>519</wp:posOffset>
                </wp:positionV>
                <wp:extent cx="5257800" cy="13211925"/>
                <wp:effectExtent l="0" t="0" r="0" b="0"/>
                <wp:wrapSquare wrapText="bothSides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21192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94827E6" w14:textId="6729011D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301A5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2B1C99B7" wp14:editId="21DB5233">
                                  <wp:extent cx="5088255" cy="3380939"/>
                                  <wp:effectExtent l="0" t="0" r="0" b="0"/>
                                  <wp:docPr id="129" name="图片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33809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DB6D3B" w14:textId="74E8B49E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301A5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E661473" wp14:editId="785F2D40">
                                  <wp:extent cx="5088255" cy="2388527"/>
                                  <wp:effectExtent l="0" t="0" r="0" b="0"/>
                                  <wp:docPr id="130" name="图片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3885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3A7F3A" w14:textId="52A191B8" w:rsidR="00AB15EB" w:rsidRP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8301A5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516324A" wp14:editId="59C66BEB">
                                  <wp:extent cx="5088255" cy="2757925"/>
                                  <wp:effectExtent l="0" t="0" r="0" b="4445"/>
                                  <wp:docPr id="131" name="图片 1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757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423E6" id="_x0000_s1080" type="#_x0000_t202" style="position:absolute;margin-left:0;margin-top:.05pt;width:414pt;height:1040.3pt;z-index:251785216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al3gEAAJMDAAAOAAAAZHJzL2Uyb0RvYy54bWysU8tu2zAQvBfoPxC817JUu0kEy0GaIEWB&#10;9AGk/QCKIiWiEpdd0pbcr++Ssh2jvRW9EFwuOTszu9zcTkPP9gq9AVvxfLHkTFkJjbFtxb9/e3xz&#10;zZkPwjaiB6sqflCe325fv9qMrlQFdNA3ChmBWF+OruJdCK7MMi87NQi/AKcsJTXgIAKF2GYNipHQ&#10;hz4rlst32QjYOASpvKfThznJtwlfayXDF629CqyvOHELacW01nHNthtRtihcZ+SRhvgHFoMwloqe&#10;oR5EEGyH5i+owUgEDzosJAwZaG2kShpITb78Q81zJ5xKWsgc7842+f8HKz/vn91XZGF6DxM1MInw&#10;7gnkD88s3HfCtuoOEcZOiYYK59GybHS+PD6NVvvSR5B6/AQNNVnsAiSgSeMQXSGdjNCpAYez6WoK&#10;TNLhulhfXS8pJSmXvy3y/KZYpyKiPL136MMHBQOLm4ojtTXhi/2TD5GPKE9XYjkLj6bvTzwjtZlk&#10;mOqJmYZqrmKByLuG5kDMEebJoEmmTQf4i7ORpqLi/udOoOKs/2hJ/U2+WsUxSsFqfVVQgJeZ+jIj&#10;rCSoigfO5u19mEdv59C0HVWa/bZwR45pk6S8sDr6TJ1PCo9TGkfrMk63Xv7S9jcAAAD//wMAUEsD&#10;BBQABgAIAAAAIQCTZMSD2gAAAAYBAAAPAAAAZHJzL2Rvd25yZXYueG1sTI/NTsMwEITvSLyDtUjc&#10;6JqInxDiVAjEFUSBSr258TaJiNdR7Dbh7dme6HF2VjPflMvZ9+pAY+wCG7heaFDEdXAdNwa+Pl+v&#10;clAxWXa2D0wGfinCsjo/K23hwsQfdFilRkkIx8IaaFMaCsRYt+RtXISBWLxdGL1NIscG3WgnCfc9&#10;ZlrfobcdS0NrB3puqf5Z7b2B77fdZn2j35sXfztMYdbI/gGNubyYnx5BJZrT/zMc8QUdKmHahj27&#10;qHoDMiQdr0q8PMtFbg1kOtf3gFWJp/jVHwAAAP//AwBQSwECLQAUAAYACAAAACEAtoM4kv4AAADh&#10;AQAAEwAAAAAAAAAAAAAAAAAAAAAAW0NvbnRlbnRfVHlwZXNdLnhtbFBLAQItABQABgAIAAAAIQA4&#10;/SH/1gAAAJQBAAALAAAAAAAAAAAAAAAAAC8BAABfcmVscy8ucmVsc1BLAQItABQABgAIAAAAIQCV&#10;9Ual3gEAAJMDAAAOAAAAAAAAAAAAAAAAAC4CAABkcnMvZTJvRG9jLnhtbFBLAQItABQABgAIAAAA&#10;IQCTZMSD2gAAAAYBAAAPAAAAAAAAAAAAAAAAADgEAABkcnMvZG93bnJldi54bWxQSwUGAAAAAAQA&#10;BADzAAAAPwUAAAAA&#10;" o:allowincell="f" filled="f" stroked="f">
                <v:textbox>
                  <w:txbxContent>
                    <w:p w14:paraId="494827E6" w14:textId="6729011D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301A5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2B1C99B7" wp14:editId="21DB5233">
                            <wp:extent cx="5088255" cy="3380939"/>
                            <wp:effectExtent l="0" t="0" r="0" b="0"/>
                            <wp:docPr id="129" name="图片 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33809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DB6D3B" w14:textId="74E8B49E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301A5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E661473" wp14:editId="785F2D40">
                            <wp:extent cx="5088255" cy="2388527"/>
                            <wp:effectExtent l="0" t="0" r="0" b="0"/>
                            <wp:docPr id="130" name="图片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3885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3A7F3A" w14:textId="52A191B8" w:rsidR="00AB15EB" w:rsidRP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8301A5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4516324A" wp14:editId="59C66BEB">
                            <wp:extent cx="5088255" cy="2757925"/>
                            <wp:effectExtent l="0" t="0" r="0" b="4445"/>
                            <wp:docPr id="131" name="图片 1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757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06990B86" w14:textId="1E3CB2DF" w:rsidR="00CA2E94" w:rsidRDefault="00AB15EB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87264" behindDoc="0" locked="0" layoutInCell="0" allowOverlap="1" wp14:anchorId="19A6E111" wp14:editId="7CA6EF0D">
                <wp:simplePos x="0" y="0"/>
                <wp:positionH relativeFrom="margin">
                  <wp:align>left</wp:align>
                </wp:positionH>
                <wp:positionV relativeFrom="paragraph">
                  <wp:posOffset>52012</wp:posOffset>
                </wp:positionV>
                <wp:extent cx="5382260" cy="947420"/>
                <wp:effectExtent l="0" t="0" r="0" b="0"/>
                <wp:wrapSquare wrapText="bothSides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26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DE00323" w14:textId="6DA38543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DD39A0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53C41EB" wp14:editId="7FAA812F">
                                  <wp:extent cx="5199380" cy="3954934"/>
                                  <wp:effectExtent l="0" t="0" r="1270" b="7620"/>
                                  <wp:docPr id="133" name="图片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380" cy="39549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F64505" w14:textId="26DD3D23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9D0E72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07F21FA" wp14:editId="5BFE8D26">
                                  <wp:extent cx="5199380" cy="904539"/>
                                  <wp:effectExtent l="0" t="0" r="1270" b="0"/>
                                  <wp:docPr id="134" name="图片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380" cy="9045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44E283" w14:textId="25CFF366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9D0E72"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5B956DD" wp14:editId="11113A7B">
                                  <wp:extent cx="5199380" cy="3265731"/>
                                  <wp:effectExtent l="0" t="0" r="1270" b="0"/>
                                  <wp:docPr id="28" name="图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380" cy="3265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C690E7" w14:textId="77777777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9A6E111" id="_x0000_s1081" type="#_x0000_t202" style="position:absolute;left:0;text-align:left;margin-left:0;margin-top:4.1pt;width:423.8pt;height:74.6pt;z-index:251787264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eo2wEAAJEDAAAOAAAAZHJzL2Uyb0RvYy54bWysU9uO0zAQfUfiHyy/07Sh3UvUdLXsqghp&#10;WZAWPmDqOIlF4jFjt0n5esbuZSt4Q7xYtsc5c86Zk+Xd2Hdip8kbtKWcTaZSaKuwMrYp5fdv63c3&#10;UvgAtoIOrS7lXnt5t3r7Zjm4QufYYldpEgxifTG4UrYhuCLLvGp1D36CTlsu1kg9BD5Sk1UEA6P3&#10;XZZPp1fZgFQ5QqW959vHQ1GuEn5daxW+1LXXQXSlZG4hrZTWTVyz1RKKhsC1Rh1pwD+w6MFYbnqG&#10;eoQAYkvmL6jeKEKPdZgo7DOsa6N00sBqZtM/1Ly04HTSwuZ4d7bJ/z9Y9bx7cV9JhPEDjjzAJMK7&#10;J1Q/vLD40IJt9D0RDq2GihvPomXZ4Hxx/DRa7QsfQTbDZ6x4yLANmIDGmvroCusUjM4D2J9N12MQ&#10;ii8X72/y/IpLimu38+t5nqaSQXH62pEPHzX2Im5KSTzUhA67Jx8iGyhOT2Izi2vTdSeWkdiBYhg3&#10;ozAVd1xEDZH1Bqs98yY85IJzzJsW6ZcUA2eilP7nFkhL0X2yrP12Np/HEKXDfHHNTAVdVjaXFbCK&#10;oUoZpDhsH8IheFtHpmm508nte/ZrbZKUV1ZHl3nuSeExozFYl+f06vVPWv0GAAD//wMAUEsDBBQA&#10;BgAIAAAAIQAQxo+F2wAAAAYBAAAPAAAAZHJzL2Rvd25yZXYueG1sTI/BTsMwEETvSPyDtUjcqENU&#10;miiNU1WoLUegRJzdeJtExGsrdtPw9ywnOI5mNPOm3Mx2EBOOoXek4HGRgEBqnOmpVVB/7B9yECFq&#10;MnpwhAq+McCmur0pdWHcld5xOsZWcAmFQivoYvSFlKHp0OqwcB6JvbMbrY4sx1aaUV+53A4yTZKV&#10;tLonXui0x+cOm6/jxSrw0R+yl/H1bbvbT0n9eajTvt0pdX83b9cgIs7xLwy/+IwOFTOd3IVMEIMC&#10;PhIV5CkINvNltgJx4tRTtgRZlfI/fvUDAAD//wMAUEsBAi0AFAAGAAgAAAAhALaDOJL+AAAA4QEA&#10;ABMAAAAAAAAAAAAAAAAAAAAAAFtDb250ZW50X1R5cGVzXS54bWxQSwECLQAUAAYACAAAACEAOP0h&#10;/9YAAACUAQAACwAAAAAAAAAAAAAAAAAvAQAAX3JlbHMvLnJlbHNQSwECLQAUAAYACAAAACEAw4wH&#10;qNsBAACRAwAADgAAAAAAAAAAAAAAAAAuAgAAZHJzL2Uyb0RvYy54bWxQSwECLQAUAAYACAAAACEA&#10;EMaPhdsAAAAGAQAADwAAAAAAAAAAAAAAAAA1BAAAZHJzL2Rvd25yZXYueG1sUEsFBgAAAAAEAAQA&#10;8wAAAD0FAAAAAA==&#10;" o:allowincell="f" filled="f" stroked="f">
                <v:textbox style="mso-fit-shape-to-text:t">
                  <w:txbxContent>
                    <w:p w14:paraId="0DE00323" w14:textId="6DA38543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DD39A0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53C41EB" wp14:editId="7FAA812F">
                            <wp:extent cx="5199380" cy="3954934"/>
                            <wp:effectExtent l="0" t="0" r="1270" b="7620"/>
                            <wp:docPr id="133" name="图片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380" cy="39549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F64505" w14:textId="26DD3D23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9D0E72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07F21FA" wp14:editId="5BFE8D26">
                            <wp:extent cx="5199380" cy="904539"/>
                            <wp:effectExtent l="0" t="0" r="1270" b="0"/>
                            <wp:docPr id="134" name="图片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380" cy="9045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44E283" w14:textId="25CFF366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9D0E72">
                        <w:rPr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35B956DD" wp14:editId="11113A7B">
                            <wp:extent cx="5199380" cy="3265731"/>
                            <wp:effectExtent l="0" t="0" r="1270" b="0"/>
                            <wp:docPr id="28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380" cy="3265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C690E7" w14:textId="77777777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C617F9" w14:textId="6082D1A0" w:rsidR="00CA2E94" w:rsidRDefault="007D021A">
      <w:pPr>
        <w:widowControl/>
        <w:jc w:val="left"/>
      </w:pPr>
      <w:r w:rsidRPr="009D0E72">
        <w:rPr>
          <w:noProof/>
          <w:sz w:val="28"/>
          <w:szCs w:val="28"/>
        </w:rPr>
        <w:lastRenderedPageBreak/>
        <w:drawing>
          <wp:anchor distT="0" distB="0" distL="114300" distR="114300" simplePos="0" relativeHeight="251801600" behindDoc="0" locked="0" layoutInCell="1" allowOverlap="1" wp14:anchorId="477D9E99" wp14:editId="5B35CD18">
            <wp:simplePos x="0" y="0"/>
            <wp:positionH relativeFrom="margin">
              <wp:posOffset>3136900</wp:posOffset>
            </wp:positionH>
            <wp:positionV relativeFrom="paragraph">
              <wp:posOffset>649605</wp:posOffset>
            </wp:positionV>
            <wp:extent cx="2306782" cy="1295036"/>
            <wp:effectExtent l="0" t="0" r="0" b="635"/>
            <wp:wrapNone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782" cy="1295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D72">
        <w:rPr>
          <w:noProof/>
        </w:rPr>
        <mc:AlternateContent>
          <mc:Choice Requires="wps">
            <w:drawing>
              <wp:anchor distT="118745" distB="118745" distL="114300" distR="114300" simplePos="0" relativeHeight="251791360" behindDoc="0" locked="0" layoutInCell="0" allowOverlap="1" wp14:anchorId="171F409B" wp14:editId="4B42DD27">
                <wp:simplePos x="0" y="0"/>
                <wp:positionH relativeFrom="margin">
                  <wp:align>right</wp:align>
                </wp:positionH>
                <wp:positionV relativeFrom="paragraph">
                  <wp:posOffset>6639213</wp:posOffset>
                </wp:positionV>
                <wp:extent cx="5270500" cy="1849120"/>
                <wp:effectExtent l="0" t="0" r="0" b="0"/>
                <wp:wrapSquare wrapText="bothSides"/>
                <wp:docPr id="1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84958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CB01057" w14:textId="7F5067CC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.科学计数法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（浮点型）</w:t>
                            </w:r>
                          </w:p>
                          <w:p w14:paraId="4AAB004F" w14:textId="209A10B4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D201AE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A53FFF2" wp14:editId="5FB43D21">
                                  <wp:extent cx="5087620" cy="968400"/>
                                  <wp:effectExtent l="0" t="0" r="0" b="3175"/>
                                  <wp:docPr id="139" name="图片 1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7620" cy="96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7F8A94" w14:textId="4576CB96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.23457e+07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1.234e-05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3.14159</w:t>
                            </w:r>
                          </w:p>
                          <w:p w14:paraId="42C402CB" w14:textId="4BB4B75C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6EEB2B12" w14:textId="799E9D73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50B3E63" w14:textId="77777777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F409B" id="_x0000_s1082" type="#_x0000_t202" style="position:absolute;margin-left:363.8pt;margin-top:522.75pt;width:415pt;height:145.6pt;z-index:251791360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X903QEAAJIDAAAOAAAAZHJzL2Uyb0RvYy54bWysU8tu2zAQvBfoPxC813rAThzBcpAmSFEg&#10;fQBpPoCiKImoxGWXtCX367ukbMdob0EvBJdLzs7MLje309CzvUKnwZQ8W6ScKSOh1qYt+cuPxw9r&#10;zpwXphY9GFXyg3L8dvv+3Wa0hcqhg75WyAjEuGK0Je+8t0WSONmpQbgFWGUo2QAOwlOIbVKjGAl9&#10;6JM8Ta+SEbC2CFI5R6cPc5JvI37TKOm/NY1TnvUlJ24+rhjXKqzJdiOKFoXttDzSEG9gMQhtqOgZ&#10;6kF4wXao/4EatERw0PiFhCGBptFSRQ2kJkv/UvPcCauiFjLH2bNN7v/Byq/7Z/sdmZ8+wkQNjCKc&#10;fQL50zED950wrbpDhLFToqbCWbAsGa0rjk+D1a5wAaQav0BNTRY7DxFoanAIrpBORujUgMPZdDV5&#10;JulwlV+nq5RSknLZenmzWuexhihOzy06/0nBwMKm5EhdjfBi/+R8oCOK05VQzcCj7vsTzcBs5uin&#10;amK6ppJXoUCgXUF9IOII82DQINOmA/zN2UhDUXL3aydQcdZ/NiT+JlsuwxTFYLm6zinAy0x1mRFG&#10;ElTJPWfz9t7Pk7ezqNuOKs12G7gjwxodpbyyOtpMjY8Kj0MaJusyjrdev9L2DwAAAP//AwBQSwME&#10;FAAGAAgAAAAhAPtUitzdAAAACgEAAA8AAABkcnMvZG93bnJldi54bWxMj81OwzAQhO9IvIO1SNyo&#10;DWlKCXEqBOIKovxI3LbxNomI11HsNuHtWU5w3G9GszPlZva9OtIYu8AWLhcGFHEdXMeNhbfXx4s1&#10;qJiQHfaBycI3RdhUpyclFi5M/ELHbWqUhHAs0EKb0lBoHeuWPMZFGIhF24fRY5JzbLQbcZJw3+sr&#10;Y1baY8fyocWB7luqv7YHb+H9af/5sTTPzYPPhynMRrO/0daen813t6ASzenPDL/1pTpU0mkXDuyi&#10;6i3IkCTULPMclOjrzAjaCcqy1TXoqtT/J1Q/AAAA//8DAFBLAQItABQABgAIAAAAIQC2gziS/gAA&#10;AOEBAAATAAAAAAAAAAAAAAAAAAAAAABbQ29udGVudF9UeXBlc10ueG1sUEsBAi0AFAAGAAgAAAAh&#10;ADj9If/WAAAAlAEAAAsAAAAAAAAAAAAAAAAALwEAAF9yZWxzLy5yZWxzUEsBAi0AFAAGAAgAAAAh&#10;AALNf3TdAQAAkgMAAA4AAAAAAAAAAAAAAAAALgIAAGRycy9lMm9Eb2MueG1sUEsBAi0AFAAGAAgA&#10;AAAhAPtUitzdAAAACgEAAA8AAAAAAAAAAAAAAAAANwQAAGRycy9kb3ducmV2LnhtbFBLBQYAAAAA&#10;BAAEAPMAAABBBQAAAAA=&#10;" o:allowincell="f" filled="f" stroked="f">
                <v:textbox>
                  <w:txbxContent>
                    <w:p w14:paraId="4CB01057" w14:textId="7F5067CC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.科学计数法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（浮点型）</w:t>
                      </w:r>
                    </w:p>
                    <w:p w14:paraId="4AAB004F" w14:textId="209A10B4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D201AE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A53FFF2" wp14:editId="5FB43D21">
                            <wp:extent cx="5087620" cy="968400"/>
                            <wp:effectExtent l="0" t="0" r="0" b="3175"/>
                            <wp:docPr id="139" name="图片 1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7620" cy="96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7F8A94" w14:textId="4576CB96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.23457e+07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1.234e-05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3.14159</w:t>
                      </w:r>
                    </w:p>
                    <w:p w14:paraId="42C402CB" w14:textId="4BB4B75C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6EEB2B12" w14:textId="799E9D73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50B3E63" w14:textId="77777777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15EB">
        <w:rPr>
          <w:noProof/>
        </w:rPr>
        <mc:AlternateContent>
          <mc:Choice Requires="wps">
            <w:drawing>
              <wp:anchor distT="118745" distB="118745" distL="114300" distR="114300" simplePos="0" relativeHeight="251789312" behindDoc="0" locked="0" layoutInCell="0" allowOverlap="1" wp14:anchorId="576DDEF4" wp14:editId="4AC39821">
                <wp:simplePos x="0" y="0"/>
                <wp:positionH relativeFrom="margin">
                  <wp:align>right</wp:align>
                </wp:positionH>
                <wp:positionV relativeFrom="paragraph">
                  <wp:posOffset>162098</wp:posOffset>
                </wp:positionV>
                <wp:extent cx="5264150" cy="6096000"/>
                <wp:effectExtent l="0" t="0" r="0" b="0"/>
                <wp:wrapSquare wrapText="bothSides"/>
                <wp:docPr id="1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4150" cy="60960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B2DC16E" w14:textId="121C6896" w:rsidR="00AB15EB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.#include&lt;iomanip&gt;库</w:t>
                            </w:r>
                          </w:p>
                          <w:p w14:paraId="754342B0" w14:textId="70432AB1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In out manipulator 输入输出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操纵器</w:t>
                            </w:r>
                          </w:p>
                          <w:p w14:paraId="5BC9AB6E" w14:textId="6B05BF7F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Setw() 设置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宽度， 非黏性，只影响紧跟着</w:t>
                            </w:r>
                          </w:p>
                          <w:p w14:paraId="41A53C40" w14:textId="7BBA014B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Cin&gt;&gt;setw(20)&gt;&gt;a; a最多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9个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字符 </w:t>
                            </w:r>
                          </w:p>
                          <w:p w14:paraId="29D08971" w14:textId="50E6D9CC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Cout&lt;&lt;setw(10)&lt;&lt;endl;  靠右对齐</w:t>
                            </w:r>
                          </w:p>
                          <w:p w14:paraId="433E46B8" w14:textId="0ED54559" w:rsidR="00121D72" w:rsidRP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121D72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setprecision() 用来设置精度，默认为6，在没有fixed（定点型）的时候是整个有效位数，但是如果有fixed则是小数后的位数</w:t>
                            </w:r>
                          </w:p>
                          <w:p w14:paraId="137B936E" w14:textId="67A4F924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D201AE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EF6D915" wp14:editId="711F63A6">
                                  <wp:extent cx="5081270" cy="599524"/>
                                  <wp:effectExtent l="0" t="0" r="5080" b="0"/>
                                  <wp:docPr id="136" name="图片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59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7CEE04" w14:textId="758055C4" w:rsidR="00AB15EB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默认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有效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位数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.23460 最后一个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舍去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1.2346</w:t>
                            </w:r>
                          </w:p>
                          <w:p w14:paraId="57673AB6" w14:textId="2E44315C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D201AE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92656B7" wp14:editId="64473578">
                                  <wp:extent cx="5081270" cy="1925205"/>
                                  <wp:effectExtent l="0" t="0" r="5080" b="0"/>
                                  <wp:docPr id="137" name="图片 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1925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FCEB7B" w14:textId="45C4FAF2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0DBDDC6" w14:textId="77777777" w:rsidR="00AB15EB" w:rsidRDefault="00AB15EB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DDEF4" id="_x0000_s1083" type="#_x0000_t202" style="position:absolute;margin-left:363.3pt;margin-top:12.75pt;width:414.5pt;height:480pt;z-index:25178931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eMU3AEAAJIDAAAOAAAAZHJzL2Uyb0RvYy54bWysU8Fu2zAMvQ/YPwi6L3aCJF2NOEXXosOA&#10;bh3Q7QNkWbKF2aJGKbGzrx8lJ2mw3YpeBFGUHt97pDY3Y9+xvUJvwJZ8Pss5U1ZCbWxT8p8/Hj58&#10;5MwHYWvRgVUlPyjPb7bv320GV6gFtNDVChmBWF8MruRtCK7IMi9b1Qs/A6csJTVgLwKF2GQ1ioHQ&#10;+y5b5Pk6GwBrhyCV93R6PyX5NuFrrWR40tqrwLqSE7eQVkxrFddsuxFFg8K1Rh5piFew6IWxVPQM&#10;dS+CYDs0/0H1RiJ40GEmoc9AayNV0kBq5vk/ap5b4VTSQuZ4d7bJvx2s/LZ/dt+RhfETjNTAJMK7&#10;R5C/PLNw1wrbqFtEGFolaio8j5Zlg/PF8Wm02hc+glTDV6ipyWIXIAGNGvvoCulkhE4NOJxNV2Ng&#10;kg5Xi/VyvqKUpNw6v17neWpLJorTc4c+fFbQs7gpOVJXE7zYP/oQ6YjidCVWs/Bguu5EMzKbOIax&#10;GpmpqeRVFBFpV1AfiDjCNBg0yLRpAf9wNtBQlNz/3glUnHVfLIm/ni+XcYpSsFxdLSjAy0x1mRFW&#10;ElTJA2fT9i5Mk7dzaJqWKk12W7glw7RJUl5YHW2mxieFxyGNk3UZp1svX2n7FwAA//8DAFBLAwQU&#10;AAYACAAAACEASvW30toAAAAHAQAADwAAAGRycy9kb3ducmV2LnhtbEyPQU+DQBCF7yb+h82YeLO7&#10;EjFAGRqj8aqxVRNvW5gCKTtL2G3Bf+940uN7b/LeN+VmcYM60xR6zwi3KwOKuPZNzy3C++75JgMV&#10;ouXGDp4J4ZsCbKrLi9IWjZ/5jc7b2Cop4VBYhC7GsdA61B05G1Z+JJbs4Cdno8ip1c1kZyl3g06M&#10;udfO9iwLnR3psaP6uD05hI+Xw9fnnXltn1w6zn4xml2uEa+vloc1qEhL/DuGX3xBh0qY9v7ETVAD&#10;gjwSEZI0BSVpluRi7BHyTBxdlfo/f/UDAAD//wMAUEsBAi0AFAAGAAgAAAAhALaDOJL+AAAA4QEA&#10;ABMAAAAAAAAAAAAAAAAAAAAAAFtDb250ZW50X1R5cGVzXS54bWxQSwECLQAUAAYACAAAACEAOP0h&#10;/9YAAACUAQAACwAAAAAAAAAAAAAAAAAvAQAAX3JlbHMvLnJlbHNQSwECLQAUAAYACAAAACEAtiHj&#10;FNwBAACSAwAADgAAAAAAAAAAAAAAAAAuAgAAZHJzL2Uyb0RvYy54bWxQSwECLQAUAAYACAAAACEA&#10;SvW30toAAAAHAQAADwAAAAAAAAAAAAAAAAA2BAAAZHJzL2Rvd25yZXYueG1sUEsFBgAAAAAEAAQA&#10;8wAAAD0FAAAAAA==&#10;" o:allowincell="f" filled="f" stroked="f">
                <v:textbox>
                  <w:txbxContent>
                    <w:p w14:paraId="2B2DC16E" w14:textId="121C6896" w:rsidR="00AB15EB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.#include&lt;iomanip&gt;库</w:t>
                      </w:r>
                    </w:p>
                    <w:p w14:paraId="754342B0" w14:textId="70432AB1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In out manipulator 输入输出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操纵器</w:t>
                      </w:r>
                    </w:p>
                    <w:p w14:paraId="5BC9AB6E" w14:textId="6B05BF7F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Setw() 设置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宽度， 非黏性，只影响紧跟着</w:t>
                      </w:r>
                    </w:p>
                    <w:p w14:paraId="41A53C40" w14:textId="7BBA014B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Cin&gt;&gt;setw(20)&gt;&gt;a; a最多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9个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字符 </w:t>
                      </w:r>
                    </w:p>
                    <w:p w14:paraId="29D08971" w14:textId="50E6D9CC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Cout&lt;&lt;setw(10)&lt;&lt;endl;  靠右对齐</w:t>
                      </w:r>
                    </w:p>
                    <w:p w14:paraId="433E46B8" w14:textId="0ED54559" w:rsidR="00121D72" w:rsidRP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121D72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setprecision() 用来设置精度，默认为6，在没有fixed（定点型）的时候是整个有效位数，但是如果有fixed则是小数后的位数</w:t>
                      </w:r>
                    </w:p>
                    <w:p w14:paraId="137B936E" w14:textId="67A4F924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D201AE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EF6D915" wp14:editId="711F63A6">
                            <wp:extent cx="5081270" cy="599524"/>
                            <wp:effectExtent l="0" t="0" r="5080" b="0"/>
                            <wp:docPr id="136" name="图片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59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7CEE04" w14:textId="758055C4" w:rsidR="00AB15EB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默认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有效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位数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.23460 最后一个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舍去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1.2346</w:t>
                      </w:r>
                    </w:p>
                    <w:p w14:paraId="57673AB6" w14:textId="2E44315C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D201AE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92656B7" wp14:editId="64473578">
                            <wp:extent cx="5081270" cy="1925205"/>
                            <wp:effectExtent l="0" t="0" r="5080" b="0"/>
                            <wp:docPr id="137" name="图片 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1925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FCEB7B" w14:textId="45C4FAF2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0DBDDC6" w14:textId="77777777" w:rsidR="00AB15EB" w:rsidRDefault="00AB15EB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088C3D5C" w14:textId="231DF288" w:rsidR="00CA2E94" w:rsidRDefault="00CA2E94"/>
    <w:p w14:paraId="1F505675" w14:textId="3672786E" w:rsidR="00CA2E94" w:rsidRDefault="00121D72">
      <w:pPr>
        <w:widowControl/>
        <w:jc w:val="left"/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793408" behindDoc="0" locked="0" layoutInCell="0" allowOverlap="1" wp14:anchorId="53DE2C12" wp14:editId="21CE48A2">
                <wp:simplePos x="0" y="0"/>
                <wp:positionH relativeFrom="margin">
                  <wp:align>left</wp:align>
                </wp:positionH>
                <wp:positionV relativeFrom="paragraph">
                  <wp:posOffset>19050</wp:posOffset>
                </wp:positionV>
                <wp:extent cx="3657600" cy="947420"/>
                <wp:effectExtent l="0" t="0" r="0" b="0"/>
                <wp:wrapSquare wrapText="bothSides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5D7C77C" w14:textId="0CD0CEC6" w:rsidR="00121D72" w:rsidRDefault="00121D72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4.cerr 用于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输出警告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59400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3DE2C12" id="_x0000_s1084" type="#_x0000_t202" style="position:absolute;margin-left:0;margin-top:1.5pt;width:4in;height:74.6pt;z-index:251793408;visibility:visible;mso-wrap-style:square;mso-width-percent:594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594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PI53AEAAJEDAAAOAAAAZHJzL2Uyb0RvYy54bWysU9GO0zAQfEfiHyy/06Qlbe+ipqfjTkVI&#10;x4F08AGO4yQWides3Sbl61k7ba+CN8SLZXud2ZnZyeZu7Dt2UOg0mILPZylnykiotGkK/v3b7t0N&#10;Z84LU4kOjCr4UTl+t337ZjPYXC2gha5SyAjEuHywBW+9t3mSONmqXrgZWGWoWAP2wtMRm6RCMRB6&#10;3yWLNF0lA2BlEaRyjm4fpyLfRvy6VtJ/qWunPOsKTtx8XDGuZViT7UbkDQrbanmiIf6BRS+0oaYX&#10;qEfhBduj/guq1xLBQe1nEvoE6lpLFTWQmnn6h5qXVlgVtZA5zl5scv8PVj4fXuxXZH78ACMNMIpw&#10;9gnkD8cMPLTCNOoeEYZWiYoaz4NlyWBdfvo0WO1yF0DK4TNUNGSx9xCBxhr74ArpZIROAzheTFej&#10;Z5Iu36+W61VKJUm122ydLeJUEpGfv7bo/EcFPQubgiMNNaKLw5PzgY3Iz09CMwM73XVnloHYRNGP&#10;5ch0VfDlTdAQWJdQHYk3wpQLyjFtWsBfnA2UiYK7n3uBirPukyHtt/MsCyGKh2y5JqYMryvldUUY&#10;SVAF95xN2wc/BW9vUTctdTq7fU9+7XSU8srq5DLNPSo8ZTQE6/ocX73+SdvfAAAA//8DAFBLAwQU&#10;AAYACAAAACEAJav4XdsAAAAGAQAADwAAAGRycy9kb3ducmV2LnhtbEyPQU/DMAyF75P4D5GRuEws&#10;XdEKKk2nCWmwC4ducM8a01Q0TpVkW/n3mBM72dZ7ev5etZ7cIM4YYu9JwXKRgUBqvempU/Bx2N4/&#10;gYhJk9GDJ1TwgxHW9c2s0qXxF2rwvE+d4BCKpVZgUxpLKWNr0em48CMSa18+OJ34DJ00QV843A0y&#10;z7JCOt0Tf7B6xBeL7ff+5BS8H5r5zu62YSNf0fjlW/GZN1qpu9tp8wwi4ZT+zfCHz+hQM9PRn8hE&#10;MSjgIknBAw8WV48FL0d2rfIcZF3Ja/z6FwAA//8DAFBLAQItABQABgAIAAAAIQC2gziS/gAAAOEB&#10;AAATAAAAAAAAAAAAAAAAAAAAAABbQ29udGVudF9UeXBlc10ueG1sUEsBAi0AFAAGAAgAAAAhADj9&#10;If/WAAAAlAEAAAsAAAAAAAAAAAAAAAAALwEAAF9yZWxzLy5yZWxzUEsBAi0AFAAGAAgAAAAhACqU&#10;8jncAQAAkQMAAA4AAAAAAAAAAAAAAAAALgIAAGRycy9lMm9Eb2MueG1sUEsBAi0AFAAGAAgAAAAh&#10;ACWr+F3bAAAABgEAAA8AAAAAAAAAAAAAAAAANgQAAGRycy9kb3ducmV2LnhtbFBLBQYAAAAABAAE&#10;APMAAAA+BQAAAAA=&#10;" o:allowincell="f" filled="f" stroked="f">
                <v:textbox style="mso-fit-shape-to-text:t">
                  <w:txbxContent>
                    <w:p w14:paraId="35D7C77C" w14:textId="0CD0CEC6" w:rsidR="00121D72" w:rsidRDefault="00121D72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4.cerr 用于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输出警告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2E94">
        <w:br w:type="page"/>
      </w:r>
    </w:p>
    <w:p w14:paraId="023E30C4" w14:textId="1A2A76BF" w:rsidR="005F6E06" w:rsidRDefault="005F6E06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97504" behindDoc="0" locked="0" layoutInCell="0" allowOverlap="1" wp14:anchorId="43E58BE7" wp14:editId="7E6D1973">
                <wp:simplePos x="0" y="0"/>
                <wp:positionH relativeFrom="margin">
                  <wp:align>right</wp:align>
                </wp:positionH>
                <wp:positionV relativeFrom="paragraph">
                  <wp:posOffset>1824644</wp:posOffset>
                </wp:positionV>
                <wp:extent cx="5264150" cy="6490335"/>
                <wp:effectExtent l="0" t="0" r="0" b="0"/>
                <wp:wrapSquare wrapText="bothSides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4150" cy="6490854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9951BD5" w14:textId="062C4438" w:rsidR="005F6E06" w:rsidRPr="005F6E06" w:rsidRDefault="005F6E06" w:rsidP="005F6E06">
                            <w:pPr>
                              <w:pStyle w:val="aa"/>
                              <w:numPr>
                                <w:ilvl w:val="0"/>
                                <w:numId w:val="4"/>
                              </w:numPr>
                              <w:pBdr>
                                <w:left w:val="single" w:sz="12" w:space="9" w:color="4472C4" w:themeColor="accent1"/>
                              </w:pBdr>
                              <w:ind w:firstLineChars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F6E0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array类</w:t>
                            </w:r>
                            <w:r w:rsidRPr="005F6E0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模板</w:t>
                            </w:r>
                          </w:p>
                          <w:p w14:paraId="3B389EAE" w14:textId="45D58904" w:rsidR="005F6E06" w:rsidRDefault="005F6E06" w:rsidP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定义</w:t>
                            </w:r>
                          </w:p>
                          <w:p w14:paraId="2BF630CD" w14:textId="592FEC76" w:rsidR="005F6E06" w:rsidRDefault="005F6E06" w:rsidP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2CAFCE" wp14:editId="2B6179C2">
                                  <wp:extent cx="4866667" cy="390476"/>
                                  <wp:effectExtent l="0" t="0" r="0" b="0"/>
                                  <wp:docPr id="151" name="图片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6667" cy="390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F61C8" w14:textId="46F8DB61" w:rsidR="00B26DCE" w:rsidRDefault="00B26DCE" w:rsidP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050568" wp14:editId="5FAD5992">
                                  <wp:extent cx="4761905" cy="438095"/>
                                  <wp:effectExtent l="0" t="0" r="635" b="635"/>
                                  <wp:docPr id="155" name="图片 1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61905" cy="4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1A6DE2" w14:textId="7B4FF777" w:rsidR="005F6E06" w:rsidRDefault="005F6E06" w:rsidP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常用使用</w:t>
                            </w:r>
                          </w:p>
                          <w:p w14:paraId="54FD72D0" w14:textId="2799D3B0" w:rsidR="005F6E06" w:rsidRPr="005F6E06" w:rsidRDefault="005F6E06" w:rsidP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5AC354" wp14:editId="7C8CEF4E">
                                  <wp:extent cx="5081270" cy="237490"/>
                                  <wp:effectExtent l="0" t="0" r="5080" b="0"/>
                                  <wp:docPr id="150" name="图片 1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237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04A471" w14:textId="0C4F63C8" w:rsidR="005F6E06" w:rsidRDefault="005F6E0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B39651" wp14:editId="3CECA2A7">
                                  <wp:extent cx="5081270" cy="311785"/>
                                  <wp:effectExtent l="0" t="0" r="5080" b="0"/>
                                  <wp:docPr id="152" name="图片 1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3117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399BB1" w14:textId="3C9FA334" w:rsidR="005F6E06" w:rsidRDefault="005F6E0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BB2D3D" wp14:editId="4B3B4A56">
                                  <wp:extent cx="5081270" cy="695960"/>
                                  <wp:effectExtent l="0" t="0" r="5080" b="8890"/>
                                  <wp:docPr id="154" name="图片 1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8DDF15" w14:textId="5BEF0AB5" w:rsidR="005F6E06" w:rsidRDefault="00B26DCE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7CDA27" wp14:editId="30E47279">
                                  <wp:extent cx="5081270" cy="1477010"/>
                                  <wp:effectExtent l="0" t="0" r="5080" b="8890"/>
                                  <wp:docPr id="156" name="图片 1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1477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7A9B11" w14:textId="4682EB93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943DB2" wp14:editId="19677B37">
                                  <wp:extent cx="5081270" cy="883920"/>
                                  <wp:effectExtent l="0" t="0" r="5080" b="0"/>
                                  <wp:docPr id="157" name="图片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1270" cy="883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E58BE7" id="_x0000_s1085" type="#_x0000_t202" style="position:absolute;left:0;text-align:left;margin-left:363.3pt;margin-top:143.65pt;width:414.5pt;height:511.05pt;z-index:2517975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UhB3AEAAJIDAAAOAAAAZHJzL2Uyb0RvYy54bWysU8GO0zAQvSPxD5bvNEmVlm3UdLXsahHS&#10;wiItfIDjOIlF4jFjt0n5esZO263ghrhYHo/95r034+3tNPTsoNBpMCXPFilnykiotWlL/v3b47sb&#10;zpwXphY9GFXyo3L8dvf2zXa0hVpCB32tkBGIccVoS955b4skcbJTg3ALsMpQsgEchKcQ26RGMRL6&#10;0CfLNF0nI2BtEaRyjk4f5iTfRfymUdI/N41TnvUlJ24+rhjXKqzJbiuKFoXttDzREP/AYhDaUNEL&#10;1IPwgu1R/wU1aIngoPELCUMCTaOlihpITZb+oealE1ZFLWSOsxeb3P+DlV8OL/YrMj99gIkaGEU4&#10;+wTyh2MG7jthWnWHCGOnRE2Fs2BZMlpXnJ4Gq13hAkg1foaamiz2HiLQ1OAQXCGdjNCpAceL6Wry&#10;TNLharnOsxWlJOXW+Sa9WeWxhijOzy06/1HBwMKm5EhdjfDi8OR8oCOK85VQzcCj7vszzcBs5uin&#10;amK6ppKbUCDQrqA+EnGEeTBokGnTAf7ibKShKLn7uReoOOs/GRK/yfI8TFEM8tX7JQV4namuM8JI&#10;giq552ze3vt58vYWddtRpdluA3dkWKOjlFdWJ5up8VHhaUjDZF3H8dbrV9r9BgAA//8DAFBLAwQU&#10;AAYACAAAACEAUPPRC90AAAAJAQAADwAAAGRycy9kb3ducmV2LnhtbEyPwU7DMBBE70j9B2uRuFGb&#10;tEAS4lQIxLWIQitxc+NtEjVeR7HbhL/vcoLjzoxm3xSryXXijENoPWm4mysQSJW3LdUavj7fblMQ&#10;IRqypvOEGn4wwKqcXRUmt36kDzxvYi24hEJuNDQx9rmUoWrQmTD3PRJ7Bz84E/kcamkHM3K562Si&#10;1IN0piX+0JgeXxqsjpuT07BdH753S/Vev7r7fvSTkuQyqfXN9fT8BCLiFP/C8IvP6FAy096fyAbR&#10;aeAhUUOSPi5AsJ0mGSt7zi1UtgRZFvL/gvICAAD//wMAUEsBAi0AFAAGAAgAAAAhALaDOJL+AAAA&#10;4QEAABMAAAAAAAAAAAAAAAAAAAAAAFtDb250ZW50X1R5cGVzXS54bWxQSwECLQAUAAYACAAAACEA&#10;OP0h/9YAAACUAQAACwAAAAAAAAAAAAAAAAAvAQAAX3JlbHMvLnJlbHNQSwECLQAUAAYACAAAACEA&#10;i+lIQdwBAACSAwAADgAAAAAAAAAAAAAAAAAuAgAAZHJzL2Uyb0RvYy54bWxQSwECLQAUAAYACAAA&#10;ACEAUPPRC90AAAAJAQAADwAAAAAAAAAAAAAAAAA2BAAAZHJzL2Rvd25yZXYueG1sUEsFBgAAAAAE&#10;AAQA8wAAAEAFAAAAAA==&#10;" o:allowincell="f" filled="f" stroked="f">
                <v:textbox>
                  <w:txbxContent>
                    <w:p w14:paraId="49951BD5" w14:textId="062C4438" w:rsidR="005F6E06" w:rsidRPr="005F6E06" w:rsidRDefault="005F6E06" w:rsidP="005F6E06">
                      <w:pPr>
                        <w:pStyle w:val="aa"/>
                        <w:numPr>
                          <w:ilvl w:val="0"/>
                          <w:numId w:val="4"/>
                        </w:numPr>
                        <w:pBdr>
                          <w:left w:val="single" w:sz="12" w:space="9" w:color="4472C4" w:themeColor="accent1"/>
                        </w:pBdr>
                        <w:ind w:firstLineChars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F6E0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array类</w:t>
                      </w:r>
                      <w:r w:rsidRPr="005F6E0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模板</w:t>
                      </w:r>
                    </w:p>
                    <w:p w14:paraId="3B389EAE" w14:textId="45D58904" w:rsidR="005F6E06" w:rsidRDefault="005F6E06" w:rsidP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定义</w:t>
                      </w:r>
                    </w:p>
                    <w:p w14:paraId="2BF630CD" w14:textId="592FEC76" w:rsidR="005F6E06" w:rsidRDefault="005F6E06" w:rsidP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2CAFCE" wp14:editId="2B6179C2">
                            <wp:extent cx="4866667" cy="390476"/>
                            <wp:effectExtent l="0" t="0" r="0" b="0"/>
                            <wp:docPr id="151" name="图片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6667" cy="3904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F61C8" w14:textId="46F8DB61" w:rsidR="00B26DCE" w:rsidRDefault="00B26DCE" w:rsidP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050568" wp14:editId="5FAD5992">
                            <wp:extent cx="4761905" cy="438095"/>
                            <wp:effectExtent l="0" t="0" r="635" b="635"/>
                            <wp:docPr id="155" name="图片 1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61905" cy="4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1A6DE2" w14:textId="7B4FF777" w:rsidR="005F6E06" w:rsidRDefault="005F6E06" w:rsidP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常用使用</w:t>
                      </w:r>
                    </w:p>
                    <w:p w14:paraId="54FD72D0" w14:textId="2799D3B0" w:rsidR="005F6E06" w:rsidRPr="005F6E06" w:rsidRDefault="005F6E06" w:rsidP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5AC354" wp14:editId="7C8CEF4E">
                            <wp:extent cx="5081270" cy="237490"/>
                            <wp:effectExtent l="0" t="0" r="5080" b="0"/>
                            <wp:docPr id="150" name="图片 1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237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04A471" w14:textId="0C4F63C8" w:rsidR="005F6E06" w:rsidRDefault="005F6E0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B39651" wp14:editId="3CECA2A7">
                            <wp:extent cx="5081270" cy="311785"/>
                            <wp:effectExtent l="0" t="0" r="5080" b="0"/>
                            <wp:docPr id="152" name="图片 1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3117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399BB1" w14:textId="3C9FA334" w:rsidR="005F6E06" w:rsidRDefault="005F6E06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BB2D3D" wp14:editId="4B3B4A56">
                            <wp:extent cx="5081270" cy="695960"/>
                            <wp:effectExtent l="0" t="0" r="5080" b="8890"/>
                            <wp:docPr id="154" name="图片 1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695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8DDF15" w14:textId="5BEF0AB5" w:rsidR="005F6E06" w:rsidRDefault="00B26DCE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7CDA27" wp14:editId="30E47279">
                            <wp:extent cx="5081270" cy="1477010"/>
                            <wp:effectExtent l="0" t="0" r="5080" b="8890"/>
                            <wp:docPr id="156" name="图片 1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1477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7A9B11" w14:textId="4682EB93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943DB2" wp14:editId="19677B37">
                            <wp:extent cx="5081270" cy="883920"/>
                            <wp:effectExtent l="0" t="0" r="5080" b="0"/>
                            <wp:docPr id="157" name="图片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1270" cy="883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365760" distR="365760" simplePos="0" relativeHeight="251795456" behindDoc="0" locked="0" layoutInCell="1" allowOverlap="1" wp14:anchorId="60A58664" wp14:editId="78DC5E6A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142" name="矩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2E7252" w14:textId="77777777" w:rsidR="005F6E06" w:rsidRDefault="005F6E06" w:rsidP="005F6E06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1A633CB5" wp14:editId="6C1CB51B">
                                  <wp:extent cx="722376" cy="384048"/>
                                  <wp:effectExtent l="0" t="0" r="1905" b="0"/>
                                  <wp:docPr id="143" name="图片 1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E48CA8" w14:textId="77777777" w:rsidR="005F6E06" w:rsidRPr="005F6E06" w:rsidRDefault="005F6E06" w:rsidP="005F6E06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5F6E06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数组</w:t>
                            </w:r>
                            <w:r w:rsidRPr="005F6E06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与向量类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349382168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5F6E06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10F4CCD8" w14:textId="77777777" w:rsidR="005F6E06" w:rsidRDefault="005F6E06" w:rsidP="005F6E06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245CC658" wp14:editId="1631E96D">
                                  <wp:extent cx="374904" cy="237744"/>
                                  <wp:effectExtent l="0" t="0" r="6350" b="0"/>
                                  <wp:docPr id="144" name="图片 1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58664" id="矩形 142" o:spid="_x0000_s1086" style="position:absolute;left:0;text-align:left;margin-left:0;margin-top:0;width:273.75pt;height:162.7pt;z-index:251795456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apDcgIAAEIFAAAOAAAAZHJzL2Uyb0RvYy54bWysVEtv2zAMvg/YfxB0X+2kbToEdYogRYcB&#10;RVu0HXpWZCk2IIuaxMTOfv0o2XHWB3YYloNC8/GR/ETq8qprDNspH2qwBZ+c5JwpK6Gs7abgP55v&#10;vnzlLKCwpTBgVcH3KvCrxedPl62bqylUYErlGYHYMG9dwStEN8+yICvViHACTlkyavCNQPr0m6z0&#10;oiX0xmTTPJ9lLfjSeZAqBNJe90a+SPhaK4n3WgeFzBScasN0+nSu45ktLsV844WrajmUIf6hikbU&#10;lpKOUNcCBdv6+h1UU0sPATSeSGgy0LqWKvVA3UzyN908VcKp1AuRE9xIU/h/sPJu9+QePNHQujAP&#10;JMYuOu2b+E/1sS6RtR/JUh0yScrTs4vZbHrOmSTbNJ/Nzs/OIp3ZMdz5gN8UNCwKBfd0G4kksbsN&#10;2LseXGI2Cze1MelGjH2lIMyoyY41Jgn3RkU/Yx+VZnVJVU1TgjQ+amU82wm6eCGlsjjpTZUoVa8+&#10;z+k3lDxGpAYSYETWVNCIPQDE0XyP3bcz+MdQlaZvDM7/VlgfPEakzGBxDG5qC/4jAENdDZl7/wNJ&#10;PTWRJezWHXFT8FnqNarWUO4fPPPQr0Nw8qamG7oVAR+Ep/mnTaGdxns6tIG24DBInFXgf32kj/40&#10;lmTlrKV9Knj4uRVecWa+WxrYyenFhCpgmL5I8K/U64PabpsV0J1N6N1wMonRGc1B1B6aF1r6ZcxH&#10;JmElZS04HsQV9vtNj4ZUy2VyomVzAm/tk5MROhIcJ++5exHeDeOJNNl3cNg5MX8zpb1vjAxuuUWa&#10;1TTCRz4H6mlR0wwNj0p8Cf78Tl7Hp2/xGwAA//8DAFBLAwQUAAYACAAAACEAE273atsAAAAFAQAA&#10;DwAAAGRycy9kb3ducmV2LnhtbEyPwU7DMBBE70j8g7VI3KhDqSkK2VQICS700oJQj268JGnjdRS7&#10;bfh7Fi7lstJoRjNvi8XoO3WkIbaBEW4nGSjiKriWa4SP95ebB1AxWXa2C0wI3xRhUV5eFDZ34cQr&#10;Oq5TraSEY24RmpT6XOtYNeRtnISeWLyvMHibRA61doM9Sbnv9DTL7rW3LctCY3t6bqjarw8e4S21&#10;+8pteMnEu9XnK5ul3hnE66vx6RFUojGdw/CLL+hQCtM2HNhF1SHII+nvimdmcwNqi3A3NTPQZaH/&#10;05c/AAAA//8DAFBLAQItABQABgAIAAAAIQC2gziS/gAAAOEBAAATAAAAAAAAAAAAAAAAAAAAAABb&#10;Q29udGVudF9UeXBlc10ueG1sUEsBAi0AFAAGAAgAAAAhADj9If/WAAAAlAEAAAsAAAAAAAAAAAAA&#10;AAAALwEAAF9yZWxzLy5yZWxzUEsBAi0AFAAGAAgAAAAhAIfhqkNyAgAAQgUAAA4AAAAAAAAAAAAA&#10;AAAALgIAAGRycy9lMm9Eb2MueG1sUEsBAi0AFAAGAAgAAAAhABNu92rbAAAABQEAAA8AAAAAAAAA&#10;AAAAAAAAzAQAAGRycy9kb3ducmV2LnhtbFBLBQYAAAAABAAEAPMAAADUBQAAAAA=&#10;" filled="f" stroked="f" strokeweight="1pt">
                <v:textbox style="mso-fit-shape-to-text:t" inset="10.8pt,0,10.8pt,0">
                  <w:txbxContent>
                    <w:p w14:paraId="362E7252" w14:textId="77777777" w:rsidR="005F6E06" w:rsidRDefault="005F6E06" w:rsidP="005F6E06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1A633CB5" wp14:editId="6C1CB51B">
                            <wp:extent cx="722376" cy="384048"/>
                            <wp:effectExtent l="0" t="0" r="1905" b="0"/>
                            <wp:docPr id="143" name="图片 1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E48CA8" w14:textId="77777777" w:rsidR="005F6E06" w:rsidRPr="005F6E06" w:rsidRDefault="005F6E06" w:rsidP="005F6E06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5F6E06">
                        <w:rPr>
                          <w:color w:val="4472C4" w:themeColor="accent1"/>
                          <w:sz w:val="32"/>
                          <w:szCs w:val="32"/>
                        </w:rPr>
                        <w:t>数组</w:t>
                      </w:r>
                      <w:r w:rsidRPr="005F6E06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与向量类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349382168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5F6E06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10F4CCD8" w14:textId="77777777" w:rsidR="005F6E06" w:rsidRDefault="005F6E06" w:rsidP="005F6E06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245CC658" wp14:editId="1631E96D">
                            <wp:extent cx="374904" cy="237744"/>
                            <wp:effectExtent l="0" t="0" r="6350" b="0"/>
                            <wp:docPr id="144" name="图片 1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355C1381" w14:textId="7826B38C" w:rsidR="005F6E06" w:rsidRDefault="005F6E06">
      <w:pPr>
        <w:widowControl/>
        <w:jc w:val="left"/>
      </w:pPr>
      <w:r>
        <w:br w:type="page"/>
      </w:r>
    </w:p>
    <w:p w14:paraId="49C4C324" w14:textId="75602D64" w:rsidR="005F6E06" w:rsidRDefault="00B54C7B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799552" behindDoc="0" locked="0" layoutInCell="0" allowOverlap="1" wp14:anchorId="42161F5E" wp14:editId="2077E82B">
                <wp:simplePos x="0" y="0"/>
                <wp:positionH relativeFrom="margin">
                  <wp:align>left</wp:align>
                </wp:positionH>
                <wp:positionV relativeFrom="paragraph">
                  <wp:posOffset>214630</wp:posOffset>
                </wp:positionV>
                <wp:extent cx="4994275" cy="6241415"/>
                <wp:effectExtent l="0" t="0" r="0" b="0"/>
                <wp:wrapSquare wrapText="bothSides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4275" cy="624147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D336CE1" w14:textId="6A848E3E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.vector类模板</w:t>
                            </w:r>
                          </w:p>
                          <w:p w14:paraId="7A51BE1B" w14:textId="20D00331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定义：</w:t>
                            </w:r>
                          </w:p>
                          <w:p w14:paraId="1B835D2B" w14:textId="24C2019D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C4975C" wp14:editId="2DEF8E86">
                                  <wp:extent cx="3065838" cy="1475509"/>
                                  <wp:effectExtent l="0" t="0" r="1270" b="0"/>
                                  <wp:docPr id="159" name="图片 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0797" cy="14778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E21CF9" w14:textId="32476385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econd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: 构造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00</w:t>
                            </w:r>
                          </w:p>
                          <w:p w14:paraId="41031179" w14:textId="0B858AE2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用迭代器输出：</w:t>
                            </w:r>
                          </w:p>
                          <w:p w14:paraId="1D2DA6C4" w14:textId="7DD628A9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E2E8A3" wp14:editId="4722D817">
                                  <wp:extent cx="4811395" cy="1140460"/>
                                  <wp:effectExtent l="0" t="0" r="8255" b="2540"/>
                                  <wp:docPr id="160" name="图片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1395" cy="1140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AE14C6" w14:textId="333ACB20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常用语法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</w:t>
                            </w:r>
                          </w:p>
                          <w:p w14:paraId="718F5B65" w14:textId="21C8686B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52122F" wp14:editId="69D51FDA">
                                  <wp:extent cx="2431273" cy="1149927"/>
                                  <wp:effectExtent l="0" t="0" r="7620" b="0"/>
                                  <wp:docPr id="161" name="图片 1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2209" cy="1155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D021A">
                              <w:rPr>
                                <w:noProof/>
                              </w:rPr>
                              <w:drawing>
                                <wp:inline distT="0" distB="0" distL="0" distR="0" wp14:anchorId="3A32E15F" wp14:editId="48633A82">
                                  <wp:extent cx="2182090" cy="642112"/>
                                  <wp:effectExtent l="0" t="0" r="8890" b="5715"/>
                                  <wp:docPr id="162" name="图片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995" cy="647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5A8686" w14:textId="77777777" w:rsidR="007D021A" w:rsidRDefault="007D021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7E5E9BD" w14:textId="28ECB2B5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0E41D929" w14:textId="27F8B6B2" w:rsidR="00B54C7B" w:rsidRDefault="00B54C7B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161F5E" id="_x0000_s1087" type="#_x0000_t202" style="position:absolute;left:0;text-align:left;margin-left:0;margin-top:16.9pt;width:393.25pt;height:491.45pt;z-index:251799552;visibility:visible;mso-wrap-style:square;mso-width-percent:0;mso-height-percent: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AMQ3QEAAJIDAAAOAAAAZHJzL2Uyb0RvYy54bWysU8tu2zAQvBfoPxC817JUJa4Fy0GaIEWB&#10;9AGk+QCKoiSiEpdd0pbcr++Ssh2jvQW9EFwuOTszu9zcTEPP9gqdBlPydLHkTBkJtTZtyZ9/PLz7&#10;wJnzwtSiB6NKflCO32zfvtmMtlAZdNDXChmBGFeMtuSd97ZIEic7NQi3AKsMJRvAQXgKsU1qFCOh&#10;D32SLZfXyQhYWwSpnKPT+znJtxG/aZT035rGKc/6khM3H1eMaxXWZLsRRYvCdloeaYhXsBiENlT0&#10;DHUvvGA71P9ADVoiOGj8QsKQQNNoqaIGUpMu/1Lz1AmrohYyx9mzTe7/wcqv+yf7HZmfPsJEDYwi&#10;nH0E+dMxA3edMK26RYSxU6KmwmmwLBmtK45Pg9WucAGkGr9ATU0WOw8RaGpwCK6QTkbo1IDD2XQ1&#10;eSbpMF+v82x1xZmk3HWWp/nqfawhitNzi85/UjCwsCk5UlcjvNg/Oh/oiOJ0JVQz8KD7/kQzMJs5&#10;+qmamK6pShQRaFdQH4g4wjwYNMi06QB/czbSUJTc/doJVJz1nw2JX6d5HqYoBvnVKqMALzPVZUYY&#10;SVAl95zN2zs/T97Oom47qjTbbeCWDGt0lPLC6mgzNT4qPA5pmKzLON56+UrbPwAAAP//AwBQSwME&#10;FAAGAAgAAAAhAA2gBvrcAAAACAEAAA8AAABkcnMvZG93bnJldi54bWxMj81OwzAQhO9IvIO1SNyo&#10;XUrTEuJUCMQV1PIjcdvG2yQiXkex24S3ZznBcTSjmW+KzeQ7daIhtoEtzGcGFHEVXMu1hbfXp6s1&#10;qJiQHXaBycI3RdiU52cF5i6MvKXTLtVKSjjmaKFJqc+1jlVDHuMs9MTiHcLgMYkcau0GHKXcd/ra&#10;mEx7bFkWGuzpoaHqa3f0Ft6fD58fN+alfvTLfgyT0exvtbWXF9P9HahEU/oLwy++oEMpTPtwZBdV&#10;Z0GOJAuLhfCLu1pnS1B7iZl5tgJdFvr/gfIHAAD//wMAUEsBAi0AFAAGAAgAAAAhALaDOJL+AAAA&#10;4QEAABMAAAAAAAAAAAAAAAAAAAAAAFtDb250ZW50X1R5cGVzXS54bWxQSwECLQAUAAYACAAAACEA&#10;OP0h/9YAAACUAQAACwAAAAAAAAAAAAAAAAAvAQAAX3JlbHMvLnJlbHNQSwECLQAUAAYACAAAACEA&#10;dPgDEN0BAACSAwAADgAAAAAAAAAAAAAAAAAuAgAAZHJzL2Uyb0RvYy54bWxQSwECLQAUAAYACAAA&#10;ACEADaAG+twAAAAIAQAADwAAAAAAAAAAAAAAAAA3BAAAZHJzL2Rvd25yZXYueG1sUEsFBgAAAAAE&#10;AAQA8wAAAEAFAAAAAA==&#10;" o:allowincell="f" filled="f" stroked="f">
                <v:textbox>
                  <w:txbxContent>
                    <w:p w14:paraId="0D336CE1" w14:textId="6A848E3E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.vector类模板</w:t>
                      </w:r>
                    </w:p>
                    <w:p w14:paraId="7A51BE1B" w14:textId="20D00331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定义：</w:t>
                      </w:r>
                    </w:p>
                    <w:p w14:paraId="1B835D2B" w14:textId="24C2019D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C4975C" wp14:editId="2DEF8E86">
                            <wp:extent cx="3065838" cy="1475509"/>
                            <wp:effectExtent l="0" t="0" r="1270" b="0"/>
                            <wp:docPr id="159" name="图片 1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0797" cy="14778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E21CF9" w14:textId="32476385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econd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: 构造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00</w:t>
                      </w:r>
                    </w:p>
                    <w:p w14:paraId="41031179" w14:textId="0B858AE2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用迭代器输出：</w:t>
                      </w:r>
                    </w:p>
                    <w:p w14:paraId="1D2DA6C4" w14:textId="7DD628A9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E2E8A3" wp14:editId="4722D817">
                            <wp:extent cx="4811395" cy="1140460"/>
                            <wp:effectExtent l="0" t="0" r="8255" b="2540"/>
                            <wp:docPr id="160" name="图片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1395" cy="1140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AE14C6" w14:textId="333ACB20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常用语法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</w:t>
                      </w:r>
                    </w:p>
                    <w:p w14:paraId="718F5B65" w14:textId="21C8686B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52122F" wp14:editId="69D51FDA">
                            <wp:extent cx="2431273" cy="1149927"/>
                            <wp:effectExtent l="0" t="0" r="7620" b="0"/>
                            <wp:docPr id="161" name="图片 1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2209" cy="1155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D021A">
                        <w:rPr>
                          <w:noProof/>
                        </w:rPr>
                        <w:drawing>
                          <wp:inline distT="0" distB="0" distL="0" distR="0" wp14:anchorId="3A32E15F" wp14:editId="48633A82">
                            <wp:extent cx="2182090" cy="642112"/>
                            <wp:effectExtent l="0" t="0" r="8890" b="5715"/>
                            <wp:docPr id="162" name="图片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995" cy="647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5A8686" w14:textId="77777777" w:rsidR="007D021A" w:rsidRDefault="007D021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7E5E9BD" w14:textId="28ECB2B5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0E41D929" w14:textId="27F8B6B2" w:rsidR="00B54C7B" w:rsidRDefault="00B54C7B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08E61B" w14:textId="1B390421" w:rsidR="005F6E06" w:rsidRDefault="005F6E06">
      <w:pPr>
        <w:widowControl/>
        <w:jc w:val="left"/>
      </w:pPr>
      <w:r>
        <w:br w:type="page"/>
      </w:r>
    </w:p>
    <w:p w14:paraId="76C94530" w14:textId="731A45E7" w:rsidR="005F6E06" w:rsidRDefault="006343A1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12864" behindDoc="0" locked="0" layoutInCell="0" allowOverlap="1" wp14:anchorId="23405B11" wp14:editId="358D600C">
                <wp:simplePos x="0" y="0"/>
                <wp:positionH relativeFrom="margin">
                  <wp:align>right</wp:align>
                </wp:positionH>
                <wp:positionV relativeFrom="paragraph">
                  <wp:posOffset>5472430</wp:posOffset>
                </wp:positionV>
                <wp:extent cx="5271135" cy="2929890"/>
                <wp:effectExtent l="0" t="0" r="0" b="0"/>
                <wp:wrapSquare wrapText="bothSides"/>
                <wp:docPr id="1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2930237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6D9B806" w14:textId="11067636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3AFBF2" wp14:editId="76D1A6E0">
                                  <wp:extent cx="2253108" cy="1413163"/>
                                  <wp:effectExtent l="0" t="0" r="0" b="0"/>
                                  <wp:docPr id="172" name="图片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4113" cy="1420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3+6+9=18</w:t>
                            </w:r>
                          </w:p>
                          <w:p w14:paraId="6CDFFBC5" w14:textId="659E0141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397FED" wp14:editId="6662A725">
                                  <wp:extent cx="1955729" cy="595745"/>
                                  <wp:effectExtent l="0" t="0" r="6985" b="0"/>
                                  <wp:docPr id="173" name="图片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7607" cy="5993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CBF97B" wp14:editId="222EE670">
                                  <wp:extent cx="1039091" cy="750146"/>
                                  <wp:effectExtent l="0" t="0" r="8890" b="0"/>
                                  <wp:docPr id="174" name="图片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8035" cy="7566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A317D1" w14:textId="4B87F0E1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ch-3-&gt;ch=’A’</w:t>
                            </w:r>
                          </w:p>
                          <w:p w14:paraId="197BD8FC" w14:textId="7C4B08D0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05B11" id="_x0000_s1088" type="#_x0000_t202" style="position:absolute;left:0;text-align:left;margin-left:363.85pt;margin-top:430.9pt;width:415.05pt;height:230.7pt;z-index:25181286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K+V3gEAAJIDAAAOAAAAZHJzL2Uyb0RvYy54bWysU8tu2zAQvBfoPxC813rYjhvBcpAmSFEg&#10;TQuk/QCKoiyiEpdd0pbcr++Ssh2juQW9EFwuOTszu1zfjH3H9gqdBlPybJZypoyEWpttyX/+ePjw&#10;kTPnhalFB0aV/KAcv9m8f7cebKFyaKGrFTICMa4YbMlb722RJE62qhduBlYZSjaAvfAU4japUQyE&#10;3ndJnqZXyQBYWwSpnKPT+ynJNxG/aZT035rGKc+6khM3H1eMaxXWZLMWxRaFbbU80hBvYNELbajo&#10;GepeeMF2qF9B9VoiOGj8TEKfQNNoqaIGUpOl/6h5boVVUQuZ4+zZJvf/YOXT/tl+R+bHTzBSA6MI&#10;Zx9B/nLMwF0rzFbdIsLQKlFT4SxYlgzWFcenwWpXuABSDV+hpiaLnYcINDbYB1dIJyN0asDhbLoa&#10;PZN0uMxXWTZfciYpl1/P03y+ijVEcXpu0fnPCnoWNiVH6mqEF/tH5wMdUZyuhGoGHnTXnWgGZhNH&#10;P1Yj03XJr/JQINCuoD4QcYRpMGiQadMC/uFsoKEoufu9E6g4674YEn+dLRZhimKwWK5yCvAyU11m&#10;hJEEVXLP2bS989Pk7SzqbUuVJrsN3JJhjY5SXlgdbabGR4XHIQ2TdRnHWy9fafMXAAD//wMAUEsD&#10;BBQABgAIAAAAIQBaC8jD3QAAAAkBAAAPAAAAZHJzL2Rvd25yZXYueG1sTI/BTsMwEETvSPyDtUjc&#10;qJ0EqhDiVFURVxBtQeLmxtskIl5HsduEv2c50eNqRrPvlavZ9eKMY+g8aUgWCgRS7W1HjYb97uUu&#10;BxGiIWt6T6jhBwOsquur0hTWT/SO521sBI9QKIyGNsahkDLULToTFn5A4uzoR2cin2Mj7WgmHne9&#10;TJVaSmc64g+tGXDTYv29PTkNH6/Hr8979dY8u4dh8rOS5B6l1rc38/oJRMQ5/pfhD5/RoWKmgz+R&#10;DaLXwCJRQ75MWIDjPFMJiAP3sjRLQValvDSofgEAAP//AwBQSwECLQAUAAYACAAAACEAtoM4kv4A&#10;AADhAQAAEwAAAAAAAAAAAAAAAAAAAAAAW0NvbnRlbnRfVHlwZXNdLnhtbFBLAQItABQABgAIAAAA&#10;IQA4/SH/1gAAAJQBAAALAAAAAAAAAAAAAAAAAC8BAABfcmVscy8ucmVsc1BLAQItABQABgAIAAAA&#10;IQCSSK+V3gEAAJIDAAAOAAAAAAAAAAAAAAAAAC4CAABkcnMvZTJvRG9jLnhtbFBLAQItABQABgAI&#10;AAAAIQBaC8jD3QAAAAkBAAAPAAAAAAAAAAAAAAAAADgEAABkcnMvZG93bnJldi54bWxQSwUGAAAA&#10;AAQABADzAAAAQgUAAAAA&#10;" o:allowincell="f" filled="f" stroked="f">
                <v:textbox>
                  <w:txbxContent>
                    <w:p w14:paraId="06D9B806" w14:textId="11067636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3AFBF2" wp14:editId="76D1A6E0">
                            <wp:extent cx="2253108" cy="1413163"/>
                            <wp:effectExtent l="0" t="0" r="0" b="0"/>
                            <wp:docPr id="172" name="图片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4113" cy="1420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3+6+9=18</w:t>
                      </w:r>
                    </w:p>
                    <w:p w14:paraId="6CDFFBC5" w14:textId="659E0141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397FED" wp14:editId="6662A725">
                            <wp:extent cx="1955729" cy="595745"/>
                            <wp:effectExtent l="0" t="0" r="6985" b="0"/>
                            <wp:docPr id="173" name="图片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7607" cy="5993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CBF97B" wp14:editId="222EE670">
                            <wp:extent cx="1039091" cy="750146"/>
                            <wp:effectExtent l="0" t="0" r="8890" b="0"/>
                            <wp:docPr id="174" name="图片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8035" cy="7566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A317D1" w14:textId="4B87F0E1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ch-3-&gt;ch=’A’</w:t>
                      </w:r>
                    </w:p>
                    <w:p w14:paraId="197BD8FC" w14:textId="7C4B08D0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810816" behindDoc="0" locked="0" layoutInCell="0" allowOverlap="1" wp14:anchorId="1C80A0EE" wp14:editId="443F1E84">
                <wp:simplePos x="0" y="0"/>
                <wp:positionH relativeFrom="margin">
                  <wp:align>right</wp:align>
                </wp:positionH>
                <wp:positionV relativeFrom="paragraph">
                  <wp:posOffset>4260215</wp:posOffset>
                </wp:positionV>
                <wp:extent cx="5271135" cy="947420"/>
                <wp:effectExtent l="0" t="0" r="0" b="0"/>
                <wp:wrapSquare wrapText="bothSides"/>
                <wp:docPr id="1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9E9676B" w14:textId="2C77BC6A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3.switch-case-default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</w:t>
                            </w:r>
                          </w:p>
                          <w:p w14:paraId="08840A73" w14:textId="26362943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ase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后面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必须是常量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case只是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给入口，出口只看b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reak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C80A0EE" id="_x0000_s1089" type="#_x0000_t202" style="position:absolute;left:0;text-align:left;margin-left:363.85pt;margin-top:335.45pt;width:415.05pt;height:74.6pt;z-index:251810816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lhV3QEAAJEDAAAOAAAAZHJzL2Uyb0RvYy54bWysU0Fu2zAQvBfoHwjea1mOHDeC5SBN4KJA&#10;mhZI+wCKoiSiEpdd0pbc13dJ2Y7R3IJeCJJLzc7Mjta3Y9+xvUKnwRQ8nc05U0ZCpU1T8J8/th8+&#10;cua8MJXowKiCH5Tjt5v379aDzdUCWugqhYxAjMsHW/DWe5sniZOt6oWbgVWGijVgLzwdsUkqFAOh&#10;912ymM+vkwGwsghSOUe3D1ORbyJ+XSvpv9W1U551BSduPq4Y1zKsyWYt8gaFbbU80hBvYNELbajp&#10;GepBeMF2qF9B9VoiOKj9TEKfQF1rqaIGUpPO/1Hz3AqrohYyx9mzTe7/wcqn/bP9jsyPn2CkAUYR&#10;zj6C/OWYgftWmEbdIcLQKlFR4zRYlgzW5cdPg9UudwGkHL5CRUMWOw8RaKyxD66QTkboNIDD2XQ1&#10;eibpcrlYpenVkjNJtZtslS3iVBKRn7626PxnBT0Lm4IjDTWii/2j84GNyE9PQjMDW911J5aB2ETR&#10;j+XIdFXw66ugIbAuoToQb4QpF5Rj2rSAfzgbKBMFd793AhVn3RdD2m/SLAshiodsuSKmDC8r5WVF&#10;GElQBfecTdt7PwVvZ1E3LXU6uX1Hfm11lPLC6ugyzT0qPGY0BOvyHF+9/EmbvwAAAP//AwBQSwME&#10;FAAGAAgAAAAhAFfwuCDcAAAACAEAAA8AAABkcnMvZG93bnJldi54bWxMj8FOwzAQRO9I/IO1SNyo&#10;3SC1JY1TVagtR6BEPbvxkkTEayt20/D3LCe4zWpGs2+KzeR6MeIQO08a5jMFAqn2tqNGQ/Wxf1iB&#10;iMmQNb0n1PCNETbl7U1hcuuv9I7jMTWCSyjmRkObUsiljHWLzsSZD0jsffrBmcTn0Eg7mCuXu15m&#10;Si2kMx3xh9YEfG6x/jpenIaQwmH5Mry+bXf7UVWnQ5V1zU7r+7tpuwaRcEp/YfjFZ3QomensL2Sj&#10;6DXwkKRhsVRPINhePao5iDOLjIUsC/l/QPkDAAD//wMAUEsBAi0AFAAGAAgAAAAhALaDOJL+AAAA&#10;4QEAABMAAAAAAAAAAAAAAAAAAAAAAFtDb250ZW50X1R5cGVzXS54bWxQSwECLQAUAAYACAAAACEA&#10;OP0h/9YAAACUAQAACwAAAAAAAAAAAAAAAAAvAQAAX3JlbHMvLnJlbHNQSwECLQAUAAYACAAAACEA&#10;/iJYVd0BAACRAwAADgAAAAAAAAAAAAAAAAAuAgAAZHJzL2Uyb0RvYy54bWxQSwECLQAUAAYACAAA&#10;ACEAV/C4INwAAAAIAQAADwAAAAAAAAAAAAAAAAA3BAAAZHJzL2Rvd25yZXYueG1sUEsFBgAAAAAE&#10;AAQA8wAAAEAFAAAAAA==&#10;" o:allowincell="f" filled="f" stroked="f">
                <v:textbox style="mso-fit-shape-to-text:t">
                  <w:txbxContent>
                    <w:p w14:paraId="09E9676B" w14:textId="2C77BC6A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3.switch-case-default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</w:t>
                      </w:r>
                    </w:p>
                    <w:p w14:paraId="08840A73" w14:textId="26362943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ase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后面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必须是常量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case只是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给入口，出口只看b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reak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021A">
        <w:rPr>
          <w:noProof/>
        </w:rPr>
        <mc:AlternateContent>
          <mc:Choice Requires="wps">
            <w:drawing>
              <wp:anchor distT="118745" distB="118745" distL="114300" distR="114300" simplePos="0" relativeHeight="251807744" behindDoc="0" locked="0" layoutInCell="0" allowOverlap="1" wp14:anchorId="460993A8" wp14:editId="2417E54A">
                <wp:simplePos x="0" y="0"/>
                <wp:positionH relativeFrom="margin">
                  <wp:align>right</wp:align>
                </wp:positionH>
                <wp:positionV relativeFrom="paragraph">
                  <wp:posOffset>2673581</wp:posOffset>
                </wp:positionV>
                <wp:extent cx="5271135" cy="1253490"/>
                <wp:effectExtent l="0" t="0" r="0" b="0"/>
                <wp:wrapSquare wrapText="bothSides"/>
                <wp:docPr id="1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1253837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7CA632C" w14:textId="6E8E9470" w:rsidR="007D021A" w:rsidRDefault="007D021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2.else摇摆问题</w:t>
                            </w:r>
                          </w:p>
                          <w:p w14:paraId="41C22B8C" w14:textId="77777777" w:rsidR="007D021A" w:rsidRDefault="007D021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Else匹配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与他最近的i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  <w:p w14:paraId="5E6B1687" w14:textId="3FA89753" w:rsidR="007D021A" w:rsidRPr="007D021A" w:rsidRDefault="007D021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没有语句块自然是离他最近的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993A8" id="_x0000_s1090" type="#_x0000_t202" style="position:absolute;left:0;text-align:left;margin-left:363.85pt;margin-top:210.5pt;width:415.05pt;height:98.7pt;z-index:25180774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xIv3gEAAJIDAAAOAAAAZHJzL2Uyb0RvYy54bWysU8Fu2zAMvQ/YPwi6L46dpOmMOEXXosOA&#10;rhvQ7QNkWbaF2aJGKbGzrx8lJ2mw3opdBFGUHt97pDY3Y9+xvUKnwRQ8nc05U0ZCpU1T8J8/Hj5c&#10;c+a8MJXowKiCH5TjN9v37zaDzVUGLXSVQkYgxuWDLXjrvc2TxMlW9cLNwCpDyRqwF55CbJIKxUDo&#10;fZdk8/lVMgBWFkEq5+j0fkrybcSvayX9t7p2yrOu4MTNxxXjWoY12W5E3qCwrZZHGuINLHqhDRU9&#10;Q90LL9gO9SuoXksEB7WfSegTqGstVdRAatL5P2qeW2FV1ELmOHu2yf0/WPm0f7bfkfnxE4zUwCjC&#10;2UeQvxwzcNcK06hbRBhaJSoqnAbLksG6/Pg0WO1yF0DK4StU1GSx8xCBxhr74ArpZIRODTicTVej&#10;Z5IOV9k6TRcrziTl0my1uF6sYw2Rn55bdP6zgp6FTcGRuhrhxf7R+UBH5KcroZqBB911J5qB2cTR&#10;j+XIdFXwq2UoEGiXUB2IOMI0GDTItGkB/3A20FAU3P3eCVScdV8Mif+YLpdhimKwXK0zCvAyU15m&#10;hJEEVXDP2bS989Pk7SzqpqVKk90GbsmwWkcpL6yONlPjo8LjkIbJuozjrZevtP0LAAD//wMAUEsD&#10;BBQABgAIAAAAIQBaNtMi3QAAAAgBAAAPAAAAZHJzL2Rvd25yZXYueG1sTI/NTsMwEITvSLyDtUjc&#10;qJ0SqjRkUyEQVxDlR+rNTbZJRLyOYrcJb89yordZzWrmm2Izu16daAydZ4RkYUARV77uuEH4eH++&#10;yUCFaLm2vWdC+KEAm/LyorB57Sd+o9M2NkpCOOQWoY1xyLUOVUvOhoUfiMU7+NHZKOfY6Hq0k4S7&#10;Xi+NWWlnO5aG1g702FL1vT06hM+Xw+4rNa/Nk7sbJj8bzW6tEa+v5od7UJHm+P8Mf/iCDqUw7f2R&#10;66B6BBkSEdJlIkLs7NYkoPYIqyRLQZeFPh9Q/gIAAP//AwBQSwECLQAUAAYACAAAACEAtoM4kv4A&#10;AADhAQAAEwAAAAAAAAAAAAAAAAAAAAAAW0NvbnRlbnRfVHlwZXNdLnhtbFBLAQItABQABgAIAAAA&#10;IQA4/SH/1gAAAJQBAAALAAAAAAAAAAAAAAAAAC8BAABfcmVscy8ucmVsc1BLAQItABQABgAIAAAA&#10;IQDA8xIv3gEAAJIDAAAOAAAAAAAAAAAAAAAAAC4CAABkcnMvZTJvRG9jLnhtbFBLAQItABQABgAI&#10;AAAAIQBaNtMi3QAAAAgBAAAPAAAAAAAAAAAAAAAAADgEAABkcnMvZG93bnJldi54bWxQSwUGAAAA&#10;AAQABADzAAAAQgUAAAAA&#10;" o:allowincell="f" filled="f" stroked="f">
                <v:textbox>
                  <w:txbxContent>
                    <w:p w14:paraId="17CA632C" w14:textId="6E8E9470" w:rsidR="007D021A" w:rsidRDefault="007D021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2.else摇摆问题</w:t>
                      </w:r>
                    </w:p>
                    <w:p w14:paraId="41C22B8C" w14:textId="77777777" w:rsidR="007D021A" w:rsidRDefault="007D021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Else匹配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与他最近的i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f</w:t>
                      </w:r>
                    </w:p>
                    <w:p w14:paraId="5E6B1687" w14:textId="3FA89753" w:rsidR="007D021A" w:rsidRPr="007D021A" w:rsidRDefault="007D021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没有语句块自然是离他最近的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021A">
        <w:rPr>
          <w:noProof/>
        </w:rPr>
        <w:drawing>
          <wp:anchor distT="0" distB="0" distL="114300" distR="114300" simplePos="0" relativeHeight="251808768" behindDoc="0" locked="0" layoutInCell="1" allowOverlap="1" wp14:anchorId="1A06EDF7" wp14:editId="5F2F433C">
            <wp:simplePos x="0" y="0"/>
            <wp:positionH relativeFrom="margin">
              <wp:align>right</wp:align>
            </wp:positionH>
            <wp:positionV relativeFrom="paragraph">
              <wp:posOffset>2749665</wp:posOffset>
            </wp:positionV>
            <wp:extent cx="2991601" cy="955963"/>
            <wp:effectExtent l="0" t="0" r="0" b="0"/>
            <wp:wrapNone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01" cy="955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21A">
        <w:rPr>
          <w:noProof/>
        </w:rPr>
        <mc:AlternateContent>
          <mc:Choice Requires="wps">
            <w:drawing>
              <wp:anchor distT="118745" distB="118745" distL="114300" distR="114300" simplePos="0" relativeHeight="251805696" behindDoc="0" locked="0" layoutInCell="0" allowOverlap="1" wp14:anchorId="612CB1EE" wp14:editId="56AA2139">
                <wp:simplePos x="0" y="0"/>
                <wp:positionH relativeFrom="margin">
                  <wp:align>right</wp:align>
                </wp:positionH>
                <wp:positionV relativeFrom="paragraph">
                  <wp:posOffset>2015490</wp:posOffset>
                </wp:positionV>
                <wp:extent cx="5271135" cy="947420"/>
                <wp:effectExtent l="0" t="0" r="0" b="0"/>
                <wp:wrapSquare wrapText="bothSides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AC9B792" w14:textId="2C146FE8" w:rsidR="007D021A" w:rsidRPr="007D021A" w:rsidRDefault="007D021A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如果不加花括号,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if只能写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一行，e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lse只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执行第一行，e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lse后的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语句视为顺序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612CB1EE" id="_x0000_s1091" type="#_x0000_t202" style="position:absolute;left:0;text-align:left;margin-left:363.85pt;margin-top:158.7pt;width:415.05pt;height:74.6pt;z-index:251805696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/RS3QEAAJEDAAAOAAAAZHJzL2Uyb0RvYy54bWysU12P0zAQfEfiP1h+p2lKe+WipqfjTkVI&#10;x4d08AO2jtNYJF6zdpuUX8/aaXsVvCFeLNvrzM7MTlZ3Q9eKgyZv0JYyn0yl0FZhZeyulN+/bd68&#10;k8IHsBW0aHUpj9rLu/XrV6veFXqGDbaVJsEg1he9K2UTgiuyzKtGd+An6LTlYo3UQeAj7bKKoGf0&#10;rs1m0+lN1iNVjlBp7/n2cSzKdcKva63Cl7r2Ooi2lMwtpJXSuo1rtl5BsSNwjVEnGvAPLDowlpte&#10;oB4hgNiT+QuqM4rQYx0mCrsM69oonTSwmnz6h5rnBpxOWtgc7y42+f8Hqz4fnt1XEmF4jwMPMInw&#10;7gnVDy8sPjRgd/qeCPtGQ8WN82hZ1jtfnD6NVvvCR5Bt/wkrHjLsAyagoaYuusI6BaPzAI4X0/UQ&#10;hOLLxWyZ528XUiiu3c6X81maSgbF+WtHPnzQ2Im4KSXxUBM6HJ58iGygOD+JzSxuTNueWUZiI8Uw&#10;bAdhqlLeLKKGyHqL1ZF5E4654BzzpkH6JUXPmSil/7kH0lK0Hy1rv83n8xiidJgvlsxU0HVle10B&#10;qxiqlEGKcfsQxuDtHZldw53Obt+zXxuTpLywOrnMc08KTxmNwbo+p1cvf9L6NwAAAP//AwBQSwME&#10;FAAGAAgAAAAhAK+oYT7eAAAACAEAAA8AAABkcnMvZG93bnJldi54bWxMj8FOwzAQRO9I/IO1SL1R&#10;O22VViGbqkJtOQIl4uzGJomI15btpunfY05wHM1o5k25nczARu1DbwkhmwtgmhqremoR6o/D4wZY&#10;iJKUHCxphJsOsK3u70pZKHuldz2eYstSCYVCInQxuoLz0HTayDC3TlPyvqw3MibpW668vKZyM/CF&#10;EDk3sqe00EmnnzvdfJ8uBsFFd1y/+Ne33f4wivrzWC/6do84e5h2T8CinuJfGH7xEzpUielsL6QC&#10;GxDSkYiwzNYrYMneLEUG7IywyvMceFXy/weqHwAAAP//AwBQSwECLQAUAAYACAAAACEAtoM4kv4A&#10;AADhAQAAEwAAAAAAAAAAAAAAAAAAAAAAW0NvbnRlbnRfVHlwZXNdLnhtbFBLAQItABQABgAIAAAA&#10;IQA4/SH/1gAAAJQBAAALAAAAAAAAAAAAAAAAAC8BAABfcmVscy8ucmVsc1BLAQItABQABgAIAAAA&#10;IQD9j/RS3QEAAJEDAAAOAAAAAAAAAAAAAAAAAC4CAABkcnMvZTJvRG9jLnhtbFBLAQItABQABgAI&#10;AAAAIQCvqGE+3gAAAAgBAAAPAAAAAAAAAAAAAAAAADcEAABkcnMvZG93bnJldi54bWxQSwUGAAAA&#10;AAQABADzAAAAQgUAAAAA&#10;" o:allowincell="f" filled="f" stroked="f">
                <v:textbox style="mso-fit-shape-to-text:t">
                  <w:txbxContent>
                    <w:p w14:paraId="1AC9B792" w14:textId="2C146FE8" w:rsidR="007D021A" w:rsidRPr="007D021A" w:rsidRDefault="007D021A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1.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如果不加花括号,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if只能写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一行，e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lse只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执行第一行，e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lse后的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语句视为顺序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021A">
        <w:rPr>
          <w:noProof/>
        </w:rPr>
        <mc:AlternateContent>
          <mc:Choice Requires="wps">
            <w:drawing>
              <wp:anchor distT="91440" distB="91440" distL="365760" distR="365760" simplePos="0" relativeHeight="251803648" behindDoc="0" locked="0" layoutInCell="1" allowOverlap="1" wp14:anchorId="00C736E0" wp14:editId="3156603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EE769" w14:textId="77777777" w:rsidR="007D021A" w:rsidRDefault="007D021A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14AFAEED" wp14:editId="32D67D02">
                                  <wp:extent cx="722376" cy="384048"/>
                                  <wp:effectExtent l="0" t="0" r="1905" b="0"/>
                                  <wp:docPr id="165" name="图片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11BD1B" w14:textId="46ED6660" w:rsidR="007D021A" w:rsidRPr="007D021A" w:rsidRDefault="007D021A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7D021A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If</w:t>
                            </w:r>
                            <w:r w:rsidRPr="007D021A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、i</w:t>
                            </w:r>
                            <w:r w:rsidRPr="007D021A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f-else</w:t>
                            </w:r>
                            <w:r w:rsidRPr="007D021A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、s</w:t>
                            </w:r>
                            <w:r w:rsidRPr="007D021A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witch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-464430374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7D021A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6690A367" w14:textId="77777777" w:rsidR="007D021A" w:rsidRDefault="007D021A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6986976E" wp14:editId="6B6C51C4">
                                  <wp:extent cx="374904" cy="237744"/>
                                  <wp:effectExtent l="0" t="0" r="6350" b="0"/>
                                  <wp:docPr id="166" name="图片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736E0" id="矩形 164" o:spid="_x0000_s1092" style="position:absolute;left:0;text-align:left;margin-left:0;margin-top:0;width:273.75pt;height:162.7pt;z-index:251803648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PtcwIAAEIFAAAOAAAAZHJzL2Uyb0RvYy54bWysVEtv2zAMvg/YfxB0X+2krTsEdYqgRYcB&#10;RVu0HXpWZKk2IIsapcTOfv0o2XHWB3YYloNC8/GR/ETq/KJvDdsq9A3Yks+Ocs6UlVA19qXkP56u&#10;v3zlzAdhK2HAqpLvlOcXy8+fzju3UHOowVQKGYFYv+hcyesQ3CLLvKxVK/wROGXJqAFbEegTX7IK&#10;RUforcnmeV5kHWDlEKTynrRXg5EvE77WSoY7rb0KzJScagvpxHSu45ktz8XiBYWrGzmWIf6hilY0&#10;lpJOUFciCLbB5h1U20gEDzocSWgz0LqRKvVA3czyN9081sKp1AuR491Ek/9/sPJ2++jukWjonF94&#10;EmMXvcY2/lN9rE9k7SayVB+YJOXxyVlRzE85k2Sb50VxenIS6cwO4Q59+KagZVEoOdJtJJLE9saH&#10;wXXvErNZuG6MSTdi7CsFYUZNdqgxSWFnVPQz9kFp1lRU1TwlSOOjLg2yraCLF1IqG2aDqRaVGtSn&#10;Of3GkqeI1EACjMiaCpqwR4A4mu+xh3ZG/xiq0vRNwfnfChuCp4iUGWyYgtvGAn4EYKirMfPgvydp&#10;oCayFPp1T9yUvCiia1StodrdI0MY1sE7ed3QDd0IH+4F0vzTptBOhzs6tIGu5DBKnNWAvz7SR38a&#10;S7Jy1tE+ldz/3AhUnJnvlgZ2dnw2K+IGpi8S8JV6vVfbTXsJdGczejecTGJ0DmYvaoT2mZZ+FfOR&#10;SVhJWUse9uJlGPabHg2pVqvkRMvmRLixj05G6EhwnLyn/lmgG8cz0GTfwn7nxOLNlA6+MdK71SbQ&#10;rKYRPvA5Uk+LmmZofFTiS/Dnd/I6PH3L3wA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Do1kPtcwIAAEI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515EE769" w14:textId="77777777" w:rsidR="007D021A" w:rsidRDefault="007D021A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14AFAEED" wp14:editId="32D67D02">
                            <wp:extent cx="722376" cy="384048"/>
                            <wp:effectExtent l="0" t="0" r="1905" b="0"/>
                            <wp:docPr id="165" name="图片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11BD1B" w14:textId="46ED6660" w:rsidR="007D021A" w:rsidRPr="007D021A" w:rsidRDefault="007D021A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7D021A">
                        <w:rPr>
                          <w:color w:val="4472C4" w:themeColor="accent1"/>
                          <w:sz w:val="32"/>
                          <w:szCs w:val="32"/>
                        </w:rPr>
                        <w:t>If</w:t>
                      </w:r>
                      <w:r w:rsidRPr="007D021A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、i</w:t>
                      </w:r>
                      <w:r w:rsidRPr="007D021A">
                        <w:rPr>
                          <w:color w:val="4472C4" w:themeColor="accent1"/>
                          <w:sz w:val="32"/>
                          <w:szCs w:val="32"/>
                        </w:rPr>
                        <w:t>f-else</w:t>
                      </w:r>
                      <w:r w:rsidRPr="007D021A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、s</w:t>
                      </w:r>
                      <w:r w:rsidRPr="007D021A">
                        <w:rPr>
                          <w:color w:val="4472C4" w:themeColor="accent1"/>
                          <w:sz w:val="32"/>
                          <w:szCs w:val="32"/>
                        </w:rPr>
                        <w:t>witch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-464430374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7D021A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6690A367" w14:textId="77777777" w:rsidR="007D021A" w:rsidRDefault="007D021A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6986976E" wp14:editId="6B6C51C4">
                            <wp:extent cx="374904" cy="237744"/>
                            <wp:effectExtent l="0" t="0" r="6350" b="0"/>
                            <wp:docPr id="166" name="图片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45272868" w14:textId="0E366100" w:rsidR="005F6E06" w:rsidRDefault="006C1A86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23104" behindDoc="0" locked="0" layoutInCell="0" allowOverlap="1" wp14:anchorId="573401DC" wp14:editId="297C5754">
                <wp:simplePos x="0" y="0"/>
                <wp:positionH relativeFrom="margin">
                  <wp:align>right</wp:align>
                </wp:positionH>
                <wp:positionV relativeFrom="paragraph">
                  <wp:posOffset>6999201</wp:posOffset>
                </wp:positionV>
                <wp:extent cx="5271135" cy="1856105"/>
                <wp:effectExtent l="0" t="0" r="0" b="0"/>
                <wp:wrapSquare wrapText="bothSides"/>
                <wp:docPr id="1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1856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86EB064" w14:textId="0995E46C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68C133" wp14:editId="2C1B83AC">
                                  <wp:extent cx="3214394" cy="554182"/>
                                  <wp:effectExtent l="0" t="0" r="5080" b="0"/>
                                  <wp:docPr id="191" name="图片 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21360" cy="5553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CD87BF" w14:textId="0B902164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第一轮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 进入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第二轮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 不进入</w:t>
                            </w:r>
                          </w:p>
                          <w:p w14:paraId="335DA144" w14:textId="195FD2B4" w:rsidR="001D1174" w:rsidRDefault="001D117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7E93B8" wp14:editId="0FF5B1D2">
                                  <wp:extent cx="2625436" cy="638256"/>
                                  <wp:effectExtent l="0" t="0" r="3810" b="0"/>
                                  <wp:docPr id="641" name="图片 6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0968" cy="6420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赋值运算换回自身引用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  <w:p w14:paraId="7A6CA82B" w14:textId="77E262CF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401DC" id="_x0000_s1093" type="#_x0000_t202" style="position:absolute;margin-left:363.85pt;margin-top:551.1pt;width:415.05pt;height:146.15pt;z-index:2518231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v5n3gEAAJIDAAAOAAAAZHJzL2Uyb0RvYy54bWysU9uO0zAQfUfiHyy/0zSllyVqulp2tQhp&#10;uUgLH+A4dmKReMzYbVK+nrHTdit4Q7xYHo995pwz4+3t2HfsoNAbsCXPZ3POlJVQG9uU/Pu3xzc3&#10;nPkgbC06sKrkR+X57e71q+3gCrWAFrpaISMQ64vBlbwNwRVZ5mWreuFn4JSlpAbsRaAQm6xGMRB6&#10;32WL+XydDYC1Q5DKezp9mJJ8l/C1VjJ80dqrwLqSE7eQVkxrFddstxVFg8K1Rp5oiH9g0QtjqegF&#10;6kEEwfZo/oLqjUTwoMNMQp+B1kaqpIHU5PM/1Dy3wqmkhczx7mKT/3+w8vPh2X1FFsb3MFIDkwjv&#10;nkD+8MzCfStso+4QYWiVqKlwHi3LBueL09NotS98BKmGT1BTk8U+QAIaNfbRFdLJCJ0acLyYrsbA&#10;JB2uFps8f7viTFIuv1mtV3lqSyaK83OHPnxQ0LO4KTlSVxO8ODz5EOmI4nwlVrPwaLruTDMymziG&#10;sRqZqUu+3kQRkXYF9ZGII0yDQYNMmxbwF2cDDUXJ/c+9QMVZ99GS+Hf5chmnKAXL1WZBAV5nquuM&#10;sJKgSh44m7b3YZq8vUPTtFRpstvCHRmmTZLywupkMzU+KTwNaZys6zjdevlKu98AAAD//wMAUEsD&#10;BBQABgAIAAAAIQDl78Hc3gAAAAoBAAAPAAAAZHJzL2Rvd25yZXYueG1sTI/BbsIwEETvlfgHa5F6&#10;K3YCVJDGQVWrXotKWyRuJl6SqPE6ig1J/77LqRx3ZjT7Jt+MrhUX7EPjSUMyUyCQSm8bqjR8fb49&#10;rECEaMia1hNq+MUAm2Jyl5vM+oE+8LKLleASCpnRUMfYZVKGskZnwsx3SOydfO9M5LOvpO3NwOWu&#10;lalSj9KZhvhDbTp8qbH82Z2dhu/302G/UNvq1S27wY9KkltLre+n4/MTiIhj/A/DFZ/RoWCmoz+T&#10;DaLVwEMiq4lKUxDsr+YqAXFkab5eLEEWubydUPwBAAD//wMAUEsBAi0AFAAGAAgAAAAhALaDOJL+&#10;AAAA4QEAABMAAAAAAAAAAAAAAAAAAAAAAFtDb250ZW50X1R5cGVzXS54bWxQSwECLQAUAAYACAAA&#10;ACEAOP0h/9YAAACUAQAACwAAAAAAAAAAAAAAAAAvAQAAX3JlbHMvLnJlbHNQSwECLQAUAAYACAAA&#10;ACEAHJb+Z94BAACSAwAADgAAAAAAAAAAAAAAAAAuAgAAZHJzL2Uyb0RvYy54bWxQSwECLQAUAAYA&#10;CAAAACEA5e/B3N4AAAAKAQAADwAAAAAAAAAAAAAAAAA4BAAAZHJzL2Rvd25yZXYueG1sUEsFBgAA&#10;AAAEAAQA8wAAAEMFAAAAAA==&#10;" o:allowincell="f" filled="f" stroked="f">
                <v:textbox>
                  <w:txbxContent>
                    <w:p w14:paraId="586EB064" w14:textId="0995E46C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68C133" wp14:editId="2C1B83AC">
                            <wp:extent cx="3214394" cy="554182"/>
                            <wp:effectExtent l="0" t="0" r="5080" b="0"/>
                            <wp:docPr id="191" name="图片 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21360" cy="5553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CD87BF" w14:textId="0B902164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第一轮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 进入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第二轮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 不进入</w:t>
                      </w:r>
                    </w:p>
                    <w:p w14:paraId="335DA144" w14:textId="195FD2B4" w:rsidR="001D1174" w:rsidRDefault="001D117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7E93B8" wp14:editId="0FF5B1D2">
                            <wp:extent cx="2625436" cy="638256"/>
                            <wp:effectExtent l="0" t="0" r="3810" b="0"/>
                            <wp:docPr id="641" name="图片 6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0968" cy="6420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赋值运算换回自身引用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0</w:t>
                      </w:r>
                    </w:p>
                    <w:p w14:paraId="7A6CA82B" w14:textId="77E262CF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819008" behindDoc="0" locked="0" layoutInCell="0" allowOverlap="1" wp14:anchorId="273EC96B" wp14:editId="42B65DE5">
                <wp:simplePos x="0" y="0"/>
                <wp:positionH relativeFrom="margin">
                  <wp:align>right</wp:align>
                </wp:positionH>
                <wp:positionV relativeFrom="paragraph">
                  <wp:posOffset>2378595</wp:posOffset>
                </wp:positionV>
                <wp:extent cx="5271135" cy="4280535"/>
                <wp:effectExtent l="0" t="0" r="0" b="0"/>
                <wp:wrapSquare wrapText="bothSides"/>
                <wp:docPr id="1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4281054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1F2E295" w14:textId="1D03D185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.for语句</w:t>
                            </w:r>
                          </w:p>
                          <w:p w14:paraId="36899F0D" w14:textId="463ED350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41A1B5" wp14:editId="65E585CD">
                                  <wp:extent cx="2327563" cy="961425"/>
                                  <wp:effectExtent l="0" t="0" r="0" b="0"/>
                                  <wp:docPr id="180" name="图片 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9179" cy="966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3D81A5" wp14:editId="19A39220">
                                  <wp:extent cx="2154382" cy="961502"/>
                                  <wp:effectExtent l="0" t="0" r="0" b="0"/>
                                  <wp:docPr id="181" name="图片 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5046" cy="9751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4C1E80" w14:textId="7B11BF45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5DA5C" wp14:editId="19D6C6E1">
                                  <wp:extent cx="2412230" cy="1239982"/>
                                  <wp:effectExtent l="0" t="0" r="7620" b="0"/>
                                  <wp:docPr id="182" name="图片 1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1756" cy="1255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3B060" wp14:editId="23F24BE3">
                                  <wp:extent cx="2549270" cy="644237"/>
                                  <wp:effectExtent l="0" t="0" r="3810" b="3810"/>
                                  <wp:docPr id="183" name="图片 1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8780" cy="6592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5CE2C2" w14:textId="77777777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0E97AF" wp14:editId="0DDDD3E4">
                                  <wp:extent cx="2327275" cy="890034"/>
                                  <wp:effectExtent l="0" t="0" r="0" b="5715"/>
                                  <wp:docPr id="184" name="图片 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7320" cy="8938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E8C9F7" w14:textId="693CDFA6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6C1A8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上述方式是只读，如果需要修改</w:t>
                            </w:r>
                            <w:r w:rsidRPr="006C1A8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arr里边的值，可以使用for(auto&amp; n:arr)</w:t>
                            </w:r>
                          </w:p>
                          <w:p w14:paraId="1EE4CD28" w14:textId="3DB46562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755DC7E" w14:textId="563CFA5D" w:rsidR="006C1A86" w:rsidRDefault="006C1A8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EC96B" id="_x0000_s1094" type="#_x0000_t202" style="position:absolute;margin-left:363.85pt;margin-top:187.3pt;width:415.05pt;height:337.05pt;z-index:25181900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CAl3gEAAJIDAAAOAAAAZHJzL2Uyb0RvYy54bWysU8tu2zAQvBfoPxC813rUTlzBcpAmSFEg&#10;fQBJP4CiKImoxGWXtCX367ukbMdobkUvBJdLzs7MLjc309CzvUKnwZQ8W6ScKSOh1qYt+Y/nh3dr&#10;zpwXphY9GFXyg3L8Zvv2zWa0hcqhg75WyAjEuGK0Je+8t0WSONmpQbgFWGUo2QAOwlOIbVKjGAl9&#10;6JM8Ta+SEbC2CFI5R6f3c5JvI37TKOm/NY1TnvUlJ24+rhjXKqzJdiOKFoXttDzSEP/AYhDaUNEz&#10;1L3wgu1Qv4IatERw0PiFhCGBptFSRQ2kJkv/UvPUCauiFjLH2bNN7v/Byq/7J/sdmZ8+wkQNjCKc&#10;fQT50zEDd50wrbpFhLFToqbCWbAsGa0rjk+D1a5wAaQav0BNTRY7DxFoanAIrpBORujUgMPZdDV5&#10;JulwlV9n2fsVZ5Jyy3ydpatlrCGK03OLzn9SMLCwKTlSVyO82D86H+iI4nQlVDPwoPv+RDMwmzn6&#10;qZqYrkt+tQ4FAu0K6gMRR5gHgwaZNh3gb85GGoqSu187gYqz/rMh8R+y5TJMUQyWq+ucArzMVJcZ&#10;YSRBldxzNm/v/Dx5O4u67ajSbLeBWzKs0VHKC6ujzdT4qPA4pGGyLuN46+Urbf8AAAD//wMAUEsD&#10;BBQABgAIAAAAIQDj1W3i3gAAAAkBAAAPAAAAZHJzL2Rvd25yZXYueG1sTI9BT8JAFITvJv6HzTPx&#10;JrtAhVK6JUbjVQMqCbel+2gbum+b7kLrv/d50uNkJjPf5JvRteKKfWg8aZhOFAik0tuGKg2fH68P&#10;KYgQDVnTekIN3xhgU9ze5CazfqAtXnexElxCITMa6hi7TMpQ1uhMmPgOib2T752JLPtK2t4MXO5a&#10;OVNqIZ1piBdq0+FzjeV5d3Eavt5Oh32i3qsX99gNflSS3EpqfX83Pq1BRBzjXxh+8RkdCmY6+gvZ&#10;IFoNfCRqmC+TBQi207magjhyTiXpEmSRy/8Pih8AAAD//wMAUEsBAi0AFAAGAAgAAAAhALaDOJL+&#10;AAAA4QEAABMAAAAAAAAAAAAAAAAAAAAAAFtDb250ZW50X1R5cGVzXS54bWxQSwECLQAUAAYACAAA&#10;ACEAOP0h/9YAAACUAQAACwAAAAAAAAAAAAAAAAAvAQAAX3JlbHMvLnJlbHNQSwECLQAUAAYACAAA&#10;ACEAjeAgJd4BAACSAwAADgAAAAAAAAAAAAAAAAAuAgAAZHJzL2Uyb0RvYy54bWxQSwECLQAUAAYA&#10;CAAAACEA49Vt4t4AAAAJAQAADwAAAAAAAAAAAAAAAAA4BAAAZHJzL2Rvd25yZXYueG1sUEsFBgAA&#10;AAAEAAQA8wAAAEMFAAAAAA==&#10;" o:allowincell="f" filled="f" stroked="f">
                <v:textbox>
                  <w:txbxContent>
                    <w:p w14:paraId="61F2E295" w14:textId="1D03D185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.for语句</w:t>
                      </w:r>
                    </w:p>
                    <w:p w14:paraId="36899F0D" w14:textId="463ED350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41A1B5" wp14:editId="65E585CD">
                            <wp:extent cx="2327563" cy="961425"/>
                            <wp:effectExtent l="0" t="0" r="0" b="0"/>
                            <wp:docPr id="180" name="图片 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9179" cy="966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3D81A5" wp14:editId="19A39220">
                            <wp:extent cx="2154382" cy="961502"/>
                            <wp:effectExtent l="0" t="0" r="0" b="0"/>
                            <wp:docPr id="181" name="图片 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5046" cy="9751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4C1E80" w14:textId="7B11BF45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45DA5C" wp14:editId="19D6C6E1">
                            <wp:extent cx="2412230" cy="1239982"/>
                            <wp:effectExtent l="0" t="0" r="7620" b="0"/>
                            <wp:docPr id="182" name="图片 1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1756" cy="1255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2E3B060" wp14:editId="23F24BE3">
                            <wp:extent cx="2549270" cy="644237"/>
                            <wp:effectExtent l="0" t="0" r="3810" b="3810"/>
                            <wp:docPr id="183" name="图片 1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8780" cy="6592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5CE2C2" w14:textId="77777777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0E97AF" wp14:editId="0DDDD3E4">
                            <wp:extent cx="2327275" cy="890034"/>
                            <wp:effectExtent l="0" t="0" r="0" b="5715"/>
                            <wp:docPr id="184" name="图片 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7320" cy="8938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E8C9F7" w14:textId="693CDFA6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6C1A8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上述方式是只读，如果需要修改</w:t>
                      </w:r>
                      <w:r w:rsidRPr="006C1A8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arr里边的值，可以使用for(auto&amp; n:arr)</w:t>
                      </w:r>
                    </w:p>
                    <w:p w14:paraId="1EE4CD28" w14:textId="3DB46562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755DC7E" w14:textId="563CFA5D" w:rsidR="006C1A86" w:rsidRDefault="006C1A86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43A1">
        <w:rPr>
          <w:noProof/>
        </w:rPr>
        <mc:AlternateContent>
          <mc:Choice Requires="wps">
            <w:drawing>
              <wp:anchor distT="118745" distB="118745" distL="114300" distR="114300" simplePos="0" relativeHeight="251816960" behindDoc="0" locked="0" layoutInCell="0" allowOverlap="1" wp14:anchorId="318AFC3B" wp14:editId="2F83892E">
                <wp:simplePos x="0" y="0"/>
                <wp:positionH relativeFrom="margin">
                  <wp:align>left</wp:align>
                </wp:positionH>
                <wp:positionV relativeFrom="paragraph">
                  <wp:posOffset>1602971</wp:posOffset>
                </wp:positionV>
                <wp:extent cx="3352800" cy="947420"/>
                <wp:effectExtent l="0" t="0" r="0" b="0"/>
                <wp:wrapSquare wrapText="bothSides"/>
                <wp:docPr id="1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0D77D77" w14:textId="344B7A9A" w:rsidR="006343A1" w:rsidRDefault="006343A1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1.while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先判断后执行，d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o-while现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执行后判断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318AFC3B" id="_x0000_s1095" type="#_x0000_t202" style="position:absolute;margin-left:0;margin-top:126.2pt;width:264pt;height:74.6pt;z-index:251816960;visibility:visible;mso-wrap-style:square;mso-width-percent:0;mso-height-percent:200;mso-wrap-distance-left:9pt;mso-wrap-distance-top:9.35pt;mso-wrap-distance-right:9pt;mso-wrap-distance-bottom:9.35pt;mso-position-horizontal:lef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/M73AEAAJEDAAAOAAAAZHJzL2Uyb0RvYy54bWysU8tu2zAQvBfoPxC817Id52HBcpAmcFEg&#10;fQBpP4CmKImoxGV3aUvu13dJ2Y7R3opeCJJLzc7Mjlb3Q9eKvUGy4Ao5m0ylME5DaV1dyO/fNu/u&#10;pKCgXKlacKaQB0Pyfv32zar3uZlDA21pUDCIo7z3hWxC8HmWkW5Mp2gC3jguVoCdCnzEOitR9Yze&#10;tdl8Or3JesDSI2hDxLdPY1GuE35VGR2+VBWZINpCMreQVkzrNq7ZeqXyGpVvrD7SUP/AolPWcdMz&#10;1JMKSuzQ/gXVWY1AUIWJhi6DqrLaJA2sZjb9Q81Lo7xJWtgc8meb6P/B6s/7F/8VRRjew8ADTCLI&#10;P4P+QcLBY6NcbR4QoW+MKrnxLFqW9Z7y46fRasopgmz7T1DykNUuQAIaKuyiK6xTMDoP4HA23QxB&#10;aL68urqe3025pLm2XNwu5mkqmcpPX3uk8MFAJ+KmkMhDTehq/0whslH56Uls5mBj2/bEMhIbKYZh&#10;OwhbFvJmGTVE1lsoD8wbYcwF55g3DeAvKXrORCHp506hkaL96Fj7crZYxBClw+L6lpkKvKxsLyvK&#10;aYYqZJBi3D6GMXg7j7ZuuNPJ7Qf2a2OTlFdWR5d57knhMaMxWJfn9Or1T1r/BgAA//8DAFBLAwQU&#10;AAYACAAAACEAW2d/YN0AAAAIAQAADwAAAGRycy9kb3ducmV2LnhtbEyPwU7DMBBE70j8g7VI3Khd&#10;qy1ViFNVqC1HaIk4u7FJIuK1Zbtp+HuWExxnZzXzptxMbmCjjan3qGA+E8AsNt702Cqo3/cPa2Ap&#10;azR68GgVfNsEm+r2ptSF8Vc82vGUW0YhmAqtoMs5FJynprNOp5kPFsn79NHpTDK23ER9pXA3cCnE&#10;ijvdIzV0OtjnzjZfp4tTEHI4PL7E17ftbj+K+uNQy77dKXV/N22fgGU75b9n+MUndKiI6ewvaBIb&#10;FNCQrEAu5QIY2Uu5pstZwULMV8Crkv8fUP0AAAD//wMAUEsBAi0AFAAGAAgAAAAhALaDOJL+AAAA&#10;4QEAABMAAAAAAAAAAAAAAAAAAAAAAFtDb250ZW50X1R5cGVzXS54bWxQSwECLQAUAAYACAAAACEA&#10;OP0h/9YAAACUAQAACwAAAAAAAAAAAAAAAAAvAQAAX3JlbHMvLnJlbHNQSwECLQAUAAYACAAAACEA&#10;zrvzO9wBAACRAwAADgAAAAAAAAAAAAAAAAAuAgAAZHJzL2Uyb0RvYy54bWxQSwECLQAUAAYACAAA&#10;ACEAW2d/YN0AAAAIAQAADwAAAAAAAAAAAAAAAAA2BAAAZHJzL2Rvd25yZXYueG1sUEsFBgAAAAAE&#10;AAQA8wAAAEAFAAAAAA==&#10;" o:allowincell="f" filled="f" stroked="f">
                <v:textbox style="mso-fit-shape-to-text:t">
                  <w:txbxContent>
                    <w:p w14:paraId="70D77D77" w14:textId="344B7A9A" w:rsidR="006343A1" w:rsidRDefault="006343A1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1.while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先判断后执行，d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o-while现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执行后判断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43A1">
        <w:rPr>
          <w:noProof/>
        </w:rPr>
        <mc:AlternateContent>
          <mc:Choice Requires="wps">
            <w:drawing>
              <wp:anchor distT="91440" distB="91440" distL="365760" distR="365760" simplePos="0" relativeHeight="251814912" behindDoc="0" locked="0" layoutInCell="1" allowOverlap="1" wp14:anchorId="2CF58D08" wp14:editId="2F97E27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D3BEB" w14:textId="77777777" w:rsidR="006343A1" w:rsidRDefault="006343A1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0845DBAE" wp14:editId="7B0950BD">
                                  <wp:extent cx="722376" cy="384048"/>
                                  <wp:effectExtent l="0" t="0" r="1905" b="0"/>
                                  <wp:docPr id="176" name="图片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95671B" w14:textId="1ACEF323" w:rsidR="006343A1" w:rsidRPr="006343A1" w:rsidRDefault="006343A1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343A1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While</w:t>
                            </w:r>
                            <w:r w:rsidRPr="006343A1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、d</w:t>
                            </w:r>
                            <w:r w:rsidRPr="006343A1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o-while</w:t>
                            </w:r>
                            <w:r w:rsidRPr="006343A1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、f</w:t>
                            </w:r>
                            <w:r w:rsidRPr="006343A1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or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1114631260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6343A1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22A16900" w14:textId="77777777" w:rsidR="006343A1" w:rsidRDefault="006343A1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2F6B5B25" wp14:editId="44947747">
                                  <wp:extent cx="374904" cy="237744"/>
                                  <wp:effectExtent l="0" t="0" r="6350" b="0"/>
                                  <wp:docPr id="177" name="图片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58D08" id="矩形 175" o:spid="_x0000_s1096" style="position:absolute;margin-left:0;margin-top:0;width:273.75pt;height:162.7pt;z-index:251814912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crQcwIAAEIFAAAOAAAAZHJzL2Uyb0RvYy54bWysVEtv2zAMvg/YfxB0X+2kbToEdYogRYcB&#10;RVu0HXpWZCk2IIsapcTOfv0o2XHWB3YYloNC8/GR/ETq8qprDNsp9DXYgk9Ocs6UlVDWdlPwH883&#10;X75y5oOwpTBgVcH3yvOrxedPl62bqylUYEqFjECsn7eu4FUIbp5lXlaqEf4EnLJk1ICNCPSJm6xE&#10;0RJ6Y7Jpns+yFrB0CFJ5T9rr3sgXCV9rJcO91l4FZgpOtYV0YjrX8cwWl2K+QeGqWg5liH+oohG1&#10;paQj1LUIgm2xfgfV1BLBgw4nEpoMtK6lSj1QN5P8TTdPlXAq9ULkeDfS5P8frLzbPbkHJBpa5+ee&#10;xNhFp7GJ/1Qf6xJZ+5Es1QUmSXl6djGbTc85k2Sb5rPZ+dlZpDM7hjv04ZuChkWh4Ei3kUgSu1sf&#10;eteDS8xm4aY2Jt2Isa8UhBk12bHGJIW9UdHP2EelWV1SVdOUII2PWhlkO0EXL6RUNkx6UyVK1avP&#10;c/oNJY8RqYEEGJE1FTRiDwBxNN9j9+0M/jFUpekbg/O/FdYHjxEpM9gwBje1BfwIwFBXQ+be/0BS&#10;T01kKXTrjrgp+EXqNarWUO4fkCH06+CdvKnphm6FDw8Caf5pU2inwz0d2kBbcBgkzirAXx/poz+N&#10;JVk5a2mfCu5/bgUqzsx3SwM7Ob2YzOIGpi8S8JV6fVDbbbMCurMJvRtOJjE6B3MQNULzQku/jPnI&#10;JKykrAUPB3EV+v2mR0Oq5TI50bI5EW7tk5MROhIcJ++5exHohvEMNNl3cNg5MX8zpb1vjPRuuQ00&#10;q2mEj3wO1NOiphkaHpX4Evz5nbyOT9/iNwA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DtpcrQcwIAAEI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007D3BEB" w14:textId="77777777" w:rsidR="006343A1" w:rsidRDefault="006343A1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0845DBAE" wp14:editId="7B0950BD">
                            <wp:extent cx="722376" cy="384048"/>
                            <wp:effectExtent l="0" t="0" r="1905" b="0"/>
                            <wp:docPr id="176" name="图片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95671B" w14:textId="1ACEF323" w:rsidR="006343A1" w:rsidRPr="006343A1" w:rsidRDefault="006343A1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343A1">
                        <w:rPr>
                          <w:color w:val="4472C4" w:themeColor="accent1"/>
                          <w:sz w:val="32"/>
                          <w:szCs w:val="32"/>
                        </w:rPr>
                        <w:t>While</w:t>
                      </w:r>
                      <w:r w:rsidRPr="006343A1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、d</w:t>
                      </w:r>
                      <w:r w:rsidRPr="006343A1">
                        <w:rPr>
                          <w:color w:val="4472C4" w:themeColor="accent1"/>
                          <w:sz w:val="32"/>
                          <w:szCs w:val="32"/>
                        </w:rPr>
                        <w:t>o-while</w:t>
                      </w:r>
                      <w:r w:rsidRPr="006343A1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、f</w:t>
                      </w:r>
                      <w:r w:rsidRPr="006343A1">
                        <w:rPr>
                          <w:color w:val="4472C4" w:themeColor="accent1"/>
                          <w:sz w:val="32"/>
                          <w:szCs w:val="32"/>
                        </w:rPr>
                        <w:t>or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1114631260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6343A1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22A16900" w14:textId="77777777" w:rsidR="006343A1" w:rsidRDefault="006343A1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2F6B5B25" wp14:editId="44947747">
                            <wp:extent cx="374904" cy="237744"/>
                            <wp:effectExtent l="0" t="0" r="6350" b="0"/>
                            <wp:docPr id="177" name="图片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5F6E06">
        <w:br w:type="page"/>
      </w:r>
    </w:p>
    <w:p w14:paraId="58F9CC15" w14:textId="6E102C93" w:rsidR="005F6E06" w:rsidRDefault="00E174FF" w:rsidP="00E174FF">
      <w:r w:rsidRPr="00E174FF"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5A22E1ED" wp14:editId="18B03A24">
            <wp:simplePos x="0" y="0"/>
            <wp:positionH relativeFrom="margin">
              <wp:align>left</wp:align>
            </wp:positionH>
            <wp:positionV relativeFrom="paragraph">
              <wp:posOffset>8858712</wp:posOffset>
            </wp:positionV>
            <wp:extent cx="5274310" cy="840105"/>
            <wp:effectExtent l="0" t="0" r="2540" b="0"/>
            <wp:wrapNone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826176" behindDoc="0" locked="0" layoutInCell="0" allowOverlap="1" wp14:anchorId="0CA95A0B" wp14:editId="1C279D1D">
                <wp:simplePos x="0" y="0"/>
                <wp:positionH relativeFrom="margin">
                  <wp:align>right</wp:align>
                </wp:positionH>
                <wp:positionV relativeFrom="paragraph">
                  <wp:posOffset>1856971</wp:posOffset>
                </wp:positionV>
                <wp:extent cx="5271135" cy="7003415"/>
                <wp:effectExtent l="0" t="0" r="0" b="0"/>
                <wp:wrapSquare wrapText="bothSides"/>
                <wp:docPr id="6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700341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67C83EE" w14:textId="17D7DD1E" w:rsidR="001D1174" w:rsidRDefault="001D117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6D0A98" wp14:editId="18267EB6">
                                  <wp:extent cx="5088255" cy="2611755"/>
                                  <wp:effectExtent l="0" t="0" r="0" b="0"/>
                                  <wp:docPr id="685" name="图片 6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2611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7F98C7" w14:textId="00B65620" w:rsidR="001D1174" w:rsidRDefault="001D117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12B109" wp14:editId="45425883">
                                  <wp:extent cx="5088255" cy="1737360"/>
                                  <wp:effectExtent l="0" t="0" r="0" b="0"/>
                                  <wp:docPr id="686" name="图片 6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901FE9" w14:textId="3409659A" w:rsidR="001D1174" w:rsidRDefault="001D117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.*p++ 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*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(p++)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2.</w:t>
                            </w:r>
                            <w:r w:rsidR="0003467F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++在前</w:t>
                            </w:r>
                            <w:r w:rsidR="0003467F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先计算后使用，+</w:t>
                            </w:r>
                            <w:r w:rsidR="0003467F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+</w:t>
                            </w:r>
                            <w:r w:rsidR="0003467F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在后先使用后计算</w:t>
                            </w:r>
                          </w:p>
                          <w:p w14:paraId="678B95B7" w14:textId="443915DD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.&amp;&amp;比||的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优先级高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4.? : 自右向左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看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5. &amp;&amp;和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|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|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有短路功能</w:t>
                            </w:r>
                          </w:p>
                          <w:p w14:paraId="1C617320" w14:textId="48C5D70A" w:rsidR="001D1174" w:rsidRDefault="003424F7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D14F88" wp14:editId="28EBA44D">
                                  <wp:extent cx="5088255" cy="1080770"/>
                                  <wp:effectExtent l="0" t="0" r="0" b="5080"/>
                                  <wp:docPr id="687" name="图片 6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080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D7784B" w14:textId="05F1E538" w:rsidR="003424F7" w:rsidRDefault="003424F7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后置优先级高于前置（右值高于左值）</w:t>
                            </w:r>
                          </w:p>
                          <w:p w14:paraId="12E94B84" w14:textId="77777777" w:rsidR="001D1174" w:rsidRDefault="001D117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A95A0B" id="_x0000_s1097" type="#_x0000_t202" style="position:absolute;left:0;text-align:left;margin-left:363.85pt;margin-top:146.2pt;width:415.05pt;height:551.45pt;z-index:25182617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Vmo3AEAAJIDAAAOAAAAZHJzL2Uyb0RvYy54bWysU1Fv0zAQfkfiP1h+p0m6lkLUdBqbhpDG&#10;QNr4AY5jNxaJz5zdJuXXc3barmJviBfL57O/+77vzuvrse/YXqE3YCtezHLOlJXQGLut+I/n+3cf&#10;OPNB2EZ0YFXFD8rz683bN+vBlWoOLXSNQkYg1peDq3gbgiuzzMtW9cLPwClLSQ3Yi0AhbrMGxUDo&#10;fZfN8/x9NgA2DkEq7+n0bkryTcLXWsnwTWuvAusqTtxCWjGtdVyzzVqUWxSuNfJIQ/wDi14YS0XP&#10;UHciCLZD8wqqNxLBgw4zCX0GWhupkgZSU+R/qXlqhVNJC5nj3dkm//9g5eP+yX1HFsZPMFIDkwjv&#10;HkD+9MzCbSvsVt0gwtAq0VDhIlqWDc6Xx6fRal/6CFIPX6GhJotdgAQ0auyjK6STETo14HA2XY2B&#10;STpczldFcbXkTFJuledXi2KZaojy9NyhD58V9CxuKo7U1QQv9g8+RDqiPF2J1Szcm6470YzMJo5h&#10;rEdmGqqSRETaNTQHIo4wDQYNMm1awN+cDTQUFfe/dgIVZ90XS+I/FotFnKIULJarOQV4makvM8JK&#10;gqp44Gza3oZp8nYOzbalSpPdFm7IMG2SlBdWR5up8UnhcUjjZF3G6dbLV9r8AQAA//8DAFBLAwQU&#10;AAYACAAAACEAw0/HV94AAAAJAQAADwAAAGRycy9kb3ducmV2LnhtbEyPwU7DMBBE70j8g7VI3Kjd&#10;pK2aEKeqiriCaAGJmxtvk4h4HcVuE/6e5USPoxnNvCk2k+vEBYfQetIwnykQSJW3LdUa3g/PD2sQ&#10;IRqypvOEGn4wwKa8vSlMbv1Ib3jZx1pwCYXcaGhi7HMpQ9WgM2HmeyT2Tn5wJrIcamkHM3K562Si&#10;1Eo60xIvNKbHXYPV9/7sNHy8nL4+F+q1fnLLfvSTkuQyqfX93bR9BBFxiv9h+MNndCiZ6ejPZIPo&#10;NPCRqCHJkgUIttepmoM4ci7NlinIspDXD8pfAAAA//8DAFBLAQItABQABgAIAAAAIQC2gziS/gAA&#10;AOEBAAATAAAAAAAAAAAAAAAAAAAAAABbQ29udGVudF9UeXBlc10ueG1sUEsBAi0AFAAGAAgAAAAh&#10;ADj9If/WAAAAlAEAAAsAAAAAAAAAAAAAAAAALwEAAF9yZWxzLy5yZWxzUEsBAi0AFAAGAAgAAAAh&#10;AE4BWajcAQAAkgMAAA4AAAAAAAAAAAAAAAAALgIAAGRycy9lMm9Eb2MueG1sUEsBAi0AFAAGAAgA&#10;AAAhAMNPx1feAAAACQEAAA8AAAAAAAAAAAAAAAAANgQAAGRycy9kb3ducmV2LnhtbFBLBQYAAAAA&#10;BAAEAPMAAABBBQAAAAA=&#10;" o:allowincell="f" filled="f" stroked="f">
                <v:textbox>
                  <w:txbxContent>
                    <w:p w14:paraId="167C83EE" w14:textId="17D7DD1E" w:rsidR="001D1174" w:rsidRDefault="001D117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6D0A98" wp14:editId="18267EB6">
                            <wp:extent cx="5088255" cy="2611755"/>
                            <wp:effectExtent l="0" t="0" r="0" b="0"/>
                            <wp:docPr id="685" name="图片 6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2611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7F98C7" w14:textId="00B65620" w:rsidR="001D1174" w:rsidRDefault="001D117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12B109" wp14:editId="45425883">
                            <wp:extent cx="5088255" cy="1737360"/>
                            <wp:effectExtent l="0" t="0" r="0" b="0"/>
                            <wp:docPr id="686" name="图片 6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901FE9" w14:textId="3409659A" w:rsidR="001D1174" w:rsidRDefault="001D117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.*p++ 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*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(p++)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2.</w:t>
                      </w:r>
                      <w:r w:rsidR="0003467F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++在前</w:t>
                      </w:r>
                      <w:r w:rsidR="0003467F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先计算后使用，+</w:t>
                      </w:r>
                      <w:r w:rsidR="0003467F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+</w:t>
                      </w:r>
                      <w:r w:rsidR="0003467F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在后先使用后计算</w:t>
                      </w:r>
                    </w:p>
                    <w:p w14:paraId="678B95B7" w14:textId="443915DD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.&amp;&amp;比||的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优先级高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4.? : 自右向左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看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5. &amp;&amp;和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|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| 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有短路功能</w:t>
                      </w:r>
                    </w:p>
                    <w:p w14:paraId="1C617320" w14:textId="48C5D70A" w:rsidR="001D1174" w:rsidRDefault="003424F7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D14F88" wp14:editId="28EBA44D">
                            <wp:extent cx="5088255" cy="1080770"/>
                            <wp:effectExtent l="0" t="0" r="0" b="5080"/>
                            <wp:docPr id="687" name="图片 6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080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D7784B" w14:textId="05F1E538" w:rsidR="003424F7" w:rsidRDefault="003424F7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后置优先级高于前置（右值高于左值）</w:t>
                      </w:r>
                    </w:p>
                    <w:p w14:paraId="12E94B84" w14:textId="77777777" w:rsidR="001D1174" w:rsidRDefault="001D1174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1A86">
        <w:rPr>
          <w:noProof/>
        </w:rPr>
        <mc:AlternateContent>
          <mc:Choice Requires="wps">
            <w:drawing>
              <wp:anchor distT="91440" distB="91440" distL="365760" distR="365760" simplePos="0" relativeHeight="251821056" behindDoc="0" locked="0" layoutInCell="1" allowOverlap="1" wp14:anchorId="707C2C37" wp14:editId="03A6A4D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7CFB35" w14:textId="77777777" w:rsidR="006C1A86" w:rsidRDefault="006C1A86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3C6F1AD5" wp14:editId="0D654109">
                                  <wp:extent cx="722376" cy="384048"/>
                                  <wp:effectExtent l="0" t="0" r="1905" b="0"/>
                                  <wp:docPr id="188" name="图片 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5EE85D" w14:textId="7B6935A3" w:rsidR="006C1A86" w:rsidRPr="006C1A86" w:rsidRDefault="006C1A86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6C1A86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算术运算</w:t>
                            </w:r>
                            <w:r w:rsidRPr="006C1A86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、逻辑运算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-79763598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6C1A86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1704FEE5" w14:textId="77777777" w:rsidR="006C1A86" w:rsidRDefault="006C1A86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007CC014" wp14:editId="4CE16F85">
                                  <wp:extent cx="374904" cy="237744"/>
                                  <wp:effectExtent l="0" t="0" r="6350" b="0"/>
                                  <wp:docPr id="189" name="图片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C2C37" id="矩形 185" o:spid="_x0000_s1098" style="position:absolute;left:0;text-align:left;margin-left:0;margin-top:0;width:273.75pt;height:162.7pt;z-index:251821056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r0DcwIAAEIFAAAOAAAAZHJzL2Uyb0RvYy54bWysVEtv2zAMvg/YfxB0X+2kbToEdYogRYcB&#10;RVu0HXpWZCk2IIsapcTOfv0o2XHWB3YYloNC8/GR/ETq8qprDNsp9DXYgk9Ocs6UlVDWdlPwH883&#10;X75y5oOwpTBgVcH3yvOrxedPl62bqylUYEqFjECsn7eu4FUIbp5lXlaqEf4EnLJk1ICNCPSJm6xE&#10;0RJ6Y7Jpns+yFrB0CFJ5T9rr3sgXCV9rJcO91l4FZgpOtYV0YjrX8cwWl2K+QeGqWg5liH+oohG1&#10;paQj1LUIgm2xfgfV1BLBgw4nEpoMtK6lSj1QN5P8TTdPlXAq9ULkeDfS5P8frLzbPbkHJBpa5+ee&#10;xNhFp7GJ/1Qf6xJZ+5Es1QUmSXl6djGbTc85k2Sb5rPZ+dlZpDM7hjv04ZuChkWh4Ei3kUgSu1sf&#10;eteDS8xm4aY2Jt2Isa8UhBk12bHGJIW9UdHP2EelWV1SVdOUII2PWhlkO0EXL6RUNkx6UyVK1avP&#10;c/oNJY8RqYEEGJE1FTRiDwBxNN9j9+0M/jFUpekbg/O/FdYHjxEpM9gwBje1BfwIwFBXQ+be/0BS&#10;T01kKXTrjrgp+MU0ukbVGsr9AzKEfh28kzc13dCt8OFBIM0/bQrtdLinQxtoCw6DxFkF+OsjffSn&#10;sSQrZy3tU8H9z61AxZn5bmlgJ6cXk1ncwPRFAr5Srw9qu21WQHc2oXfDySRG52AOokZoXmjplzEf&#10;mYSVlLXg4SCuQr/f9GhItVwmJ1o2J8KtfXIyQkeC4+Q9dy8C3TCegSb7Dg47J+ZvprT3jZHeLbeB&#10;ZjWN8JHPgXpa1DRDw6MSX4I/v5PX8elb/AY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D3Sr0DcwIAAEI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377CFB35" w14:textId="77777777" w:rsidR="006C1A86" w:rsidRDefault="006C1A86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3C6F1AD5" wp14:editId="0D654109">
                            <wp:extent cx="722376" cy="384048"/>
                            <wp:effectExtent l="0" t="0" r="1905" b="0"/>
                            <wp:docPr id="188" name="图片 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5EE85D" w14:textId="7B6935A3" w:rsidR="006C1A86" w:rsidRPr="006C1A86" w:rsidRDefault="006C1A86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6C1A86">
                        <w:rPr>
                          <w:color w:val="4472C4" w:themeColor="accent1"/>
                          <w:sz w:val="32"/>
                          <w:szCs w:val="32"/>
                        </w:rPr>
                        <w:t>算术运算</w:t>
                      </w:r>
                      <w:r w:rsidRPr="006C1A86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、逻辑运算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-79763598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6C1A86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1704FEE5" w14:textId="77777777" w:rsidR="006C1A86" w:rsidRDefault="006C1A86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007CC014" wp14:editId="4CE16F85">
                            <wp:extent cx="374904" cy="237744"/>
                            <wp:effectExtent l="0" t="0" r="6350" b="0"/>
                            <wp:docPr id="189" name="图片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4D2F0920" w14:textId="60298539" w:rsidR="005F6E06" w:rsidRDefault="0003467F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28224" behindDoc="0" locked="0" layoutInCell="0" allowOverlap="1" wp14:anchorId="33E8B2C6" wp14:editId="22601592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5271135" cy="8672830"/>
                <wp:effectExtent l="0" t="0" r="0" b="0"/>
                <wp:wrapSquare wrapText="bothSides"/>
                <wp:docPr id="6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8672946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D08A290" w14:textId="3ADCD1B8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ED2484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4664CB9" wp14:editId="3F7D0DB5">
                                  <wp:extent cx="5088255" cy="638942"/>
                                  <wp:effectExtent l="0" t="0" r="0" b="8890"/>
                                  <wp:docPr id="647" name="图片 6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6389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3B2F52" w14:textId="687F1F62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(a&lt;b) ? a : (c&lt;d ? c: d)  A</w:t>
                            </w:r>
                          </w:p>
                          <w:p w14:paraId="2B5C069C" w14:textId="72CDD8C6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22B53" wp14:editId="24FA11E3">
                                  <wp:extent cx="5088255" cy="1044575"/>
                                  <wp:effectExtent l="0" t="0" r="0" b="3175"/>
                                  <wp:docPr id="648" name="图片 6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044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C8215D" w14:textId="206F61EC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先计算后使用</w:t>
                            </w:r>
                          </w:p>
                          <w:p w14:paraId="170BCD92" w14:textId="007359BF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46A10B" wp14:editId="2BA3A0E6">
                                  <wp:extent cx="5088255" cy="1179195"/>
                                  <wp:effectExtent l="0" t="0" r="0" b="1905"/>
                                  <wp:docPr id="649" name="图片 6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179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B54212" w14:textId="58F75771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.false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B.flase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C.true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D.false</w:t>
                            </w:r>
                          </w:p>
                          <w:p w14:paraId="23E2714E" w14:textId="621B059C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3298F" wp14:editId="28F3C4B1">
                                  <wp:extent cx="5088255" cy="610870"/>
                                  <wp:effectExtent l="0" t="0" r="0" b="0"/>
                                  <wp:docPr id="650" name="图片 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610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AC5952" w14:textId="0CCC611D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b是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常量不可以修改</w:t>
                            </w:r>
                          </w:p>
                          <w:p w14:paraId="734F2EE3" w14:textId="1DB9E65F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C78327" wp14:editId="33FE0EAC">
                                  <wp:extent cx="5088255" cy="628015"/>
                                  <wp:effectExtent l="0" t="0" r="0" b="635"/>
                                  <wp:docPr id="651" name="图片 6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628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6FC090" w14:textId="517DF33E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A．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   B.  2   C.  1   D.  2</w:t>
                            </w:r>
                          </w:p>
                          <w:p w14:paraId="67E962E5" w14:textId="58C02F59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E540C6" wp14:editId="6FEECDAE">
                                  <wp:extent cx="5088255" cy="854710"/>
                                  <wp:effectExtent l="0" t="0" r="0" b="2540"/>
                                  <wp:docPr id="652" name="图片 6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854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ABC43F" w14:textId="3FC1C508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恒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为1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0和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都小于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45385001" w14:textId="77777777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0F2B922" w14:textId="0F7A038A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  <w:p w14:paraId="4C708D0B" w14:textId="690A76D7" w:rsidR="0003467F" w:rsidRDefault="0003467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8B2C6" id="_x0000_s1099" type="#_x0000_t202" style="position:absolute;left:0;text-align:left;margin-left:363.85pt;margin-top:14.4pt;width:415.05pt;height:682.9pt;z-index:25182822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e9L3wEAAJIDAAAOAAAAZHJzL2Uyb0RvYy54bWysU8tu2zAQvBfoPxC817IUPxLBcpAmSFEg&#10;fQBpP4CiKImoxGWXtCX367ukbMdobkEvBJdLzs7MLje3Y9+xvUKnwRQ8nc05U0ZCpU1T8J8/Hj9c&#10;c+a8MJXowKiCH5Tjt9v37zaDzVUGLXSVQkYgxuWDLXjrvc2TxMlW9cLNwCpDyRqwF55CbJIKxUDo&#10;fZdk8/kqGQAriyCVc3T6MCX5NuLXtZL+W1075VlXcOLm44pxLcOabDcib1DYVssjDfEGFr3Qhoqe&#10;oR6EF2yH+hVUryWCg9rPJPQJ1LWWKmogNen8HzXPrbAqaiFznD3b5P4frPy6f7bfkfnxI4zUwCjC&#10;2SeQvxwzcN8K06g7RBhaJSoqnAbLksG6/Pg0WO1yF0DK4QtU1GSx8xCBxhr74ArpZIRODTicTVej&#10;Z5IOl9k6Ta+WnEnKXa/W2c1iFWuI/PTcovOfFPQsbAqO1NUIL/ZPzgc6Ij9dCdUMPOquO9EMzCaO&#10;fixHpquCr69CgUC7hOpAxBGmwaBBpk0L+IezgYai4O73TqDirPtsSPxNuliEKYrBYrnOKMDLTHmZ&#10;EUYSVME9Z9P23k+Tt7Oom5YqTXYbuCPDah2lvLA62kyNjwqPQxom6zKOt16+0vYvAAAA//8DAFBL&#10;AwQUAAYACAAAACEAA1oef9wAAAAIAQAADwAAAGRycy9kb3ducmV2LnhtbEyPS0/DMBCE70j8B2uR&#10;uFG7D6o0xKkQiCuI8pC4beNtEhGvo9htwr9nOdHjaEYz3xTbyXfqRENsA1uYzwwo4iq4lmsL729P&#10;NxmomJAddoHJwg9F2JaXFwXmLoz8SqddqpWUcMzRQpNSn2sdq4Y8xlnoicU7hMFjEjnU2g04Srnv&#10;9MKYtfbYsiw02NNDQ9X37ugtfDwfvj5X5qV+9Lf9GCaj2W+0tddX0/0dqERT+g/DH76gQylM+3Bk&#10;F1VnQY4kC4tM+MXNlmYOai+x5Wa1Bl0W+vxA+QsAAP//AwBQSwECLQAUAAYACAAAACEAtoM4kv4A&#10;AADhAQAAEwAAAAAAAAAAAAAAAAAAAAAAW0NvbnRlbnRfVHlwZXNdLnhtbFBLAQItABQABgAIAAAA&#10;IQA4/SH/1gAAAJQBAAALAAAAAAAAAAAAAAAAAC8BAABfcmVscy8ucmVsc1BLAQItABQABgAIAAAA&#10;IQAr9e9L3wEAAJIDAAAOAAAAAAAAAAAAAAAAAC4CAABkcnMvZTJvRG9jLnhtbFBLAQItABQABgAI&#10;AAAAIQADWh5/3AAAAAgBAAAPAAAAAAAAAAAAAAAAADkEAABkcnMvZG93bnJldi54bWxQSwUGAAAA&#10;AAQABADzAAAAQgUAAAAA&#10;" o:allowincell="f" filled="f" stroked="f">
                <v:textbox>
                  <w:txbxContent>
                    <w:p w14:paraId="5D08A290" w14:textId="3ADCD1B8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ED2484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44664CB9" wp14:editId="3F7D0DB5">
                            <wp:extent cx="5088255" cy="638942"/>
                            <wp:effectExtent l="0" t="0" r="0" b="8890"/>
                            <wp:docPr id="647" name="图片 6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6389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3B2F52" w14:textId="687F1F62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(a&lt;b) ? a : (c&lt;d ? c: d)  A</w:t>
                      </w:r>
                    </w:p>
                    <w:p w14:paraId="2B5C069C" w14:textId="72CDD8C6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022B53" wp14:editId="24FA11E3">
                            <wp:extent cx="5088255" cy="1044575"/>
                            <wp:effectExtent l="0" t="0" r="0" b="3175"/>
                            <wp:docPr id="648" name="图片 6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044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C8215D" w14:textId="206F61EC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先计算后使用</w:t>
                      </w:r>
                    </w:p>
                    <w:p w14:paraId="170BCD92" w14:textId="007359BF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46A10B" wp14:editId="2BA3A0E6">
                            <wp:extent cx="5088255" cy="1179195"/>
                            <wp:effectExtent l="0" t="0" r="0" b="1905"/>
                            <wp:docPr id="649" name="图片 6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179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B54212" w14:textId="58F75771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.false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B.flase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C.true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D.false</w:t>
                      </w:r>
                    </w:p>
                    <w:p w14:paraId="23E2714E" w14:textId="621B059C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B3298F" wp14:editId="28F3C4B1">
                            <wp:extent cx="5088255" cy="610870"/>
                            <wp:effectExtent l="0" t="0" r="0" b="0"/>
                            <wp:docPr id="650" name="图片 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6108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AC5952" w14:textId="0CCC611D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b是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常量不可以修改</w:t>
                      </w:r>
                    </w:p>
                    <w:p w14:paraId="734F2EE3" w14:textId="1DB9E65F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C78327" wp14:editId="33FE0EAC">
                            <wp:extent cx="5088255" cy="628015"/>
                            <wp:effectExtent l="0" t="0" r="0" b="635"/>
                            <wp:docPr id="651" name="图片 6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628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6FC090" w14:textId="517DF33E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A．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   B.  2   C.  1   D.  2</w:t>
                      </w:r>
                    </w:p>
                    <w:p w14:paraId="67E962E5" w14:textId="58C02F59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E540C6" wp14:editId="6FEECDAE">
                            <wp:extent cx="5088255" cy="854710"/>
                            <wp:effectExtent l="0" t="0" r="0" b="2540"/>
                            <wp:docPr id="652" name="图片 6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854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ABC43F" w14:textId="3FC1C508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恒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为1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0和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都小于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</w:t>
                      </w:r>
                    </w:p>
                    <w:p w14:paraId="45385001" w14:textId="77777777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0F2B922" w14:textId="0F7A038A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  <w:p w14:paraId="4C708D0B" w14:textId="690A76D7" w:rsidR="0003467F" w:rsidRDefault="0003467F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1CF9F5" w14:textId="49D8C7FD" w:rsidR="005F6E06" w:rsidRDefault="00A101D6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30272" behindDoc="0" locked="0" layoutInCell="0" allowOverlap="1" wp14:anchorId="1C7D04B6" wp14:editId="1F932F65">
                <wp:simplePos x="0" y="0"/>
                <wp:positionH relativeFrom="margin">
                  <wp:align>right</wp:align>
                </wp:positionH>
                <wp:positionV relativeFrom="paragraph">
                  <wp:posOffset>224444</wp:posOffset>
                </wp:positionV>
                <wp:extent cx="5271135" cy="6927215"/>
                <wp:effectExtent l="0" t="0" r="0" b="0"/>
                <wp:wrapSquare wrapText="bothSides"/>
                <wp:docPr id="6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692727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D4F58D2" w14:textId="39E49D78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9C722" wp14:editId="6DEE8E55">
                                  <wp:extent cx="2493818" cy="996495"/>
                                  <wp:effectExtent l="0" t="0" r="1905" b="0"/>
                                  <wp:docPr id="654" name="图片 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3147" cy="1000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BBD30F" w14:textId="2A23B101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S1=4  s2=0</w:t>
                            </w:r>
                          </w:p>
                          <w:p w14:paraId="364A30F5" w14:textId="615E5EB4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任意x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   -2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&lt;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x&lt;2  都是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300217C4" w14:textId="78E11303" w:rsidR="00A101D6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A350C6" wp14:editId="1D7B6ED3">
                                  <wp:extent cx="5088255" cy="1699895"/>
                                  <wp:effectExtent l="0" t="0" r="0" b="0"/>
                                  <wp:docPr id="667" name="图片 6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699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A97071" w14:textId="3E9FDD14" w:rsidR="00A101D6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选项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j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=6之后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还有自减操作，所以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变成了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14:paraId="5F192F1F" w14:textId="5C7E7DCB" w:rsidR="00A101D6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ACBD45" wp14:editId="05478728">
                                  <wp:extent cx="5088255" cy="1974215"/>
                                  <wp:effectExtent l="0" t="0" r="0" b="6985"/>
                                  <wp:docPr id="668" name="图片 6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974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1FCEAE" w14:textId="64CF6A1A" w:rsidR="00A101D6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&amp;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&amp;的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优先级高于|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|  且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有短路的功能</w:t>
                            </w:r>
                          </w:p>
                          <w:p w14:paraId="2EF99530" w14:textId="37DD25D5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3A013C96" w14:textId="77777777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D04B6" id="_x0000_s1100" type="#_x0000_t202" style="position:absolute;margin-left:363.85pt;margin-top:17.65pt;width:415.05pt;height:545.45pt;z-index:25183027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/mX3gEAAJIDAAAOAAAAZHJzL2Uyb0RvYy54bWysU9tu2zAMfR+wfxD0vjj2kmY14hRdiw4D&#10;ugvQ9QNkWYqF2aJGKbGzrx8lJ2mwvRWDAUEUpcNzDun1zdh3bK/QG7AVz2dzzpSV0Bi7rfjzj4d3&#10;HzjzQdhGdGBVxQ/K85vN2zfrwZWqgBa6RiEjEOvLwVW8DcGVWeZlq3rhZ+CUpaQG7EWgELdZg2Ig&#10;9L7Livn8KhsAG4cglfd0ej8l+Sbha61k+Ka1V4F1FSduIa2Y1jqu2WYtyi0K1xp5pCFewaIXxlLR&#10;M9S9CILt0PwD1RuJ4EGHmYQ+A62NVEkDqcnnf6l5aoVTSQuZ493ZJv//YOXX/ZP7jiyMH2GkBiYR&#10;3j2C/OmZhbtW2K26RYShVaKhwnm0LBucL49Po9W+9BGkHr5AQ00WuwAJaNTYR1dIJyN0asDhbLoa&#10;A5N0uCxWef5+yZmk3NV1saIv1RDl6blDHz4p6FncVBypqwle7B99iHREeboSq1l4MF13ohmZTRzD&#10;WI/MNBVfLWKBSLuG5kDEEabBoEGmTQv4m7OBhqLi/tdOoOKs+2xJ/HW+WMQpSsFiuSoowMtMfZkR&#10;VhJUxQNn0/YuTJO3c2i2LVWa7LZwS4Zpk6S8sDraTI1PCo9DGifrMk63Xn6lzR8AAAD//wMAUEsD&#10;BBQABgAIAAAAIQAJf87P3QAAAAgBAAAPAAAAZHJzL2Rvd25yZXYueG1sTI/BTsMwEETvSPyDtUjc&#10;qJ2EViXEqRCIK4jSVurNjbdJRLyOYrdJ/77LCY6jGc28KVaT68QZh9B60pDMFAikytuWag2b7/eH&#10;JYgQDVnTeUINFwywKm9vCpNbP9IXntexFlxCITcamhj7XMpQNehMmPkeib2jH5yJLIda2sGMXO46&#10;mSq1kM60xAuN6fG1wepnfXIath/H/e5RfdZvbt6PflKS3JPU+v5uenkGEXGKf2H4xWd0KJnp4E9k&#10;g+g08JGoIZtnINhdZioBceBYki5SkGUh/x8orwAAAP//AwBQSwECLQAUAAYACAAAACEAtoM4kv4A&#10;AADhAQAAEwAAAAAAAAAAAAAAAAAAAAAAW0NvbnRlbnRfVHlwZXNdLnhtbFBLAQItABQABgAIAAAA&#10;IQA4/SH/1gAAAJQBAAALAAAAAAAAAAAAAAAAAC8BAABfcmVscy8ucmVsc1BLAQItABQABgAIAAAA&#10;IQBjY/mX3gEAAJIDAAAOAAAAAAAAAAAAAAAAAC4CAABkcnMvZTJvRG9jLnhtbFBLAQItABQABgAI&#10;AAAAIQAJf87P3QAAAAgBAAAPAAAAAAAAAAAAAAAAADgEAABkcnMvZG93bnJldi54bWxQSwUGAAAA&#10;AAQABADzAAAAQgUAAAAA&#10;" o:allowincell="f" filled="f" stroked="f">
                <v:textbox>
                  <w:txbxContent>
                    <w:p w14:paraId="1D4F58D2" w14:textId="39E49D78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279C722" wp14:editId="6DEE8E55">
                            <wp:extent cx="2493818" cy="996495"/>
                            <wp:effectExtent l="0" t="0" r="1905" b="0"/>
                            <wp:docPr id="654" name="图片 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3147" cy="1000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BBD30F" w14:textId="2A23B101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S1=4  s2=0</w:t>
                      </w:r>
                    </w:p>
                    <w:p w14:paraId="364A30F5" w14:textId="615E5EB4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任意x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   -2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&lt;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x&lt;2  都是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1</w:t>
                      </w:r>
                    </w:p>
                    <w:p w14:paraId="300217C4" w14:textId="78E11303" w:rsidR="00A101D6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A350C6" wp14:editId="1D7B6ED3">
                            <wp:extent cx="5088255" cy="1699895"/>
                            <wp:effectExtent l="0" t="0" r="0" b="0"/>
                            <wp:docPr id="667" name="图片 6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699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A97071" w14:textId="3E9FDD14" w:rsidR="00A101D6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选项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j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=6之后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还有自减操作，所以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变成了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5</w:t>
                      </w:r>
                    </w:p>
                    <w:p w14:paraId="5F192F1F" w14:textId="5C7E7DCB" w:rsidR="00A101D6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ACBD45" wp14:editId="05478728">
                            <wp:extent cx="5088255" cy="1974215"/>
                            <wp:effectExtent l="0" t="0" r="0" b="6985"/>
                            <wp:docPr id="668" name="图片 6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974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1FCEAE" w14:textId="64CF6A1A" w:rsidR="00A101D6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&amp;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&amp;的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优先级高于|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|  且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有短路的功能</w:t>
                      </w:r>
                    </w:p>
                    <w:p w14:paraId="2EF99530" w14:textId="37DD25D5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3A013C96" w14:textId="77777777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F6E06">
        <w:br w:type="page"/>
      </w:r>
    </w:p>
    <w:p w14:paraId="020C2DB0" w14:textId="74CDFCCD" w:rsidR="005F6E06" w:rsidRDefault="00332350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44608" behindDoc="0" locked="0" layoutInCell="0" allowOverlap="1" wp14:anchorId="1D682A9A" wp14:editId="174AD74F">
                <wp:simplePos x="0" y="0"/>
                <wp:positionH relativeFrom="margin">
                  <wp:align>right</wp:align>
                </wp:positionH>
                <wp:positionV relativeFrom="paragraph">
                  <wp:posOffset>6322522</wp:posOffset>
                </wp:positionV>
                <wp:extent cx="5271135" cy="947420"/>
                <wp:effectExtent l="0" t="0" r="0" b="0"/>
                <wp:wrapSquare wrapText="bothSides"/>
                <wp:docPr id="6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433A95B" w14:textId="5C051B7D" w:rsidR="00332350" w:rsidRDefault="00332350" w:rsidP="00332350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6.内联函数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：由于函数体语句太简单，不需要进行额外开销，内联函数作用把函数体内语句放置调用处，减少传入和返回的消耗</w:t>
                            </w:r>
                            <w:r w:rsidR="00116BF4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（inline</w:t>
                            </w:r>
                            <w:r w:rsidR="00116BF4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关键词</w:t>
                            </w:r>
                            <w:r w:rsidR="00116BF4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）</w:t>
                            </w:r>
                          </w:p>
                          <w:p w14:paraId="3F672E9D" w14:textId="21F6ACF4" w:rsidR="00332350" w:rsidRDefault="00332350" w:rsidP="00332350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55DB65" wp14:editId="4DACEB4F">
                                  <wp:extent cx="5088255" cy="1393825"/>
                                  <wp:effectExtent l="0" t="0" r="0" b="0"/>
                                  <wp:docPr id="666" name="图片 6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393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1D682A9A" id="_x0000_s1101" type="#_x0000_t202" style="position:absolute;left:0;text-align:left;margin-left:363.85pt;margin-top:497.85pt;width:415.05pt;height:74.6pt;z-index:251844608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c6E3AEAAJEDAAAOAAAAZHJzL2Uyb0RvYy54bWysU9GO0zAQfEfiHyy/0zSlpVzU9HTcqQjp&#10;OJAOPmDrOI1F4jVrt0n5etZO26vgDfFi2V5ndmZ2srodulYcNHmDtpT5ZCqFtgorY3el/P5t8+a9&#10;FD6AraBFq0t51F7erl+/WvWu0DNssK00CQaxvuhdKZsQXJFlXjW6Az9Bpy0Xa6QOAh9pl1UEPaN3&#10;bTabTt9lPVLlCJX2nm8fxqJcJ/y61ip8qWuvg2hLydxCWimt27hm6xUUOwLXGHWiAf/AogNjuekF&#10;6gECiD2Zv6A6owg91mGisMuwro3SSQOryad/qHluwOmkhc3x7mKT/3+w6unw7L6SCMMHHHiASYR3&#10;j6h+eGHxvgG703dE2DcaKm6cR8uy3vni9Gm02hc+gmz7z1jxkGEfMAENNXXRFdYpGJ0HcLyYrocg&#10;FF8uZss8f7uQQnHtZr6cz9JUMijOXzvy4aPGTsRNKYmHmtDh8OhDZAPF+UlsZnFj2vbMMhIbKYZh&#10;OwhTlXK5iBoi6y1WR+ZNOOaCc8ybBumXFD1nopT+5x5IS9F+sqz9Jp/PY4jSYb5YMlNB15XtdQWs&#10;YqhSBinG7X0Yg7d3ZHYNdzq7fcd+bUyS8sLq5DLPPSk8ZTQG6/qcXr38SevfAAAA//8DAFBLAwQU&#10;AAYACAAAACEAvZ8Y3N4AAAAJAQAADwAAAGRycy9kb3ducmV2LnhtbEyPwU7DMBBE70j8g7VI3Kid&#10;UmgT4lQVasuxUCLObrwkEfHast00/D3mBMfRjGbelOvJDGxEH3pLErKZAIbUWN1TK6F+392tgIWo&#10;SKvBEkr4xgDr6vqqVIW2F3rD8RhblkooFEpCF6MrOA9Nh0aFmXVIyfu03qiYpG+59uqSys3A50I8&#10;cqN6SgudcvjcYfN1PBsJLrr98sUfXjfb3Sjqj30979utlLc30+YJWMQp/oXhFz+hQ5WYTvZMOrBB&#10;QjoSJeT5wxJYslf3IgN2SrlssciBVyX//6D6AQAA//8DAFBLAQItABQABgAIAAAAIQC2gziS/gAA&#10;AOEBAAATAAAAAAAAAAAAAAAAAAAAAABbQ29udGVudF9UeXBlc10ueG1sUEsBAi0AFAAGAAgAAAAh&#10;ADj9If/WAAAAlAEAAAsAAAAAAAAAAAAAAAAALwEAAF9yZWxzLy5yZWxzUEsBAi0AFAAGAAgAAAAh&#10;AFvZzoTcAQAAkQMAAA4AAAAAAAAAAAAAAAAALgIAAGRycy9lMm9Eb2MueG1sUEsBAi0AFAAGAAgA&#10;AAAhAL2fGNzeAAAACQEAAA8AAAAAAAAAAAAAAAAANgQAAGRycy9kb3ducmV2LnhtbFBLBQYAAAAA&#10;BAAEAPMAAABBBQAAAAA=&#10;" o:allowincell="f" filled="f" stroked="f">
                <v:textbox style="mso-fit-shape-to-text:t">
                  <w:txbxContent>
                    <w:p w14:paraId="1433A95B" w14:textId="5C051B7D" w:rsidR="00332350" w:rsidRDefault="00332350" w:rsidP="00332350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6.内联函数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：由于函数体语句太简单，不需要进行额外开销，内联函数作用把函数体内语句放置调用处，减少传入和返回的消耗</w:t>
                      </w:r>
                      <w:r w:rsidR="00116BF4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（inline</w:t>
                      </w:r>
                      <w:r w:rsidR="00116BF4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关键词</w:t>
                      </w:r>
                      <w:r w:rsidR="00116BF4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）</w:t>
                      </w:r>
                    </w:p>
                    <w:p w14:paraId="3F672E9D" w14:textId="21F6ACF4" w:rsidR="00332350" w:rsidRDefault="00332350" w:rsidP="00332350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55DB65" wp14:editId="4DACEB4F">
                            <wp:extent cx="5088255" cy="1393825"/>
                            <wp:effectExtent l="0" t="0" r="0" b="0"/>
                            <wp:docPr id="666" name="图片 6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393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842560" behindDoc="0" locked="0" layoutInCell="0" allowOverlap="1" wp14:anchorId="23A0292C" wp14:editId="2C400976">
                <wp:simplePos x="0" y="0"/>
                <wp:positionH relativeFrom="margin">
                  <wp:align>right</wp:align>
                </wp:positionH>
                <wp:positionV relativeFrom="paragraph">
                  <wp:posOffset>5535815</wp:posOffset>
                </wp:positionV>
                <wp:extent cx="5271135" cy="947420"/>
                <wp:effectExtent l="0" t="0" r="0" b="0"/>
                <wp:wrapSquare wrapText="bothSides"/>
                <wp:docPr id="6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BEC3389" w14:textId="2405F924" w:rsidR="00332350" w:rsidRPr="00332350" w:rsidRDefault="00332350" w:rsidP="00332350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5.函数模板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：不需要知道形参一开始的数据类型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23A0292C" id="_x0000_s1102" type="#_x0000_t202" style="position:absolute;left:0;text-align:left;margin-left:363.85pt;margin-top:435.9pt;width:415.05pt;height:74.6pt;z-index:251842560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KBq3QEAAJEDAAAOAAAAZHJzL2Uyb0RvYy54bWysU12P0zAQfEfiP1h+p2lKe+WipqfjTkVI&#10;x4d08AO2jtNYJF6zdpuUX8/aaXsVvCFeLNvrzM7MTlZ3Q9eKgyZv0JYyn0yl0FZhZeyulN+/bd68&#10;k8IHsBW0aHUpj9rLu/XrV6veFXqGDbaVJsEg1he9K2UTgiuyzKtGd+An6LTlYo3UQeAj7bKKoGf0&#10;rs1m0+lN1iNVjlBp7/n2cSzKdcKva63Cl7r2Ooi2lMwtpJXSuo1rtl5BsSNwjVEnGvAPLDowlpte&#10;oB4hgNiT+QuqM4rQYx0mCrsM69oonTSwmnz6h5rnBpxOWtgc7y42+f8Hqz4fnt1XEmF4jwMPMInw&#10;7gnVDy8sPjRgd/qeCPtGQ8WN82hZ1jtfnD6NVvvCR5Bt/wkrHjLsAyagoaYuusI6BaPzAI4X0/UQ&#10;hOLLxWyZ528XUiiu3c6X81maSgbF+WtHPnzQ2Im4KSXxUBM6HJ58iGygOD+JzSxuTNueWUZiI8Uw&#10;bAdhqlIub6KGyHqL1ZF5E4654BzzpkH6JUXPmSil/7kH0lK0Hy1rv83n8xiidJgvlsxU0HVle10B&#10;qxiqlEGKcfsQxuDtHZldw53Obt+zXxuTpLywOrnMc08KTxmNwbo+p1cvf9L6NwAAAP//AwBQSwME&#10;FAAGAAgAAAAhAGjstU/cAAAACQEAAA8AAABkcnMvZG93bnJldi54bWxMj8FOwzAQRO9I/IO1SNyo&#10;nSDRKMSpKtSWI1Aizm68JBHxOrLdNPw9ywmOqxnNvldtFjeKGUMcPGnIVgoEUuvtQJ2G5n1/V4CI&#10;yZA1oyfU8I0RNvX1VWVK6y/0hvMxdYJHKJZGQ5/SVEoZ2x6diSs/IXH26YMzic/QSRvMhcfdKHOl&#10;HqQzA/GH3kz41GP7dTw7DVOaDuvn8PK63e1n1Xwcmnzodlrf3izbRxAJl/RXhl98RoeamU7+TDaK&#10;UQOLJA3FOmMBjot7lYE4cU/lmQJZV/K/Qf0DAAD//wMAUEsBAi0AFAAGAAgAAAAhALaDOJL+AAAA&#10;4QEAABMAAAAAAAAAAAAAAAAAAAAAAFtDb250ZW50X1R5cGVzXS54bWxQSwECLQAUAAYACAAAACEA&#10;OP0h/9YAAACUAQAACwAAAAAAAAAAAAAAAAAvAQAAX3JlbHMvLnJlbHNQSwECLQAUAAYACAAAACEA&#10;+gygat0BAACRAwAADgAAAAAAAAAAAAAAAAAuAgAAZHJzL2Uyb0RvYy54bWxQSwECLQAUAAYACAAA&#10;ACEAaOy1T9wAAAAJAQAADwAAAAAAAAAAAAAAAAA3BAAAZHJzL2Rvd25yZXYueG1sUEsFBgAAAAAE&#10;AAQA8wAAAEAFAAAAAA==&#10;" o:allowincell="f" filled="f" stroked="f">
                <v:textbox style="mso-fit-shape-to-text:t">
                  <w:txbxContent>
                    <w:p w14:paraId="6BEC3389" w14:textId="2405F924" w:rsidR="00332350" w:rsidRPr="00332350" w:rsidRDefault="00332350" w:rsidP="00332350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5.函数模板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：不需要知道形参一开始的数据类型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1D6">
        <w:rPr>
          <w:noProof/>
        </w:rPr>
        <mc:AlternateContent>
          <mc:Choice Requires="wps">
            <w:drawing>
              <wp:anchor distT="118745" distB="118745" distL="114300" distR="114300" simplePos="0" relativeHeight="251840512" behindDoc="0" locked="0" layoutInCell="0" allowOverlap="1" wp14:anchorId="3B17A3AE" wp14:editId="3DD758FD">
                <wp:simplePos x="0" y="0"/>
                <wp:positionH relativeFrom="margin">
                  <wp:align>right</wp:align>
                </wp:positionH>
                <wp:positionV relativeFrom="paragraph">
                  <wp:posOffset>4352579</wp:posOffset>
                </wp:positionV>
                <wp:extent cx="5271135" cy="947420"/>
                <wp:effectExtent l="0" t="0" r="0" b="0"/>
                <wp:wrapSquare wrapText="bothSides"/>
                <wp:docPr id="6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D43F793" w14:textId="69A3120A" w:rsidR="00A101D6" w:rsidRDefault="00A101D6" w:rsidP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4.函数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重载</w:t>
                            </w:r>
                            <w:r w:rsidR="00332350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：名字相同功能不同</w:t>
                            </w:r>
                          </w:p>
                          <w:p w14:paraId="2FF7F934" w14:textId="3BBE3117" w:rsidR="00332350" w:rsidRDefault="00332350" w:rsidP="00A101D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参数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的类型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参数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的个数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与返回值无关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3B17A3AE" id="_x0000_s1103" type="#_x0000_t202" style="position:absolute;left:0;text-align:left;margin-left:363.85pt;margin-top:342.7pt;width:415.05pt;height:74.6pt;z-index:251840512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lWG3AEAAJEDAAAOAAAAZHJzL2Uyb0RvYy54bWysU9GO0zAQfEfiHyy/0zQlJVzU9HTcqQjp&#10;OJAOPsBxnMQi8Zq126R8PWun7VXwhnixbK8zOzM72dxOQ88OCp0GU/J0seRMGQm1Nm3Jv3/bvXnP&#10;mfPC1KIHo0p+VI7fbl+/2oy2UCvooK8VMgIxrhhtyTvvbZEkTnZqEG4BVhkqNoCD8HTENqlRjIQ+&#10;9MlquXyXjIC1RZDKObp9mIt8G/GbRkn/pWmc8qwvOXHzccW4VmFNthtRtChsp+WJhvgHFoPQhppe&#10;oB6EF2yP+i+oQUsEB41fSBgSaBotVdRAatLlH2qeO2FV1ELmOHuxyf0/WPl0eLZfkfnpA0w0wCjC&#10;2UeQPxwzcN8J06o7RBg7JWpqnAbLktG64vRpsNoVLoBU42eoachi7yECTQ0OwRXSyQidBnC8mK4m&#10;zyRdrld5mr5dcyapdpPl2SpOJRHF+WuLzn9UMLCwKTnSUCO6ODw6H9iI4vwkNDOw031/ZhmIzRT9&#10;VE1M1yXP86AhsK6gPhJvhDkXlGPadIC/OBspEyV3P/cCFWf9J0Pab9IsCyGKh2ydE1OG15XquiKM&#10;JKiSe87m7b2fg7e3qNuOOp3dviO/djpKeWF1cpnmHhWeMhqCdX2Or17+pO1vAAAA//8DAFBLAwQU&#10;AAYACAAAACEAOZyZdN0AAAAIAQAADwAAAGRycy9kb3ducmV2LnhtbEyPwU7DMBBE70j8g7VI3Kjd&#10;UkKUxqkq1JYjUKKe3XhJIuK1Zbtp+HvcE9xmNauZN+V6MgMb0YfekoT5TABDaqzuqZVQf+4ecmAh&#10;KtJqsIQSfjDAurq9KVWh7YU+cDzElqUQCoWS0MXoCs5D06FRYWYdUvK+rDcqptO3XHt1SeFm4Ash&#10;Mm5UT6mhUw5fOmy+D2cjwUW3f371b++b7W4U9XFfL/p2K+X93bRZAYs4xb9nuOIndKgS08meSQc2&#10;SEhDooQsf1oCS3b+KObATlexzIBXJf8/oPoFAAD//wMAUEsBAi0AFAAGAAgAAAAhALaDOJL+AAAA&#10;4QEAABMAAAAAAAAAAAAAAAAAAAAAAFtDb250ZW50X1R5cGVzXS54bWxQSwECLQAUAAYACAAAACEA&#10;OP0h/9YAAACUAQAACwAAAAAAAAAAAAAAAAAvAQAAX3JlbHMvLnJlbHNQSwECLQAUAAYACAAAACEA&#10;WkJVhtwBAACRAwAADgAAAAAAAAAAAAAAAAAuAgAAZHJzL2Uyb0RvYy54bWxQSwECLQAUAAYACAAA&#10;ACEAOZyZdN0AAAAIAQAADwAAAAAAAAAAAAAAAAA2BAAAZHJzL2Rvd25yZXYueG1sUEsFBgAAAAAE&#10;AAQA8wAAAEAFAAAAAA==&#10;" o:allowincell="f" filled="f" stroked="f">
                <v:textbox style="mso-fit-shape-to-text:t">
                  <w:txbxContent>
                    <w:p w14:paraId="3D43F793" w14:textId="69A3120A" w:rsidR="00A101D6" w:rsidRDefault="00A101D6" w:rsidP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4.函数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重载</w:t>
                      </w:r>
                      <w:r w:rsidR="00332350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：名字相同功能不同</w:t>
                      </w:r>
                    </w:p>
                    <w:p w14:paraId="2FF7F934" w14:textId="3BBE3117" w:rsidR="00332350" w:rsidRDefault="00332350" w:rsidP="00A101D6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参数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的类型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参数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的个数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但是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与返回值无关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1D6">
        <w:rPr>
          <w:noProof/>
        </w:rPr>
        <mc:AlternateContent>
          <mc:Choice Requires="wps">
            <w:drawing>
              <wp:anchor distT="118745" distB="118745" distL="114300" distR="114300" simplePos="0" relativeHeight="251838464" behindDoc="0" locked="0" layoutInCell="0" allowOverlap="1" wp14:anchorId="5D0CF0D1" wp14:editId="5A74FE45">
                <wp:simplePos x="0" y="0"/>
                <wp:positionH relativeFrom="margin">
                  <wp:align>right</wp:align>
                </wp:positionH>
                <wp:positionV relativeFrom="paragraph">
                  <wp:posOffset>3171998</wp:posOffset>
                </wp:positionV>
                <wp:extent cx="5271135" cy="947420"/>
                <wp:effectExtent l="0" t="0" r="0" b="0"/>
                <wp:wrapSquare wrapText="bothSides"/>
                <wp:docPr id="6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78E66C8" w14:textId="554B95B3" w:rsidR="00A101D6" w:rsidRDefault="00A101D6" w:rsidP="00A101D6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3.默认值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设置后所有的形参也必须有默认值</w:t>
                            </w:r>
                          </w:p>
                          <w:p w14:paraId="4FBADECD" w14:textId="626AFB9F" w:rsidR="00A101D6" w:rsidRDefault="00A101D6" w:rsidP="00A101D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声明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和定义只能有一个设置默认值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D0CF0D1" id="_x0000_s1104" type="#_x0000_t202" style="position:absolute;left:0;text-align:left;margin-left:363.85pt;margin-top:249.75pt;width:415.05pt;height:74.6pt;z-index:251838464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WJn3QEAAJEDAAAOAAAAZHJzL2Uyb0RvYy54bWysU12P0zAQfEfiP1h+p2lKS++ipqfjTkVI&#10;x4d08AO2jtNYJF6zdpuUX8/aaXsVvCFeLNvrzM7MTlZ3Q9eKgyZv0JYyn0yl0FZhZeyulN+/bd7c&#10;SOED2ApatLqUR+3l3fr1q1XvCj3DBttKk2AQ64velbIJwRVZ5lWjO/ATdNpysUbqIPCRdllF0DN6&#10;12az6fRd1iNVjlBp7/n2cSzKdcKva63Cl7r2Ooi2lMwtpJXSuo1rtl5BsSNwjVEnGvAPLDowlpte&#10;oB4hgNiT+QuqM4rQYx0mCrsM69oonTSwmnz6h5rnBpxOWtgc7y42+f8Hqz4fnt1XEmF4jwMPMInw&#10;7gnVDy8sPjRgd/qeCPtGQ8WN82hZ1jtfnD6NVvvCR5Bt/wkrHjLsAyagoaYuusI6BaPzAI4X0/UQ&#10;hOLLxWyZ528XUiiu3c6X81maSgbF+WtHPnzQ2Im4KSXxUBM6HJ58iGygOD+JzSxuTNueWUZiI8Uw&#10;bAdhqlIub6KGyHqL1ZF5E4654BzzpkH6JUXPmSil/7kH0lK0Hy1rv83n8xiidJgvlsxU0HVle10B&#10;qxiqlEGKcfsQxuDtHZldw53Obt+zXxuTpLywOrnMc08KTxmNwbo+p1cvf9L6NwAAAP//AwBQSwME&#10;FAAGAAgAAAAhAPbiSHXeAAAACAEAAA8AAABkcnMvZG93bnJldi54bWxMj8FOwzAQRO9I/IO1SNyo&#10;3VLaNI1TVagtR6BEnN14m0TEa8t20/D3mBMcRzOaeVNsRtOzAX3oLEmYTgQwpNrqjhoJ1cf+IQMW&#10;oiKtekso4RsDbMrbm0Ll2l7pHYdjbFgqoZArCW2MLuc81C0aFSbWISXvbL1RMUnfcO3VNZWbns+E&#10;WHCjOkoLrXL43GL9dbwYCS66w/LFv75td/tBVJ+HatY1Oynv78btGljEMf6F4Rc/oUOZmE72Qjqw&#10;XkI6EiXMV6snYMnOHsUU2EnCYp4tgZcF/3+g/AEAAP//AwBQSwECLQAUAAYACAAAACEAtoM4kv4A&#10;AADhAQAAEwAAAAAAAAAAAAAAAAAAAAAAW0NvbnRlbnRfVHlwZXNdLnhtbFBLAQItABQABgAIAAAA&#10;IQA4/SH/1gAAAJQBAAALAAAAAAAAAAAAAAAAAC8BAABfcmVscy8ucmVsc1BLAQItABQABgAIAAAA&#10;IQD9zWJn3QEAAJEDAAAOAAAAAAAAAAAAAAAAAC4CAABkcnMvZTJvRG9jLnhtbFBLAQItABQABgAI&#10;AAAAIQD24kh13gAAAAgBAAAPAAAAAAAAAAAAAAAAADcEAABkcnMvZG93bnJldi54bWxQSwUGAAAA&#10;AAQABADzAAAAQgUAAAAA&#10;" o:allowincell="f" filled="f" stroked="f">
                <v:textbox style="mso-fit-shape-to-text:t">
                  <w:txbxContent>
                    <w:p w14:paraId="178E66C8" w14:textId="554B95B3" w:rsidR="00A101D6" w:rsidRDefault="00A101D6" w:rsidP="00A101D6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3.默认值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设置后所有的形参也必须有默认值</w:t>
                      </w:r>
                    </w:p>
                    <w:p w14:paraId="4FBADECD" w14:textId="626AFB9F" w:rsidR="00A101D6" w:rsidRDefault="00A101D6" w:rsidP="00A101D6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 声明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和定义只能有一个设置默认值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1D6">
        <w:rPr>
          <w:noProof/>
        </w:rPr>
        <mc:AlternateContent>
          <mc:Choice Requires="wps">
            <w:drawing>
              <wp:anchor distT="118745" distB="118745" distL="114300" distR="114300" simplePos="0" relativeHeight="251836416" behindDoc="0" locked="0" layoutInCell="0" allowOverlap="1" wp14:anchorId="561832E5" wp14:editId="548396A5">
                <wp:simplePos x="0" y="0"/>
                <wp:positionH relativeFrom="margin">
                  <wp:align>right</wp:align>
                </wp:positionH>
                <wp:positionV relativeFrom="paragraph">
                  <wp:posOffset>2444634</wp:posOffset>
                </wp:positionV>
                <wp:extent cx="5271135" cy="947420"/>
                <wp:effectExtent l="0" t="0" r="0" b="0"/>
                <wp:wrapSquare wrapText="bothSides"/>
                <wp:docPr id="6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831CD3D" w14:textId="4B232AAC" w:rsidR="00A101D6" w:rsidRDefault="00A101D6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2. 数组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传入函数时只传入了地址，没有传入数组长度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561832E5" id="_x0000_s1105" type="#_x0000_t202" style="position:absolute;left:0;text-align:left;margin-left:363.85pt;margin-top:192.5pt;width:415.05pt;height:74.6pt;z-index:251836416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5eL3AEAAJEDAAAOAAAAZHJzL2Uyb0RvYy54bWysU9GO0zAQfEfiHyy/0zQlpTRqejruVIR0&#10;HEgHH+A4TmKReM3abVK+nrXT9iru7cSLZXud2ZnZyeZm7Dt2UOg0mIKnszlnykiotGkK/vPH7t1H&#10;zpwXphIdGFXwo3L8Zvv2zWawuVpAC12lkBGIcflgC956b/MkcbJVvXAzsMpQsQbshacjNkmFYiD0&#10;vksW8/mHZACsLIJUztHt/VTk24hf10r6b3XtlGddwYmbjyvGtQxrst2IvEFhWy1PNMQrWPRCG2p6&#10;gboXXrA96hdQvZYIDmo/k9AnUNdaqqiB1KTzf9Q8tcKqqIXMcfZik/t/sPLx8GS/I/PjJxhpgFGE&#10;sw8gfzlm4K4VplG3iDC0SlTUOA2WJYN1+enTYLXLXQAph69Q0ZDF3kMEGmvsgyukkxE6DeB4MV2N&#10;nkm6XC5Wafp+yZmk2jpbZYs4lUTk568tOv9ZQc/CpuBIQ43o4vDgfGAj8vOT0MzATnfdmWUgNlH0&#10;YzkyXRV8tQ4aAusSqiPxRphyQTmmTQv4h7OBMlFw93svUHHWfTGkfZ1mWQhRPGTLFTFleF0pryvC&#10;SIIquOds2t75KXh7i7ppqdPZ7Vvya6ejlGdWJ5dp7lHhKaMhWNfn+Or5T9r+BQAA//8DAFBLAwQU&#10;AAYACAAAACEAPMetft0AAAAIAQAADwAAAGRycy9kb3ducmV2LnhtbEyPwU7DMBBE70j8g7VI3Kjd&#10;hEIU4lQVasuRUiLObmySiHht2W4a/p7lBLdZzWrmTbWe7cgmE+LgUMJyIYAZbJ0esJPQvO/uCmAx&#10;KdRqdGgkfJsI6/r6qlKldhd8M9MxdYxCMJZKQp+SLzmPbW+sigvnDZL36YJVic7QcR3UhcLtyDMh&#10;HrhVA1JDr7x57k37dTxbCT75/eNLeD1strtJNB/7Jhu6rZS3N/PmCVgyc/p7hl98QoeamE7ujDqy&#10;UQINSRLyYkWC7CIXS2AnCav8PgNeV/z/gPoHAAD//wMAUEsBAi0AFAAGAAgAAAAhALaDOJL+AAAA&#10;4QEAABMAAAAAAAAAAAAAAAAAAAAAAFtDb250ZW50X1R5cGVzXS54bWxQSwECLQAUAAYACAAAACEA&#10;OP0h/9YAAACUAQAACwAAAAAAAAAAAAAAAAAvAQAAX3JlbHMvLnJlbHNQSwECLQAUAAYACAAAACEA&#10;XYOXi9wBAACRAwAADgAAAAAAAAAAAAAAAAAuAgAAZHJzL2Uyb0RvYy54bWxQSwECLQAUAAYACAAA&#10;ACEAPMetft0AAAAIAQAADwAAAAAAAAAAAAAAAAA2BAAAZHJzL2Rvd25yZXYueG1sUEsFBgAAAAAE&#10;AAQA8wAAAEAFAAAAAA==&#10;" o:allowincell="f" filled="f" stroked="f">
                <v:textbox style="mso-fit-shape-to-text:t">
                  <w:txbxContent>
                    <w:p w14:paraId="0831CD3D" w14:textId="4B232AAC" w:rsidR="00A101D6" w:rsidRDefault="00A101D6">
                      <w:pPr>
                        <w:pBdr>
                          <w:left w:val="single" w:sz="12" w:space="9" w:color="4472C4" w:themeColor="accent1"/>
                        </w:pBd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2. 数组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传入函数时只传入了地址，没有传入数组长度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1D6">
        <w:rPr>
          <w:noProof/>
        </w:rPr>
        <mc:AlternateContent>
          <mc:Choice Requires="wps">
            <w:drawing>
              <wp:anchor distT="118745" distB="118745" distL="114300" distR="114300" simplePos="0" relativeHeight="251834368" behindDoc="0" locked="0" layoutInCell="0" allowOverlap="1" wp14:anchorId="0E0C0577" wp14:editId="48342FB9">
                <wp:simplePos x="0" y="0"/>
                <wp:positionH relativeFrom="margin">
                  <wp:align>right</wp:align>
                </wp:positionH>
                <wp:positionV relativeFrom="paragraph">
                  <wp:posOffset>1824644</wp:posOffset>
                </wp:positionV>
                <wp:extent cx="5271135" cy="947420"/>
                <wp:effectExtent l="0" t="0" r="0" b="0"/>
                <wp:wrapSquare wrapText="bothSides"/>
                <wp:docPr id="6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65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A4F27AC" w14:textId="3802D120" w:rsidR="00A101D6" w:rsidRPr="00A101D6" w:rsidRDefault="00A101D6" w:rsidP="00A101D6">
                            <w:pPr>
                              <w:pStyle w:val="aa"/>
                              <w:numPr>
                                <w:ilvl w:val="0"/>
                                <w:numId w:val="5"/>
                              </w:numPr>
                              <w:pBdr>
                                <w:left w:val="single" w:sz="12" w:space="9" w:color="4472C4" w:themeColor="accent1"/>
                              </w:pBdr>
                              <w:ind w:firstLineChars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A101D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值传递</w:t>
                            </w:r>
                            <w:r w:rsidRPr="00A101D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不改变实参，</w:t>
                            </w:r>
                            <w:r w:rsidRPr="00A101D6"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引用传递</w:t>
                            </w:r>
                            <w:r w:rsidRPr="00A101D6"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和地址传递改变实参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0E0C0577" id="_x0000_s1106" type="#_x0000_t202" style="position:absolute;left:0;text-align:left;margin-left:363.85pt;margin-top:143.65pt;width:415.05pt;height:74.6pt;z-index:251834368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yaA3AEAAJEDAAAOAAAAZHJzL2Uyb0RvYy54bWysU8tu2zAQvBfoPxC817INOU4Ey0GawEWB&#10;9AGk/QCaoiyiEpfdpS25X98lZTtGeyt6IUguNTszO1rdD10rDgbJgivlbDKVwjgNlXW7Un7/tnl3&#10;KwUF5SrVgjOlPBqS9+u3b1a9L8wcGmgrg4JBHBW9L2UTgi+yjHRjOkUT8MZxsQbsVOAj7rIKVc/o&#10;XZvNp9ObrAesPII2RHz7NBblOuHXtdHhS12TCaItJXMLacW0buOarVeq2KHyjdUnGuofWHTKOm56&#10;gXpSQYk92r+gOqsRCOow0dBlUNdWm6SB1cymf6h5aZQ3SQubQ/5iE/0/WP358OK/ogjDexh4gEkE&#10;+WfQP0g4eGyU25kHROgboypuPIuWZb2n4vRptJoKiiDb/hNUPGS1D5CAhhq76ArrFIzOAzheTDdD&#10;EJovF/Pl7GaxkEJz7S5f5vM0lUwV5689UvhgoBNxU0rkoSZ0dXimENmo4vwkNnOwsW17ZhmJjRTD&#10;sB2ErUp5mxpE1luojswbYcwF55g3DeAvKXrORCnp516hkaL96Fj73SzPY4jSIV8smanA68r2uqKc&#10;ZqhSBinG7WMYg7f3aHcNdzq7/cB+bWyS8srq5DLPPSk8ZTQG6/qcXr3+SevfAAAA//8DAFBLAwQU&#10;AAYACAAAACEAmQ4w3N0AAAAIAQAADwAAAGRycy9kb3ducmV2LnhtbEyPwU7DMBBE70j8g7VI3Kjd&#10;BNooZFNVqC1HoESc3dgkEfHast00/D3mBMfRjGbeVJvZjGzSPgyWEJYLAUxTa9VAHULzvr8rgIUo&#10;ScnRkkb41gE29fVVJUtlL/Smp2PsWCqhUEqEPkZXch7aXhsZFtZpSt6n9UbGJH3HlZeXVG5Gngmx&#10;4kYOlBZ66fRTr9uv49kguOgO62f/8rrd7SfRfByabOh2iLc38/YRWNRz/AvDL35ChzoxneyZVGAj&#10;QjoSEbJinQNLdpGLJbATwn2+egBeV/z/gfoHAAD//wMAUEsBAi0AFAAGAAgAAAAhALaDOJL+AAAA&#10;4QEAABMAAAAAAAAAAAAAAAAAAAAAAFtDb250ZW50X1R5cGVzXS54bWxQSwECLQAUAAYACAAAACEA&#10;OP0h/9YAAACUAQAACwAAAAAAAAAAAAAAAAAvAQAAX3JlbHMvLnJlbHNQSwECLQAUAAYACAAAACEA&#10;+78mgNwBAACRAwAADgAAAAAAAAAAAAAAAAAuAgAAZHJzL2Uyb0RvYy54bWxQSwECLQAUAAYACAAA&#10;ACEAmQ4w3N0AAAAIAQAADwAAAAAAAAAAAAAAAAA2BAAAZHJzL2Rvd25yZXYueG1sUEsFBgAAAAAE&#10;AAQA8wAAAEAFAAAAAA==&#10;" o:allowincell="f" filled="f" stroked="f">
                <v:textbox style="mso-fit-shape-to-text:t">
                  <w:txbxContent>
                    <w:p w14:paraId="0A4F27AC" w14:textId="3802D120" w:rsidR="00A101D6" w:rsidRPr="00A101D6" w:rsidRDefault="00A101D6" w:rsidP="00A101D6">
                      <w:pPr>
                        <w:pStyle w:val="aa"/>
                        <w:numPr>
                          <w:ilvl w:val="0"/>
                          <w:numId w:val="5"/>
                        </w:numPr>
                        <w:pBdr>
                          <w:left w:val="single" w:sz="12" w:space="9" w:color="4472C4" w:themeColor="accent1"/>
                        </w:pBdr>
                        <w:ind w:firstLineChars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A101D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值传递</w:t>
                      </w:r>
                      <w:r w:rsidRPr="00A101D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不改变实参，</w:t>
                      </w:r>
                      <w:r w:rsidRPr="00A101D6"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引用传递</w:t>
                      </w:r>
                      <w:r w:rsidRPr="00A101D6"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和地址传递改变实参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1D6">
        <w:rPr>
          <w:noProof/>
        </w:rPr>
        <mc:AlternateContent>
          <mc:Choice Requires="wps">
            <w:drawing>
              <wp:anchor distT="91440" distB="91440" distL="365760" distR="365760" simplePos="0" relativeHeight="251832320" behindDoc="0" locked="0" layoutInCell="1" allowOverlap="1" wp14:anchorId="122F47FB" wp14:editId="6878B4F4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655" name="矩形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CDF30" w14:textId="77777777" w:rsidR="00A101D6" w:rsidRDefault="00A101D6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3DDF4F53" wp14:editId="3AF2E7A3">
                                  <wp:extent cx="722376" cy="384048"/>
                                  <wp:effectExtent l="0" t="0" r="1905" b="0"/>
                                  <wp:docPr id="656" name="图片 6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71F95C" w14:textId="330242C2" w:rsidR="00A101D6" w:rsidRPr="00A101D6" w:rsidRDefault="00A101D6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A101D6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函数</w:t>
                            </w:r>
                            <w:r w:rsidRPr="00A101D6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与递归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-1729062771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A101D6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5A781650" w14:textId="77777777" w:rsidR="00A101D6" w:rsidRDefault="00A101D6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13AD32CE" wp14:editId="7682D376">
                                  <wp:extent cx="374904" cy="237744"/>
                                  <wp:effectExtent l="0" t="0" r="6350" b="0"/>
                                  <wp:docPr id="657" name="图片 6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F47FB" id="矩形 655" o:spid="_x0000_s1107" style="position:absolute;left:0;text-align:left;margin-left:0;margin-top:0;width:273.75pt;height:162.7pt;z-index:251832320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Za3cgIAAEIFAAAOAAAAZHJzL2Uyb0RvYy54bWysVEtv2zAMvg/YfxB0X+2kbVoEdYogRYcB&#10;RVusHXpWZCk2IIsapcTOfv0o2XHWB3YYloNC8/GR/ETq6rprDNsp9DXYgk9Ocs6UlVDWdlPwH8+3&#10;Xy4580HYUhiwquB75fn14vOnq9bN1RQqMKVCRiDWz1tX8CoEN88yLyvVCH8CTlkyasBGBPrETVai&#10;aAm9Mdk0z2dZC1g6BKm8J+1Nb+SLhK+1kuFBa68CMwWn2kI6MZ3reGaLKzHfoHBVLYcyxD9U0Yja&#10;UtIR6kYEwbZYv4NqaongQYcTCU0GWtdSpR6om0n+ppunSjiVeiFyvBtp8v8PVt7vntwjEg2t83NP&#10;Yuyi09jEf6qPdYms/UiW6gKTpDw9u5jNpuecSbJN89ns/Ows0pkdwx368FVBw6JQcKTbSCSJ3Z0P&#10;vevBJWazcFsbk27E2FcKwoya7FhjksLeqOhn7HelWV1SVdOUII2PWhlkO0EXL6RUNkx6UyVK1avP&#10;c/oNJY8RqYEEGJE1FTRiDwBxNN9j9+0M/jFUpekbg/O/FdYHjxEpM9gwBje1BfwIwFBXQ+be/0BS&#10;T01kKXTrjrgp+GVyjao1lPtHZAj9Ongnb2u6oTvhw6NAmn/aFNrp8ECHNtAWHAaJswrw10f66E9j&#10;SVbOWtqngvufW4GKM/PN0sBOTi8ms7iB6YsEfKVeH9R226yA7mxC74aTSYzOwRxEjdC80NIvYz4y&#10;CSspa8HDQVyFfr/p0ZBquUxOtGxOhDv75GSEjgTHyXvuXgS6YTwDTfY9HHZOzN9Mae8bI71bbgPN&#10;ahrhI58D9bSoaYaGRyW+BH9+J6/j07f4DQAA//8DAFBLAwQUAAYACAAAACEAE273atsAAAAFAQAA&#10;DwAAAGRycy9kb3ducmV2LnhtbEyPwU7DMBBE70j8g7VI3KhDqSkK2VQICS700oJQj268JGnjdRS7&#10;bfh7Fi7lstJoRjNvi8XoO3WkIbaBEW4nGSjiKriWa4SP95ebB1AxWXa2C0wI3xRhUV5eFDZ34cQr&#10;Oq5TraSEY24RmpT6XOtYNeRtnISeWLyvMHibRA61doM9Sbnv9DTL7rW3LctCY3t6bqjarw8e4S21&#10;+8pteMnEu9XnK5ul3hnE66vx6RFUojGdw/CLL+hQCtM2HNhF1SHII+nvimdmcwNqi3A3NTPQZaH/&#10;05c/AAAA//8DAFBLAQItABQABgAIAAAAIQC2gziS/gAAAOEBAAATAAAAAAAAAAAAAAAAAAAAAABb&#10;Q29udGVudF9UeXBlc10ueG1sUEsBAi0AFAAGAAgAAAAhADj9If/WAAAAlAEAAAsAAAAAAAAAAAAA&#10;AAAALwEAAF9yZWxzLy5yZWxzUEsBAi0AFAAGAAgAAAAhACK1lrdyAgAAQgUAAA4AAAAAAAAAAAAA&#10;AAAALgIAAGRycy9lMm9Eb2MueG1sUEsBAi0AFAAGAAgAAAAhABNu92rbAAAABQEAAA8AAAAAAAAA&#10;AAAAAAAAzAQAAGRycy9kb3ducmV2LnhtbFBLBQYAAAAABAAEAPMAAADUBQAAAAA=&#10;" filled="f" stroked="f" strokeweight="1pt">
                <v:textbox style="mso-fit-shape-to-text:t" inset="10.8pt,0,10.8pt,0">
                  <w:txbxContent>
                    <w:p w14:paraId="662CDF30" w14:textId="77777777" w:rsidR="00A101D6" w:rsidRDefault="00A101D6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3DDF4F53" wp14:editId="3AF2E7A3">
                            <wp:extent cx="722376" cy="384048"/>
                            <wp:effectExtent l="0" t="0" r="1905" b="0"/>
                            <wp:docPr id="656" name="图片 6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71F95C" w14:textId="330242C2" w:rsidR="00A101D6" w:rsidRPr="00A101D6" w:rsidRDefault="00A101D6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A101D6">
                        <w:rPr>
                          <w:color w:val="4472C4" w:themeColor="accent1"/>
                          <w:sz w:val="32"/>
                          <w:szCs w:val="32"/>
                        </w:rPr>
                        <w:t>函数</w:t>
                      </w:r>
                      <w:r w:rsidRPr="00A101D6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与递归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-1729062771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A101D6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5A781650" w14:textId="77777777" w:rsidR="00A101D6" w:rsidRDefault="00A101D6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13AD32CE" wp14:editId="7682D376">
                            <wp:extent cx="374904" cy="237744"/>
                            <wp:effectExtent l="0" t="0" r="6350" b="0"/>
                            <wp:docPr id="657" name="图片 6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7341B526" w14:textId="2B7FD988" w:rsidR="005F6E06" w:rsidRDefault="00DA510E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50752" behindDoc="0" locked="0" layoutInCell="0" allowOverlap="1" wp14:anchorId="62C90B39" wp14:editId="5C048A1B">
                <wp:simplePos x="0" y="0"/>
                <wp:positionH relativeFrom="margin">
                  <wp:align>right</wp:align>
                </wp:positionH>
                <wp:positionV relativeFrom="paragraph">
                  <wp:posOffset>7580341</wp:posOffset>
                </wp:positionV>
                <wp:extent cx="5271135" cy="947420"/>
                <wp:effectExtent l="0" t="0" r="0" b="0"/>
                <wp:wrapSquare wrapText="bothSides"/>
                <wp:docPr id="6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94742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BEABC0D" w14:textId="0B2174F1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9.递归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的写法</w:t>
                            </w:r>
                          </w:p>
                          <w:p w14:paraId="3DF37A39" w14:textId="3D3E858E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函数声明-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&gt;基础情况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&gt;递归体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&gt;操作</w:t>
                            </w:r>
                          </w:p>
                          <w:p w14:paraId="22966DB5" w14:textId="7E8861AE" w:rsidR="00DA510E" w:rsidRP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递归的本质：微操作+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超级操作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  <w:t>参考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罗汉塔问题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shape w14:anchorId="62C90B39" id="_x0000_s1108" type="#_x0000_t202" style="position:absolute;margin-left:363.85pt;margin-top:596.9pt;width:415.05pt;height:74.6pt;z-index:251850752;visibility:visible;mso-wrap-style:square;mso-width-percent:0;mso-height-percent:20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2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8Qn3AEAAJEDAAAOAAAAZHJzL2Uyb0RvYy54bWysU12P0zAQfEfiP1h+p2lCSu+ipqfjTkVI&#10;x4d08AMcx0ksEq9Zu03Kr2fttL0K3hAvlu11ZmdmJ5u7aejZQaHTYEqeLpacKSOh1qYt+fdvuzc3&#10;nDkvTC16MKrkR+X43fb1q81oC5VBB32tkBGIccVoS955b4skcbJTg3ALsMpQsQEchKcjtkmNYiT0&#10;oU+y5fJdMgLWFkEq5+j2cS7ybcRvGiX9l6ZxyrO+5MTNxxXjWoU12W5E0aKwnZYnGuIfWAxCG2p6&#10;gXoUXrA96r+gBi0RHDR+IWFIoGm0VFEDqUmXf6h57oRVUQuZ4+zFJvf/YOXnw7P9isxP72GiAUYR&#10;zj6B/OGYgYdOmFbdI8LYKVFT4zRYlozWFadPg9WucAGkGj9BTUMWew8RaGpwCK6QTkboNIDjxXQ1&#10;eSbpcpWt0/TtijNJtdt8nWdxKokozl9bdP6DgoGFTcmRhhrRxeHJ+cBGFOcnoZmBne77M8tAbKbo&#10;p2piui75TRY0BNYV1EfijTDngnJMmw7wF2cjZaLk7udeoOKs/2hI+22a5yFE8ZCv1sSU4XWluq4I&#10;Iwmq5J6zefvg5+DtLeq2o05nt+/Jr52OUl5YnVymuUeFp4yGYF2f46uXP2n7GwAA//8DAFBLAwQU&#10;AAYACAAAACEAl6fCP90AAAAKAQAADwAAAGRycy9kb3ducmV2LnhtbEyPwU7DMBBE70j8g7VI3Kid&#10;BkEJcaoKteUIlIizGy9JRLy2YjcNf89yguPOjGbnlevZDWLCMfaeNGQLBQKp8banVkP9vrtZgYjJ&#10;kDWDJ9TwjRHW1eVFaQrrz/SG0yG1gksoFkZDl1IopIxNh87EhQ9I7H360ZnE59hKO5ozl7tBLpW6&#10;k870xB86E/Cpw+brcHIaQgr7++fx5XWz3U2q/tjXy77dan19NW8eQSSc018YfufzdKh409GfyEYx&#10;aGCQxGr2kDMB+6tcZSCOLOW3uQJZlfI/QvUDAAD//wMAUEsBAi0AFAAGAAgAAAAhALaDOJL+AAAA&#10;4QEAABMAAAAAAAAAAAAAAAAAAAAAAFtDb250ZW50X1R5cGVzXS54bWxQSwECLQAUAAYACAAAACEA&#10;OP0h/9YAAACUAQAACwAAAAAAAAAAAAAAAAAvAQAAX3JlbHMvLnJlbHNQSwECLQAUAAYACAAAACEA&#10;PDvEJ9wBAACRAwAADgAAAAAAAAAAAAAAAAAuAgAAZHJzL2Uyb0RvYy54bWxQSwECLQAUAAYACAAA&#10;ACEAl6fCP90AAAAKAQAADwAAAAAAAAAAAAAAAAA2BAAAZHJzL2Rvd25yZXYueG1sUEsFBgAAAAAE&#10;AAQA8wAAAEAFAAAAAA==&#10;" o:allowincell="f" filled="f" stroked="f">
                <v:textbox style="mso-fit-shape-to-text:t">
                  <w:txbxContent>
                    <w:p w14:paraId="2BEABC0D" w14:textId="0B2174F1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9.递归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的写法</w:t>
                      </w:r>
                    </w:p>
                    <w:p w14:paraId="3DF37A39" w14:textId="3D3E858E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函数声明-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&gt;基础情况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&gt;递归体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&gt;操作</w:t>
                      </w:r>
                    </w:p>
                    <w:p w14:paraId="22966DB5" w14:textId="7E8861AE" w:rsidR="00DA510E" w:rsidRP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递归的本质：微操作+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超级操作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ab/>
                        <w:t>参考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罗汉塔问题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848704" behindDoc="0" locked="0" layoutInCell="0" allowOverlap="1" wp14:anchorId="4DA1EC1C" wp14:editId="4B412FD3">
                <wp:simplePos x="0" y="0"/>
                <wp:positionH relativeFrom="margin">
                  <wp:align>right</wp:align>
                </wp:positionH>
                <wp:positionV relativeFrom="paragraph">
                  <wp:posOffset>4297680</wp:posOffset>
                </wp:positionV>
                <wp:extent cx="5271135" cy="3054350"/>
                <wp:effectExtent l="0" t="0" r="0" b="0"/>
                <wp:wrapSquare wrapText="bothSides"/>
                <wp:docPr id="6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3054927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8DA8CCA" w14:textId="4AF7C791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8.直接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and无法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真正随机，每次运行结果都一样</w:t>
                            </w:r>
                          </w:p>
                          <w:p w14:paraId="64EC3134" w14:textId="6556D7A0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9B12C7" wp14:editId="56A8E9BB">
                                  <wp:extent cx="5088255" cy="1036955"/>
                                  <wp:effectExtent l="0" t="0" r="0" b="0"/>
                                  <wp:docPr id="672" name="图片 6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8255" cy="1036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F89467" w14:textId="5929236A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语法 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rand()%n + m  从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m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开始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数，本质是取模运算</w:t>
                            </w:r>
                          </w:p>
                          <w:p w14:paraId="1A4082DC" w14:textId="503C43FB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71873" wp14:editId="1801CDEB">
                                  <wp:extent cx="3257143" cy="409524"/>
                                  <wp:effectExtent l="0" t="0" r="635" b="0"/>
                                  <wp:docPr id="673" name="图片 6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7143" cy="4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08C422" w14:textId="59CA6006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加上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rand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（）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随机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时间种子就可以做到真正的随机</w:t>
                            </w:r>
                          </w:p>
                          <w:p w14:paraId="4184529A" w14:textId="77777777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6533254" w14:textId="0B65FE01" w:rsidR="00DA510E" w:rsidRDefault="00DA510E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1EC1C" id="_x0000_s1109" type="#_x0000_t202" style="position:absolute;margin-left:363.85pt;margin-top:338.4pt;width:415.05pt;height:240.5pt;z-index:2518487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fg53gEAAJIDAAAOAAAAZHJzL2Uyb0RvYy54bWysU8Fu2zAMvQ/YPwi6L46dZGmNOEXXosOA&#10;rhvQ9QNkWbaF2aJGKbGzrx8lJ2mw3YpdBFGUHt97pDY3Y9+xvUKnwRQ8nc05U0ZCpU1T8JcfDx+u&#10;OHNemEp0YFTBD8rxm+37d5vB5iqDFrpKISMQ4/LBFrz13uZJ4mSreuFmYJWhZA3YC08hNkmFYiD0&#10;vkuy+fxjMgBWFkEq5+j0fkrybcSvayX9t7p2yrOu4MTNxxXjWoY12W5E3qCwrZZHGuINLHqhDRU9&#10;Q90LL9gO9T9QvZYIDmo/k9AnUNdaqqiB1KTzv9Q8t8KqqIXMcfZsk/t/sPJp/2y/I/PjJxipgVGE&#10;s48gfzpm4K4VplG3iDC0SlRUOA2WJYN1+fFpsNrlLoCUw1eoqMli5yECjTX2wRXSyQidGnA4m65G&#10;zyQdrrJ1mi5WnEnKLear5XW2jjVEfnpu0fnPCnoWNgVH6mqEF/tH5wMdkZ+uhGoGHnTXnWgGZhNH&#10;P5Yj01XBrxahQKBdQnUg4gjTYNAg06YF/M3ZQENRcPdrJ1Bx1n0xJP46XS7DFMVguVpnFOBlprzM&#10;CCMJquCes2l756fJ21nUTUuVJrsN3JJhtY5SXlkdbabGR4XHIQ2TdRnHW69fafsHAAD//wMAUEsD&#10;BBQABgAIAAAAIQD/55ca3QAAAAkBAAAPAAAAZHJzL2Rvd25yZXYueG1sTI/BTsMwEETvSP0Ha5G4&#10;UTuUpiHEqVARVxCFVuLmxtskaryOYrcJf89yguNqRrPvFevJdeKCQ2g9aUjmCgRS5W1LtYbPj5fb&#10;DESIhqzpPKGGbwywLmdXhcmtH+kdL9tYCx6hkBsNTYx9LmWoGnQmzH2PxNnRD85EPoda2sGMPO46&#10;eadUKp1piT80psdNg9Vpe3Yadq/Hr/29equf3bIf/aQkuQep9c319PQIIuIU/8rwi8/oUDLTwZ/J&#10;BtFpYJGoIV2lLMBxtlAJiAP3kuUqA1kW8r9B+QMAAP//AwBQSwECLQAUAAYACAAAACEAtoM4kv4A&#10;AADhAQAAEwAAAAAAAAAAAAAAAAAAAAAAW0NvbnRlbnRfVHlwZXNdLnhtbFBLAQItABQABgAIAAAA&#10;IQA4/SH/1gAAAJQBAAALAAAAAAAAAAAAAAAAAC8BAABfcmVscy8ucmVsc1BLAQItABQABgAIAAAA&#10;IQBctfg53gEAAJIDAAAOAAAAAAAAAAAAAAAAAC4CAABkcnMvZTJvRG9jLnhtbFBLAQItABQABgAI&#10;AAAAIQD/55ca3QAAAAkBAAAPAAAAAAAAAAAAAAAAADgEAABkcnMvZG93bnJldi54bWxQSwUGAAAA&#10;AAQABADzAAAAQgUAAAAA&#10;" o:allowincell="f" filled="f" stroked="f">
                <v:textbox>
                  <w:txbxContent>
                    <w:p w14:paraId="48DA8CCA" w14:textId="4AF7C791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8.直接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and无法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真正随机，每次运行结果都一样</w:t>
                      </w:r>
                    </w:p>
                    <w:p w14:paraId="64EC3134" w14:textId="6556D7A0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9B12C7" wp14:editId="56A8E9BB">
                            <wp:extent cx="5088255" cy="1036955"/>
                            <wp:effectExtent l="0" t="0" r="0" b="0"/>
                            <wp:docPr id="672" name="图片 6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8255" cy="1036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F89467" w14:textId="5929236A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 xml:space="preserve">语法 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rand()%n + m  从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m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开始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个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数，本质是取模运算</w:t>
                      </w:r>
                    </w:p>
                    <w:p w14:paraId="1A4082DC" w14:textId="503C43FB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C71873" wp14:editId="1801CDEB">
                            <wp:extent cx="3257143" cy="409524"/>
                            <wp:effectExtent l="0" t="0" r="635" b="0"/>
                            <wp:docPr id="673" name="图片 6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7143" cy="4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08C422" w14:textId="59CA6006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加上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rand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（）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随机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时间种子就可以做到真正的随机</w:t>
                      </w:r>
                    </w:p>
                    <w:p w14:paraId="4184529A" w14:textId="77777777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6533254" w14:textId="0B65FE01" w:rsidR="00DA510E" w:rsidRDefault="00DA510E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6BF4">
        <w:rPr>
          <w:noProof/>
        </w:rPr>
        <mc:AlternateContent>
          <mc:Choice Requires="wps">
            <w:drawing>
              <wp:anchor distT="118745" distB="118745" distL="114300" distR="114300" simplePos="0" relativeHeight="251846656" behindDoc="0" locked="0" layoutInCell="0" allowOverlap="1" wp14:anchorId="1F3E6D74" wp14:editId="33DFA571">
                <wp:simplePos x="0" y="0"/>
                <wp:positionH relativeFrom="margin">
                  <wp:align>right</wp:align>
                </wp:positionH>
                <wp:positionV relativeFrom="paragraph">
                  <wp:posOffset>162098</wp:posOffset>
                </wp:positionV>
                <wp:extent cx="5271135" cy="3830320"/>
                <wp:effectExtent l="0" t="0" r="0" b="0"/>
                <wp:wrapSquare wrapText="bothSides"/>
                <wp:docPr id="6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383078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F7B24B" w14:textId="39812FF6" w:rsidR="00116BF4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7.作用域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规则</w:t>
                            </w:r>
                          </w:p>
                          <w:p w14:paraId="3E129EB7" w14:textId="05B9A733" w:rsidR="00116BF4" w:rsidRDefault="00116BF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四大作用域：语句块作用域、函数作用域、全局命名空间作用域、函数原型作用域</w:t>
                            </w:r>
                          </w:p>
                          <w:p w14:paraId="3E500793" w14:textId="053167B2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语句块作用域：起始于标识符处，直到花括号结束 （形参和函数体内部的变量都是）</w:t>
                            </w:r>
                          </w:p>
                          <w:p w14:paraId="4703BF87" w14:textId="4767C5B6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函数作用域：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标签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和s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witch中的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ase是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唯一的函数作用域</w:t>
                            </w:r>
                          </w:p>
                          <w:p w14:paraId="7318B8E5" w14:textId="4572BCEB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C658DD" wp14:editId="1D4BF9CB">
                                  <wp:extent cx="1704109" cy="519985"/>
                                  <wp:effectExtent l="0" t="0" r="0" b="0"/>
                                  <wp:docPr id="670" name="图片 6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7993" cy="5242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CF36A5" w14:textId="54C31DD7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全局命名空间作用域：全局变量，函数声明，函数原型</w:t>
                            </w:r>
                          </w:p>
                          <w:p w14:paraId="5C5CA163" w14:textId="7EEA7CB3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函数原型作用域：函数声明内的形参列表</w:t>
                            </w:r>
                          </w:p>
                          <w:p w14:paraId="566886D4" w14:textId="77777777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4B7C6A60" w14:textId="121B235C" w:rsid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  <w:p w14:paraId="01802840" w14:textId="71B1A730" w:rsidR="000855DF" w:rsidRPr="000855DF" w:rsidRDefault="000855DF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E6D74" id="_x0000_s1110" type="#_x0000_t202" style="position:absolute;margin-left:363.85pt;margin-top:12.75pt;width:415.05pt;height:301.6pt;z-index:25184665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Ea3gEAAJIDAAAOAAAAZHJzL2Uyb0RvYy54bWysU8tu2zAQvBfoPxC813rYrl3BcpAmSFEg&#10;fQBJP4CiKIuoxGWXtCX367ukbMdobkUvBJdLzs7MLjc3Y9+xg0KnwZQ8m6WcKSOh1mZX8h/PD+/W&#10;nDkvTC06MKrkR+X4zfbtm81gC5VDC12tkBGIccVgS956b4skcbJVvXAzsMpQsgHshacQd0mNYiD0&#10;vkvyNH2fDIC1RZDKOTq9n5J8G/GbRkn/rWmc8qwrOXHzccW4VmFNthtR7FDYVssTDfEPLHqhDRW9&#10;QN0LL9ge9SuoXksEB42fSegTaBotVdRAarL0LzVPrbAqaiFznL3Y5P4frPx6eLLfkfnxI4zUwCjC&#10;2UeQPx0zcNcKs1O3iDC0StRUOAuWJYN1xelpsNoVLoBUwxeoqcli7yECjQ32wRXSyQidGnC8mK5G&#10;zyQdLvNVls2XnEnKzdfzdLXOYw1RnJ9bdP6Tgp6FTcmRuhrhxeHR+UBHFOcroZqBB911Z5qB2cTR&#10;j9XIdF3y9SIUCLQrqI9EHGEaDBpk2rSAvzkbaChK7n7tBSrOus+GxH/IFoswRTFYLFc5BXidqa4z&#10;wkiCKrnnbNre+Wny9hb1rqVKk90GbsmwRkcpL6xONlPjo8LTkIbJuo7jrZevtP0DAAD//wMAUEsD&#10;BBQABgAIAAAAIQDO5/D93AAAAAcBAAAPAAAAZHJzL2Rvd25yZXYueG1sTI/BTsMwEETvSPyDtUjc&#10;qN1A2hCyqSoQVxCFInFz420SNV5HsduEv697guNoRjNvitVkO3GiwbeOEeYzBYK4cqblGuHr8/Uu&#10;A+GDZqM7x4TwSx5W5fVVoXPjRv6g0ybUIpawzzVCE0KfS+mrhqz2M9cTR2/vBqtDlEMtzaDHWG47&#10;mSi1kFa3HBca3dNzQ9Vhc7QI27f9z/eDeq9fbNqPblKS7aNEvL2Z1k8gAk3hLwwX/IgOZWTauSMb&#10;LzqEeCQgJGkKIrrZvZqD2CEskmwJsizkf/7yDAAA//8DAFBLAQItABQABgAIAAAAIQC2gziS/gAA&#10;AOEBAAATAAAAAAAAAAAAAAAAAAAAAABbQ29udGVudF9UeXBlc10ueG1sUEsBAi0AFAAGAAgAAAAh&#10;ADj9If/WAAAAlAEAAAsAAAAAAAAAAAAAAAAALwEAAF9yZWxzLy5yZWxzUEsBAi0AFAAGAAgAAAAh&#10;AEFgQRreAQAAkgMAAA4AAAAAAAAAAAAAAAAALgIAAGRycy9lMm9Eb2MueG1sUEsBAi0AFAAGAAgA&#10;AAAhAM7n8P3cAAAABwEAAA8AAAAAAAAAAAAAAAAAOAQAAGRycy9kb3ducmV2LnhtbFBLBQYAAAAA&#10;BAAEAPMAAABBBQAAAAA=&#10;" o:allowincell="f" filled="f" stroked="f">
                <v:textbox>
                  <w:txbxContent>
                    <w:p w14:paraId="10F7B24B" w14:textId="39812FF6" w:rsidR="00116BF4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7.作用域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规则</w:t>
                      </w:r>
                    </w:p>
                    <w:p w14:paraId="3E129EB7" w14:textId="05B9A733" w:rsidR="00116BF4" w:rsidRDefault="00116BF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四大作用域：语句块作用域、函数作用域、全局命名空间作用域、函数原型作用域</w:t>
                      </w:r>
                    </w:p>
                    <w:p w14:paraId="3E500793" w14:textId="053167B2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语句块作用域：起始于标识符处，直到花括号结束 （形参和函数体内部的变量都是）</w:t>
                      </w:r>
                    </w:p>
                    <w:p w14:paraId="4703BF87" w14:textId="4767C5B6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函数作用域：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标签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和s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witch中的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ase是</w:t>
                      </w: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唯一的函数作用域</w:t>
                      </w:r>
                    </w:p>
                    <w:p w14:paraId="7318B8E5" w14:textId="4572BCEB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C658DD" wp14:editId="1D4BF9CB">
                            <wp:extent cx="1704109" cy="519985"/>
                            <wp:effectExtent l="0" t="0" r="0" b="0"/>
                            <wp:docPr id="670" name="图片 6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7993" cy="5242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CF36A5" w14:textId="54C31DD7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全局命名空间作用域：全局变量，函数声明，函数原型</w:t>
                      </w:r>
                    </w:p>
                    <w:p w14:paraId="5C5CA163" w14:textId="7EEA7CB3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函数原型作用域：函数声明内的形参列表</w:t>
                      </w:r>
                    </w:p>
                    <w:p w14:paraId="566886D4" w14:textId="77777777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4B7C6A60" w14:textId="121B235C" w:rsidR="000855DF" w:rsidRDefault="000855DF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  <w:p w14:paraId="01802840" w14:textId="71B1A730" w:rsidR="000855DF" w:rsidRPr="000855DF" w:rsidRDefault="000855DF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F6E06">
        <w:br w:type="page"/>
      </w:r>
    </w:p>
    <w:p w14:paraId="44451C6C" w14:textId="1FFA118B" w:rsidR="005F6E06" w:rsidRDefault="00BB31A4"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855872" behindDoc="0" locked="0" layoutInCell="0" allowOverlap="1" wp14:anchorId="045922B1" wp14:editId="744FC6D7">
                <wp:simplePos x="0" y="0"/>
                <wp:positionH relativeFrom="margin">
                  <wp:align>right</wp:align>
                </wp:positionH>
                <wp:positionV relativeFrom="paragraph">
                  <wp:posOffset>2015490</wp:posOffset>
                </wp:positionV>
                <wp:extent cx="5271135" cy="6913245"/>
                <wp:effectExtent l="0" t="0" r="0" b="0"/>
                <wp:wrapSquare wrapText="bothSides"/>
                <wp:docPr id="6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6913418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E914A33" w14:textId="7B26BE03" w:rsidR="00BB31A4" w:rsidRDefault="00BB31A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89A6E4" wp14:editId="55D8180F">
                                  <wp:extent cx="2597727" cy="2057047"/>
                                  <wp:effectExtent l="0" t="0" r="0" b="635"/>
                                  <wp:docPr id="691" name="图片 6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0964" cy="2067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546D88" wp14:editId="40011FF8">
                                  <wp:extent cx="2305737" cy="2083595"/>
                                  <wp:effectExtent l="0" t="0" r="0" b="0"/>
                                  <wp:docPr id="693" name="图片 6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0400" cy="2105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625BFD" w14:textId="2FB2C737" w:rsidR="00BB31A4" w:rsidRDefault="00BB31A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1811C9" wp14:editId="3893D96E">
                                  <wp:extent cx="2652540" cy="2036163"/>
                                  <wp:effectExtent l="0" t="0" r="0" b="2540"/>
                                  <wp:docPr id="694" name="图片 6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6977" cy="2054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914E49" wp14:editId="79754765">
                                  <wp:extent cx="2280285" cy="2833254"/>
                                  <wp:effectExtent l="0" t="0" r="5715" b="5715"/>
                                  <wp:docPr id="695" name="图片 6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2092" cy="28603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1D9D18" w14:textId="2C56ED63" w:rsidR="00BB31A4" w:rsidRDefault="00BB31A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89C7AD" wp14:editId="1C22EEDE">
                                  <wp:extent cx="2299037" cy="602517"/>
                                  <wp:effectExtent l="0" t="0" r="6350" b="7620"/>
                                  <wp:docPr id="696" name="图片 6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6499" cy="612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DDC0F0" wp14:editId="107F04A6">
                                  <wp:extent cx="2670017" cy="1531104"/>
                                  <wp:effectExtent l="0" t="0" r="0" b="0"/>
                                  <wp:docPr id="697" name="图片 6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6681" cy="15463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F7A160" w14:textId="3CF6B239" w:rsidR="00BB31A4" w:rsidRDefault="00BB31A4">
                            <w:pPr>
                              <w:pBdr>
                                <w:left w:val="single" w:sz="12" w:space="9" w:color="4472C4" w:themeColor="accent1"/>
                              </w:pBd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14:paraId="5F200015" w14:textId="5D6DCF0F" w:rsidR="00BB31A4" w:rsidRDefault="00BB31A4">
                            <w:pPr>
                              <w:pBdr>
                                <w:left w:val="single" w:sz="12" w:space="9" w:color="4472C4" w:themeColor="accent1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922B1" id="_x0000_s1111" type="#_x0000_t202" style="position:absolute;left:0;text-align:left;margin-left:363.85pt;margin-top:158.7pt;width:415.05pt;height:544.35pt;z-index:25185587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ej3gEAAJIDAAAOAAAAZHJzL2Uyb0RvYy54bWysU8tu2zAQvBfoPxC817IcO3EEy0GaIEWB&#10;9AGk/QCKIiWiEpdd0pbcr++Ssh2jvRW9EFwuOTszu9zcjX3H9gq9AVvyfDbnTFkJtbFNyb9/e3q3&#10;5swHYWvRgVUlPyjP77Zv32wGV6gFtNDVChmBWF8MruRtCK7IMi9b1Qs/A6csJTVgLwKF2GQ1ioHQ&#10;+y5bzOfX2QBYOwSpvKfTxynJtwlfayXDF629CqwrOXELacW0VnHNthtRNChca+SRhvgHFr0wloqe&#10;oR5FEGyH5i+o3kgEDzrMJPQZaG2kShpITT7/Q81LK5xKWsgc7842+f8HKz/vX9xXZGF8DyM1MInw&#10;7hnkD88sPLTCNuoeEYZWiZoK59GybHC+OD6NVvvCR5Bq+AQ1NVnsAiSgUWMfXSGdjNCpAYez6WoM&#10;TNLhanGT51crziTlrm/zq2W+TjVEcXru0IcPCnoWNyVH6mqCF/tnHyIdUZyuxGoWnkzXnWhGZhPH&#10;MFYjM3XJ16tYINKuoD4QcYRpMGiQadMC/uJsoKEouf+5E6g46z5aEn+bL5dxilKwXN0sKMDLTHWZ&#10;EVYSVMkDZ9P2IUyTt3NompYqTXZbuCfDtElSXlkdbabGJ4XHIY2TdRmnW69fafsbAAD//wMAUEsD&#10;BBQABgAIAAAAIQBCgpNu3QAAAAkBAAAPAAAAZHJzL2Rvd25yZXYueG1sTI/NTsMwEITvSLyDtUjc&#10;qB0aSglxKgTiCqL8SNy28TaJiNdR7Dbh7VlOcBzNaOabcjP7Xh1pjF1gC9nCgCKug+u4sfD2+nix&#10;BhUTssM+MFn4pgib6vSkxMKFiV/ouE2NkhKOBVpoUxoKrWPdkse4CAOxePswekwix0a7EScp972+&#10;NGalPXYsCy0OdN9S/bU9eAvvT/vPj9w8Nw/+apjCbDT7G23t+dl8dwsq0Zz+wvCLL+hQCdMuHNhF&#10;1VuQI8nCMrvOQYm9XpoM1E5yuVlloKtS/39Q/QAAAP//AwBQSwECLQAUAAYACAAAACEAtoM4kv4A&#10;AADhAQAAEwAAAAAAAAAAAAAAAAAAAAAAW0NvbnRlbnRfVHlwZXNdLnhtbFBLAQItABQABgAIAAAA&#10;IQA4/SH/1gAAAJQBAAALAAAAAAAAAAAAAAAAAC8BAABfcmVscy8ucmVsc1BLAQItABQABgAIAAAA&#10;IQBaEGej3gEAAJIDAAAOAAAAAAAAAAAAAAAAAC4CAABkcnMvZTJvRG9jLnhtbFBLAQItABQABgAI&#10;AAAAIQBCgpNu3QAAAAkBAAAPAAAAAAAAAAAAAAAAADgEAABkcnMvZG93bnJldi54bWxQSwUGAAAA&#10;AAQABADzAAAAQgUAAAAA&#10;" o:allowincell="f" filled="f" stroked="f">
                <v:textbox>
                  <w:txbxContent>
                    <w:p w14:paraId="0E914A33" w14:textId="7B26BE03" w:rsidR="00BB31A4" w:rsidRDefault="00BB31A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89A6E4" wp14:editId="55D8180F">
                            <wp:extent cx="2597727" cy="2057047"/>
                            <wp:effectExtent l="0" t="0" r="0" b="635"/>
                            <wp:docPr id="691" name="图片 6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0964" cy="2067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8546D88" wp14:editId="40011FF8">
                            <wp:extent cx="2305737" cy="2083595"/>
                            <wp:effectExtent l="0" t="0" r="0" b="0"/>
                            <wp:docPr id="693" name="图片 6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0400" cy="2105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625BFD" w14:textId="2FB2C737" w:rsidR="00BB31A4" w:rsidRDefault="00BB31A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1811C9" wp14:editId="3893D96E">
                            <wp:extent cx="2652540" cy="2036163"/>
                            <wp:effectExtent l="0" t="0" r="0" b="2540"/>
                            <wp:docPr id="694" name="图片 6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6977" cy="2054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8914E49" wp14:editId="79754765">
                            <wp:extent cx="2280285" cy="2833254"/>
                            <wp:effectExtent l="0" t="0" r="5715" b="5715"/>
                            <wp:docPr id="695" name="图片 6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2092" cy="28603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1D9D18" w14:textId="2C56ED63" w:rsidR="00BB31A4" w:rsidRDefault="00BB31A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89C7AD" wp14:editId="1C22EEDE">
                            <wp:extent cx="2299037" cy="602517"/>
                            <wp:effectExtent l="0" t="0" r="6350" b="7620"/>
                            <wp:docPr id="696" name="图片 6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6499" cy="612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DDDC0F0" wp14:editId="107F04A6">
                            <wp:extent cx="2670017" cy="1531104"/>
                            <wp:effectExtent l="0" t="0" r="0" b="0"/>
                            <wp:docPr id="697" name="图片 6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6681" cy="15463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F7A160" w14:textId="3CF6B239" w:rsidR="00BB31A4" w:rsidRDefault="00BB31A4">
                      <w:pPr>
                        <w:pBdr>
                          <w:left w:val="single" w:sz="12" w:space="9" w:color="4472C4" w:themeColor="accent1"/>
                        </w:pBd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  <w:p w14:paraId="5F200015" w14:textId="5D6DCF0F" w:rsidR="00BB31A4" w:rsidRDefault="00BB31A4">
                      <w:pPr>
                        <w:pBdr>
                          <w:left w:val="single" w:sz="12" w:space="9" w:color="4472C4" w:themeColor="accent1"/>
                        </w:pBd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A510E">
        <w:rPr>
          <w:noProof/>
        </w:rPr>
        <mc:AlternateContent>
          <mc:Choice Requires="wps">
            <w:drawing>
              <wp:anchor distT="91440" distB="91440" distL="365760" distR="365760" simplePos="0" relativeHeight="251852800" behindDoc="0" locked="0" layoutInCell="1" allowOverlap="1" wp14:anchorId="7321F440" wp14:editId="090663D4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476625" cy="2066544"/>
                <wp:effectExtent l="0" t="0" r="0" b="11430"/>
                <wp:wrapTopAndBottom/>
                <wp:docPr id="676" name="矩形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196F0" w14:textId="77777777" w:rsidR="00DA510E" w:rsidRDefault="00DA510E">
                            <w:pPr>
                              <w:pStyle w:val="a7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17D2B424" wp14:editId="095582C7">
                                  <wp:extent cx="722376" cy="384048"/>
                                  <wp:effectExtent l="0" t="0" r="1905" b="0"/>
                                  <wp:docPr id="677" name="图片 6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ADD697" w14:textId="4AD001CE" w:rsidR="00DA510E" w:rsidRPr="00DA510E" w:rsidRDefault="00DA510E">
                            <w:pPr>
                              <w:pStyle w:val="a7"/>
                              <w:pBdr>
                                <w:top w:val="single" w:sz="6" w:space="10" w:color="4472C4" w:themeColor="accent1"/>
                                <w:left w:val="single" w:sz="2" w:space="10" w:color="FFFFFF" w:themeColor="background1"/>
                                <w:bottom w:val="single" w:sz="6" w:space="10" w:color="4472C4" w:themeColor="accent1"/>
                                <w:right w:val="single" w:sz="2" w:space="10" w:color="FFFFFF" w:themeColor="background1"/>
                              </w:pBdr>
                              <w:spacing w:before="120" w:after="120"/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 w:rsidRPr="00DA510E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类</w:t>
                            </w:r>
                            <w:r w:rsidRPr="00DA510E">
                              <w:rPr>
                                <w:rFonts w:hint="eastAsia"/>
                                <w:color w:val="4472C4" w:themeColor="accent1"/>
                                <w:sz w:val="32"/>
                                <w:szCs w:val="32"/>
                              </w:rPr>
                              <w:t>与对象</w:t>
                            </w: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id w:val="1382594853"/>
                                <w:temporary/>
                                <w:showingPlcHdr/>
                                <w15:appearance w15:val="hidden"/>
                                <w:text w:multiLine="1"/>
                              </w:sdtPr>
                              <w:sdtContent>
                                <w:r w:rsidRPr="00DA510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170E39F9" w14:textId="77777777" w:rsidR="00DA510E" w:rsidRDefault="00DA510E">
                            <w:pPr>
                              <w:pStyle w:val="a7"/>
                              <w:spacing w:before="240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r>
                              <w:rPr>
                                <w:noProof/>
                                <w:color w:val="4472C4" w:themeColor="accent1"/>
                              </w:rPr>
                              <w:drawing>
                                <wp:inline distT="0" distB="0" distL="0" distR="0" wp14:anchorId="3086BA86" wp14:editId="3BAE834B">
                                  <wp:extent cx="374904" cy="237744"/>
                                  <wp:effectExtent l="0" t="0" r="6350" b="0"/>
                                  <wp:docPr id="678" name="图片 6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1F440" id="矩形 676" o:spid="_x0000_s1112" style="position:absolute;left:0;text-align:left;margin-left:0;margin-top:0;width:273.75pt;height:162.7pt;z-index:251852800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top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cRwcwIAAEIFAAAOAAAAZHJzL2Uyb0RvYy54bWysVEtv2zAMvg/YfxB0X+2krVsEdYqgRYcB&#10;RVusHXpWZKk2IIsapcTOfv0o2XHWB3YYloNC8/GR/ETq4rJvDdsq9A3Yks+Ocs6UlVA19qXkP55u&#10;vpxz5oOwlTBgVcl3yvPL5edPF51bqDnUYCqFjECsX3Su5HUIbpFlXtaqFf4InLJk1ICtCPSJL1mF&#10;oiP01mTzPC+yDrByCFJ5T9rrwciXCV9rJcO91l4FZkpOtYV0YjrX8cyWF2LxgsLVjRzLEP9QRSsa&#10;S0knqGsRBNtg8w6qbSSCBx2OJLQZaN1IlXqgbmb5m24ea+FU6oXI8W6iyf8/WHm3fXQPSDR0zi88&#10;ibGLXmMb/6k+1ieydhNZqg9MkvL45Kwo5qecSbLN86I4PTmJdGaHcIc+fFXQsiiUHOk2Eklie+vD&#10;4Lp3idks3DTGpBsx9pWCMKMmO9SYpLAzKvoZ+11p1lRU1TwlSOOjrgyyraCLF1IqG2aDqRaVGtSn&#10;Of3GkqeI1EACjMiaCpqwR4A4mu+xh3ZG/xiq0vRNwfnfChuCp4iUGWyYgtvGAn4EYKirMfPgvydp&#10;oCayFPp1T9yU/LyIrlG1hmr3gAxhWAfv5E1DN3QrfHgQSPNPm0I7He7p0Aa6ksMocVYD/vpIH/1p&#10;LMnKWUf7VHL/cyNQcWa+WRrY2fHZrIgbmL5IwFfq9V5tN+0V0J3N6N1wMonROZi9qBHaZ1r6VcxH&#10;JmElZS152ItXYdhvejSkWq2SEy2bE+HWPjoZoSPBcfKe+meBbhzPQJN9B/udE4s3Uzr4xkjvVptA&#10;s5pG+MDnSD0tapqh8VGJL8Gf38nr8PQtfwMAAP//AwBQSwMEFAAGAAgAAAAhABNu92rbAAAABQEA&#10;AA8AAABkcnMvZG93bnJldi54bWxMj8FOwzAQRO9I/IO1SNyoQ6kpCtlUCAku9NKCUI9uvCRp43UU&#10;u234exYu5bLSaEYzb4vF6Dt1pCG2gRFuJxko4iq4lmuEj/eXmwdQMVl2tgtMCN8UYVFeXhQ2d+HE&#10;KzquU62khGNuEZqU+lzrWDXkbZyEnli8rzB4m0QOtXaDPUm57/Q0y+61ty3LQmN7em6o2q8PHuEt&#10;tfvKbXjJxLvV5yubpd4ZxOur8ekRVKIxncPwiy/oUArTNhzYRdUhyCPp74pnZnMDaotwNzUz0GWh&#10;/9OXPwAAAP//AwBQSwECLQAUAAYACAAAACEAtoM4kv4AAADhAQAAEwAAAAAAAAAAAAAAAAAAAAAA&#10;W0NvbnRlbnRfVHlwZXNdLnhtbFBLAQItABQABgAIAAAAIQA4/SH/1gAAAJQBAAALAAAAAAAAAAAA&#10;AAAAAC8BAABfcmVscy8ucmVsc1BLAQItABQABgAIAAAAIQDAdcRwcwIAAEIFAAAOAAAAAAAAAAAA&#10;AAAAAC4CAABkcnMvZTJvRG9jLnhtbFBLAQItABQABgAIAAAAIQATbvdq2wAAAAUBAAAPAAAAAAAA&#10;AAAAAAAAAM0EAABkcnMvZG93bnJldi54bWxQSwUGAAAAAAQABADzAAAA1QUAAAAA&#10;" filled="f" stroked="f" strokeweight="1pt">
                <v:textbox style="mso-fit-shape-to-text:t" inset="10.8pt,0,10.8pt,0">
                  <w:txbxContent>
                    <w:p w14:paraId="142196F0" w14:textId="77777777" w:rsidR="00DA510E" w:rsidRDefault="00DA510E">
                      <w:pPr>
                        <w:pStyle w:val="a7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17D2B424" wp14:editId="095582C7">
                            <wp:extent cx="722376" cy="384048"/>
                            <wp:effectExtent l="0" t="0" r="1905" b="0"/>
                            <wp:docPr id="677" name="图片 6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ADD697" w14:textId="4AD001CE" w:rsidR="00DA510E" w:rsidRPr="00DA510E" w:rsidRDefault="00DA510E">
                      <w:pPr>
                        <w:pStyle w:val="a7"/>
                        <w:pBdr>
                          <w:top w:val="single" w:sz="6" w:space="10" w:color="4472C4" w:themeColor="accent1"/>
                          <w:left w:val="single" w:sz="2" w:space="10" w:color="FFFFFF" w:themeColor="background1"/>
                          <w:bottom w:val="single" w:sz="6" w:space="10" w:color="4472C4" w:themeColor="accent1"/>
                          <w:right w:val="single" w:sz="2" w:space="10" w:color="FFFFFF" w:themeColor="background1"/>
                        </w:pBdr>
                        <w:spacing w:before="120" w:after="120"/>
                        <w:jc w:val="center"/>
                        <w:rPr>
                          <w:color w:val="4472C4" w:themeColor="accent1"/>
                          <w:sz w:val="32"/>
                          <w:szCs w:val="32"/>
                        </w:rPr>
                      </w:pPr>
                      <w:r w:rsidRPr="00DA510E">
                        <w:rPr>
                          <w:color w:val="4472C4" w:themeColor="accent1"/>
                          <w:sz w:val="32"/>
                          <w:szCs w:val="32"/>
                        </w:rPr>
                        <w:t>类</w:t>
                      </w:r>
                      <w:r w:rsidRPr="00DA510E">
                        <w:rPr>
                          <w:rFonts w:hint="eastAsia"/>
                          <w:color w:val="4472C4" w:themeColor="accent1"/>
                          <w:sz w:val="32"/>
                          <w:szCs w:val="32"/>
                        </w:rPr>
                        <w:t>与对象</w:t>
                      </w: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id w:val="1382594853"/>
                          <w:temporary/>
                          <w:showingPlcHdr/>
                          <w15:appearance w15:val="hidden"/>
                          <w:text w:multiLine="1"/>
                        </w:sdtPr>
                        <w:sdtContent>
                          <w:r w:rsidRPr="00DA510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</w:p>
                    <w:p w14:paraId="170E39F9" w14:textId="77777777" w:rsidR="00DA510E" w:rsidRDefault="00DA510E">
                      <w:pPr>
                        <w:pStyle w:val="a7"/>
                        <w:spacing w:before="240"/>
                        <w:jc w:val="center"/>
                        <w:rPr>
                          <w:color w:val="4472C4" w:themeColor="accent1"/>
                        </w:rPr>
                      </w:pPr>
                      <w:r>
                        <w:rPr>
                          <w:noProof/>
                          <w:color w:val="4472C4" w:themeColor="accent1"/>
                        </w:rPr>
                        <w:drawing>
                          <wp:inline distT="0" distB="0" distL="0" distR="0" wp14:anchorId="3086BA86" wp14:editId="3BAE834B">
                            <wp:extent cx="374904" cy="237744"/>
                            <wp:effectExtent l="0" t="0" r="6350" b="0"/>
                            <wp:docPr id="678" name="图片 6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9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45DE62B9" w14:textId="16A701BB" w:rsidR="005F6E06" w:rsidRDefault="005F6E06">
      <w:pPr>
        <w:widowControl/>
        <w:jc w:val="left"/>
      </w:pPr>
      <w:r>
        <w:lastRenderedPageBreak/>
        <w:br w:type="page"/>
      </w:r>
    </w:p>
    <w:p w14:paraId="27D208AE" w14:textId="77777777" w:rsidR="005F6E06" w:rsidRDefault="005F6E06"/>
    <w:p w14:paraId="05D32337" w14:textId="77777777" w:rsidR="005F6E06" w:rsidRDefault="005F6E06">
      <w:pPr>
        <w:widowControl/>
        <w:jc w:val="left"/>
      </w:pPr>
      <w:r>
        <w:br w:type="page"/>
      </w:r>
    </w:p>
    <w:p w14:paraId="200BCBEF" w14:textId="77777777" w:rsidR="005F6E06" w:rsidRDefault="005F6E06"/>
    <w:p w14:paraId="0562D0C4" w14:textId="77777777" w:rsidR="005F6E06" w:rsidRDefault="005F6E06">
      <w:pPr>
        <w:widowControl/>
        <w:jc w:val="left"/>
      </w:pPr>
      <w:r>
        <w:br w:type="page"/>
      </w:r>
    </w:p>
    <w:p w14:paraId="155AC93B" w14:textId="77777777" w:rsidR="005F6E06" w:rsidRDefault="005F6E06"/>
    <w:p w14:paraId="698448C6" w14:textId="77777777" w:rsidR="005F6E06" w:rsidRDefault="005F6E06">
      <w:pPr>
        <w:widowControl/>
        <w:jc w:val="left"/>
      </w:pPr>
      <w:r>
        <w:br w:type="page"/>
      </w:r>
    </w:p>
    <w:p w14:paraId="59501A74" w14:textId="0C9E7656" w:rsidR="001F573B" w:rsidRDefault="001F573B"/>
    <w:sectPr w:rsidR="001F573B" w:rsidSect="00785AA4">
      <w:footerReference w:type="default" r:id="rId1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07583" w14:textId="77777777" w:rsidR="0026422F" w:rsidRDefault="0026422F" w:rsidP="00CA2E94">
      <w:r>
        <w:separator/>
      </w:r>
    </w:p>
  </w:endnote>
  <w:endnote w:type="continuationSeparator" w:id="0">
    <w:p w14:paraId="6A44C6D7" w14:textId="77777777" w:rsidR="0026422F" w:rsidRDefault="0026422F" w:rsidP="00CA2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720698"/>
      <w:docPartObj>
        <w:docPartGallery w:val="Page Numbers (Bottom of Page)"/>
        <w:docPartUnique/>
      </w:docPartObj>
    </w:sdtPr>
    <w:sdtContent>
      <w:p w14:paraId="4B442B29" w14:textId="1ECE1741" w:rsidR="00CA2E94" w:rsidRDefault="00CA2E94">
        <w:pPr>
          <w:pStyle w:val="a5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DAE4863" wp14:editId="110580A9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1" name="组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2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BF69A" w14:textId="77777777" w:rsidR="00CA2E94" w:rsidRDefault="00CA2E94">
                                <w:pPr>
                                  <w:pStyle w:val="a5"/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  <w:lang w:val="zh-CN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DAE4863" id="组合 1" o:spid="_x0000_s1113" style="position:absolute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/w+BwMAAE0KAAAOAAAAZHJzL2Uyb0RvYy54bWzsVl9v2yAQf5+074B4Xx0ntptYdaqu/zSp&#10;26q1+wDExjYaBg9I7PbT7wA7TbtWWzt1L5sfLI47jrvfHT84OOwbjjZUaSZFhsO9CUZU5LJgosrw&#10;1+uzd3OMtCGiIFwKmuEbqvHh8u2bg65N6VTWkhdUIXAidNq1Ga6NadMg0HlNG6L3ZEsFKEupGmJA&#10;VFVQKNKB94YH08kkCTqpilbJnGoNsydeiZfOf1nS3HwuS00N4hmG2Iz7K/df2X+wPCBppUhbs3wI&#10;g7wgioYwAZtuXZ0QQ9BasZ9cNSxXUsvS7OWyCWRZspy6HCCbcPIgm3Ml163LpUq7qt3CBNA+wOnF&#10;bvNPm3PVXrWXykcPwwuZf9OAS9C1Vbqrt3LljdGq+ygLqCdZG+kS70vVWBeQEuodvjdbfGlvUA6T&#10;UTiPkhijHFTRbB7GA/55DUWyq/anCUagDKNokfja5PXpsDqJF35psnDrApL6TV2gQ2C28NBJ+g4s&#10;/WdgXdWkpa4G2oJxqRArMjzFSJAG8v8CHUZExSmKZzZguzuYjYBqjyYS8rgGM3qklOxqSgqIKrT2&#10;EPvOAitoqMUv4Z3PwgGoOJ56oEaQ4xCCswjHAKbdYYSJpK3S5pzKBtlBhhXE7mpHNhfaeNPRxJZS&#10;S86KM8a5E1S1OuYKbQicpEU0S2bR4P2eGReoA308jZ3nezr9ey4aZoASOGsyPJ/Yz+dnUTsVBYRJ&#10;UkMY92PIjosBRoucr8BKFjeAopL+vAM/waCW6hajDs56hvX3NVEUI/5BQCUW0G+WHJwQxftTENSu&#10;ZrWrISIHVxk2GPnhsfGEsm4Vq2rYKXS5C3kEh6NkDllbWR/VECy06F/q1eiRXnW1u9d6UO7X7tU4&#10;DPef6NXIHZ7/rWqv0n+5Vbe8em3p7L3sURzbltlpVWR6mB8P2Ws17SM30UiwT95DzyZYIS27Okaz&#10;JEbS7cTjtGb6VT+A8UyGi6N5AjzgGW7LbsOsZzeYHZltNQ5fzmzuToY3i7t/hveVfRTtyo4J716B&#10;yx8AAAD//wMAUEsDBBQABgAIAAAAIQDliizy2gAAAAMBAAAPAAAAZHJzL2Rvd25yZXYueG1sTI9B&#10;S8NAEIXvgv9hGcGb3URpsTGbUop6KoKtIN6m2WkSmp0N2W2S/ntHL3qZx/CG977JV5Nr1UB9aDwb&#10;SGcJKOLS24YrAx/7l7tHUCEiW2w9k4ELBVgV11c5ZtaP/E7DLlZKQjhkaKCOscu0DmVNDsPMd8Ti&#10;HX3vMMraV9r2OEq4a/V9kiy0w4alocaONjWVp93ZGXgdcVw/pM/D9nTcXL7287fPbUrG3N5M6ydQ&#10;kab4dww/+IIOhTAd/JltUK0BeST+TvEW8yWog+gyAV3k+j978Q0AAP//AwBQSwECLQAUAAYACAAA&#10;ACEAtoM4kv4AAADhAQAAEwAAAAAAAAAAAAAAAAAAAAAAW0NvbnRlbnRfVHlwZXNdLnhtbFBLAQIt&#10;ABQABgAIAAAAIQA4/SH/1gAAAJQBAAALAAAAAAAAAAAAAAAAAC8BAABfcmVscy8ucmVsc1BLAQIt&#10;ABQABgAIAAAAIQBYZ/w+BwMAAE0KAAAOAAAAAAAAAAAAAAAAAC4CAABkcnMvZTJvRG9jLnhtbFBL&#10;AQItABQABgAIAAAAIQDliizy2gAAAAMBAAAPAAAAAAAAAAAAAAAAAGEFAABkcnMvZG93bnJldi54&#10;bWxQSwUGAAAAAAQABADzAAAAaAYAAAAA&#10;">
                  <v:rect id="Rectangle 53" o:spid="_x0000_s1114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eZmwwAAANoAAAAPAAAAZHJzL2Rvd25yZXYueG1sRI9Ba8JA&#10;FITvQv/D8gredJNIRaKrFKFUD6UaRfD2yD6TYPZt2N1q+u+7BcHjMDPfMItVb1pxI+cbywrScQKC&#10;uLS64UrB8fAxmoHwAVlja5kU/JKH1fJlsMBc2zvv6VaESkQI+xwV1CF0uZS+rMmgH9uOOHoX6wyG&#10;KF0ltcN7hJtWZkkylQYbjgs1drSuqbwWP0bB+vPs0uQb08yc3naT01dXtduzUsPX/n0OIlAfnuFH&#10;e6MVZPB/Jd4AufwDAAD//wMAUEsBAi0AFAAGAAgAAAAhANvh9svuAAAAhQEAABMAAAAAAAAAAAAA&#10;AAAAAAAAAFtDb250ZW50X1R5cGVzXS54bWxQSwECLQAUAAYACAAAACEAWvQsW78AAAAVAQAACwAA&#10;AAAAAAAAAAAAAAAfAQAAX3JlbHMvLnJlbHNQSwECLQAUAAYACAAAACEA/nHmZsMAAADaAAAADwAA&#10;AAAAAAAAAAAAAAAHAgAAZHJzL2Rvd25yZXYueG1sUEsFBgAAAAADAAMAtwAAAPcCAAAAAA==&#10;" fillcolor="#943634" strokecolor="#943634"/>
                  <v:rect id="Rectangle 54" o:spid="_x0000_s1115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NuJwwAAANoAAAAPAAAAZHJzL2Rvd25yZXYueG1sRI9BawIx&#10;FITvBf9DeII3za5aKVujiCDqQdpqEbw9Nq+7i5uXJYm6/nsjCD0OM/MNM523phZXcr6yrCAdJCCI&#10;c6srLhT8Hlb9DxA+IGusLZOCO3mYzzpvU8y0vfEPXfehEBHCPkMFZQhNJqXPSzLoB7Yhjt6fdQZD&#10;lK6Q2uEtwk0th0kykQYrjgslNrQsKT/vL0bBcn1yafKF6dAc379Hx11T1NuTUr1uu/gEEagN/+FX&#10;e6MVjOF5Jd4AOXsAAAD//wMAUEsBAi0AFAAGAAgAAAAhANvh9svuAAAAhQEAABMAAAAAAAAAAAAA&#10;AAAAAAAAAFtDb250ZW50X1R5cGVzXS54bWxQSwECLQAUAAYACAAAACEAWvQsW78AAAAVAQAACwAA&#10;AAAAAAAAAAAAAAAfAQAAX3JlbHMvLnJlbHNQSwECLQAUAAYACAAAACEAHtTbicMAAADaAAAADwAA&#10;AAAAAAAAAAAAAAAHAgAAZHJzL2Rvd25yZXYueG1sUEsFBgAAAAADAAMAtwAAAPcCAAAAAA==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116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EiwwAAANsAAAAPAAAAZHJzL2Rvd25yZXYueG1sRI9bi8Iw&#10;FITfF/wP4Qi+rakXRKpRpOCurC/rBfHx0BybYnNSmqjdf28EYR+HmfmGmS9bW4k7Nb50rGDQT0AQ&#10;506XXCg4HtafUxA+IGusHJOCP/KwXHQ+5phq9+Ad3fehEBHCPkUFJoQ6ldLnhiz6vquJo3dxjcUQ&#10;ZVNI3eAjwm0lh0kykRZLjgsGa8oM5df9zSr4+t36YE7f21XmfzbZRN/ONCKlet12NQMRqA3/4Xd7&#10;oxWMh/D6En+AXDwBAAD//wMAUEsBAi0AFAAGAAgAAAAhANvh9svuAAAAhQEAABMAAAAAAAAAAAAA&#10;AAAAAAAAAFtDb250ZW50X1R5cGVzXS54bWxQSwECLQAUAAYACAAAACEAWvQsW78AAAAVAQAACwAA&#10;AAAAAAAAAAAAAAAfAQAAX3JlbHMvLnJlbHNQSwECLQAUAAYACAAAACEA9RBxIsMAAADbAAAADwAA&#10;AAAAAAAAAAAAAAAHAgAAZHJzL2Rvd25yZXYueG1sUEsFBgAAAAADAAMAtwAAAPcCAAAAAA==&#10;" filled="f" stroked="f">
                    <v:textbox inset="4.32pt,0,4.32pt,0">
                      <w:txbxContent>
                        <w:p w14:paraId="221BF69A" w14:textId="77777777" w:rsidR="00CA2E94" w:rsidRDefault="00CA2E94">
                          <w:pPr>
                            <w:pStyle w:val="a5"/>
                            <w:jc w:val="right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  <w:lang w:val="zh-CN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A927A" w14:textId="77777777" w:rsidR="0026422F" w:rsidRDefault="0026422F" w:rsidP="00CA2E94">
      <w:r>
        <w:separator/>
      </w:r>
    </w:p>
  </w:footnote>
  <w:footnote w:type="continuationSeparator" w:id="0">
    <w:p w14:paraId="0CF2FAE7" w14:textId="77777777" w:rsidR="0026422F" w:rsidRDefault="0026422F" w:rsidP="00CA2E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3548"/>
    <w:multiLevelType w:val="hybridMultilevel"/>
    <w:tmpl w:val="AEF8FD04"/>
    <w:lvl w:ilvl="0" w:tplc="B3543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370755"/>
    <w:multiLevelType w:val="hybridMultilevel"/>
    <w:tmpl w:val="81CE426E"/>
    <w:lvl w:ilvl="0" w:tplc="4B2AF9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8C130A"/>
    <w:multiLevelType w:val="hybridMultilevel"/>
    <w:tmpl w:val="DE78557A"/>
    <w:lvl w:ilvl="0" w:tplc="5AEEBB8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E673A6"/>
    <w:multiLevelType w:val="hybridMultilevel"/>
    <w:tmpl w:val="BB263990"/>
    <w:lvl w:ilvl="0" w:tplc="6888B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B356A9"/>
    <w:multiLevelType w:val="hybridMultilevel"/>
    <w:tmpl w:val="82A6A5AC"/>
    <w:lvl w:ilvl="0" w:tplc="4B0A56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56948302">
    <w:abstractNumId w:val="3"/>
  </w:num>
  <w:num w:numId="2" w16cid:durableId="1907297908">
    <w:abstractNumId w:val="2"/>
  </w:num>
  <w:num w:numId="3" w16cid:durableId="532152875">
    <w:abstractNumId w:val="0"/>
  </w:num>
  <w:num w:numId="4" w16cid:durableId="1665746322">
    <w:abstractNumId w:val="1"/>
  </w:num>
  <w:num w:numId="5" w16cid:durableId="17403272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C81"/>
    <w:rsid w:val="0003467F"/>
    <w:rsid w:val="0004049B"/>
    <w:rsid w:val="000855DF"/>
    <w:rsid w:val="000E2023"/>
    <w:rsid w:val="000E7DA4"/>
    <w:rsid w:val="000F3081"/>
    <w:rsid w:val="00116BF4"/>
    <w:rsid w:val="00121D72"/>
    <w:rsid w:val="00173EBF"/>
    <w:rsid w:val="001D1174"/>
    <w:rsid w:val="001F216F"/>
    <w:rsid w:val="001F573B"/>
    <w:rsid w:val="0026422F"/>
    <w:rsid w:val="002A18D1"/>
    <w:rsid w:val="002A7F41"/>
    <w:rsid w:val="00332350"/>
    <w:rsid w:val="003424F7"/>
    <w:rsid w:val="00402562"/>
    <w:rsid w:val="00404D5A"/>
    <w:rsid w:val="00441D6C"/>
    <w:rsid w:val="004F765E"/>
    <w:rsid w:val="00516786"/>
    <w:rsid w:val="00527F0C"/>
    <w:rsid w:val="005E3C81"/>
    <w:rsid w:val="005F6E06"/>
    <w:rsid w:val="006343A1"/>
    <w:rsid w:val="00644169"/>
    <w:rsid w:val="006C1A86"/>
    <w:rsid w:val="007201C2"/>
    <w:rsid w:val="0072384C"/>
    <w:rsid w:val="00744914"/>
    <w:rsid w:val="00785AA4"/>
    <w:rsid w:val="007A2A81"/>
    <w:rsid w:val="007D021A"/>
    <w:rsid w:val="0088493F"/>
    <w:rsid w:val="008C1778"/>
    <w:rsid w:val="009302CB"/>
    <w:rsid w:val="009477B0"/>
    <w:rsid w:val="0095313A"/>
    <w:rsid w:val="00A101D6"/>
    <w:rsid w:val="00A67EB2"/>
    <w:rsid w:val="00A855E6"/>
    <w:rsid w:val="00A95F62"/>
    <w:rsid w:val="00AB15EB"/>
    <w:rsid w:val="00AD75BF"/>
    <w:rsid w:val="00B0426C"/>
    <w:rsid w:val="00B26DCE"/>
    <w:rsid w:val="00B35B21"/>
    <w:rsid w:val="00B54C7B"/>
    <w:rsid w:val="00BB31A4"/>
    <w:rsid w:val="00CA2E94"/>
    <w:rsid w:val="00CA68E1"/>
    <w:rsid w:val="00CC5B78"/>
    <w:rsid w:val="00DA510E"/>
    <w:rsid w:val="00DE1E64"/>
    <w:rsid w:val="00E174FF"/>
    <w:rsid w:val="00F11020"/>
    <w:rsid w:val="00F43CE8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EAE65D"/>
  <w15:docId w15:val="{2959687F-0A02-4E02-8BBB-554E6C6AC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5A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2E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2E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2E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2E94"/>
    <w:rPr>
      <w:sz w:val="18"/>
      <w:szCs w:val="18"/>
    </w:rPr>
  </w:style>
  <w:style w:type="paragraph" w:styleId="a7">
    <w:name w:val="No Spacing"/>
    <w:link w:val="a8"/>
    <w:uiPriority w:val="1"/>
    <w:qFormat/>
    <w:rsid w:val="00CA2E94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CA2E94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785AA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85AA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9">
    <w:name w:val="Placeholder Text"/>
    <w:basedOn w:val="a0"/>
    <w:uiPriority w:val="99"/>
    <w:semiHidden/>
    <w:rsid w:val="00785AA4"/>
    <w:rPr>
      <w:color w:val="808080"/>
    </w:rPr>
  </w:style>
  <w:style w:type="paragraph" w:styleId="aa">
    <w:name w:val="List Paragraph"/>
    <w:basedOn w:val="a"/>
    <w:uiPriority w:val="34"/>
    <w:qFormat/>
    <w:rsid w:val="00B042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19C65-1657-40DE-B5E1-DB06AB811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jinrui</dc:creator>
  <cp:keywords/>
  <dc:description/>
  <cp:lastModifiedBy>汪思佟</cp:lastModifiedBy>
  <cp:revision>2</cp:revision>
  <dcterms:created xsi:type="dcterms:W3CDTF">2023-02-20T02:46:00Z</dcterms:created>
  <dcterms:modified xsi:type="dcterms:W3CDTF">2023-02-20T02:46:00Z</dcterms:modified>
</cp:coreProperties>
</file>